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3263" w14:textId="340D9A8E" w:rsidR="0018336C" w:rsidRPr="00DB4D57" w:rsidRDefault="0018336C" w:rsidP="00DB4D5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120F082" w14:textId="77777777" w:rsidR="0041233F" w:rsidRDefault="0018336C" w:rsidP="000C20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</w:t>
      </w:r>
      <w:r w:rsidR="0041233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спортивного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развлечения </w:t>
      </w:r>
    </w:p>
    <w:p w14:paraId="47B789C9" w14:textId="3E17E184" w:rsidR="0018336C" w:rsidRDefault="0018336C" w:rsidP="000C20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 детьми младшего дошкольного возраста </w:t>
      </w:r>
      <w:r w:rsidR="005A2804" w:rsidRPr="005A280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14:paraId="672DC6B3" w14:textId="77777777" w:rsidR="005A2804" w:rsidRDefault="0018336C" w:rsidP="000C20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на тему: </w:t>
      </w:r>
      <w:r w:rsidR="005A2804" w:rsidRPr="005A280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«Масленица</w:t>
      </w:r>
      <w:r w:rsidR="005A2804" w:rsidRPr="005A28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14:paraId="622CA355" w14:textId="77777777" w:rsidR="000C20A3" w:rsidRPr="005A2804" w:rsidRDefault="000C20A3" w:rsidP="000C20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6582D9B4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0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183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эмоциональное восприятие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праздника через приобщение к русским народным традициям.</w:t>
      </w:r>
    </w:p>
    <w:p w14:paraId="67E6C8D2" w14:textId="77777777" w:rsidR="005A2804" w:rsidRPr="00314EF6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4E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14:paraId="1BB318DA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двигательную активность;</w:t>
      </w:r>
    </w:p>
    <w:p w14:paraId="40CD20A3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познакомить со старинным русским обрядом – проводы Зимы;</w:t>
      </w:r>
    </w:p>
    <w:p w14:paraId="1869E4F5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воспитывать дружеские отношения, уважение к русской народной культуре.</w:t>
      </w:r>
    </w:p>
    <w:p w14:paraId="31815961" w14:textId="77777777" w:rsidR="005A2804" w:rsidRDefault="005A2804" w:rsidP="00314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314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обручи</w:t>
      </w:r>
      <w:r w:rsidR="00314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лентами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муляж</w:t>
      </w:r>
      <w:r w:rsidR="00314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блинов, </w:t>
      </w:r>
      <w:r w:rsidR="00BA4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блюда, 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снежки, </w:t>
      </w:r>
      <w:r w:rsidR="00314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канат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A4EB7ED" w14:textId="77777777" w:rsidR="00BA46A0" w:rsidRPr="005A2804" w:rsidRDefault="00BA46A0" w:rsidP="00314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Масленица, Весна, </w:t>
      </w:r>
    </w:p>
    <w:p w14:paraId="48F2E932" w14:textId="77777777" w:rsidR="005A2804" w:rsidRPr="00314EF6" w:rsidRDefault="00314EF6" w:rsidP="003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4E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развлечения</w:t>
      </w:r>
      <w:r w:rsidR="005A2804" w:rsidRPr="00314E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14:paraId="29E904CC" w14:textId="77777777" w:rsidR="005A2804" w:rsidRPr="005A2804" w:rsidRDefault="005A2804" w:rsidP="00183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314E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какое время года на улице?</w:t>
      </w:r>
    </w:p>
    <w:p w14:paraId="6B69D395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A28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Ответы детей)</w:t>
      </w:r>
    </w:p>
    <w:p w14:paraId="55E6F449" w14:textId="77777777" w:rsidR="005A2804" w:rsidRPr="005A2804" w:rsidRDefault="005A2804" w:rsidP="0018336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314E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14:paraId="183689C9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ты, зимушка-зима,</w:t>
      </w:r>
    </w:p>
    <w:p w14:paraId="7F50A1C2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снега намела!</w:t>
      </w:r>
    </w:p>
    <w:p w14:paraId="535A8317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Привела с собой мороз,</w:t>
      </w:r>
    </w:p>
    <w:p w14:paraId="5263EDAF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морозит нас до слез!</w:t>
      </w:r>
    </w:p>
    <w:p w14:paraId="5EA234BB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потанцуем и согреемся.</w:t>
      </w:r>
    </w:p>
    <w:p w14:paraId="0FCDC1D4" w14:textId="77777777" w:rsidR="005A2804" w:rsidRPr="005A2804" w:rsidRDefault="005A2804" w:rsidP="0018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Музыкально-игровое упражнение 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«Как на тоненький ледок».</w:t>
      </w:r>
    </w:p>
    <w:p w14:paraId="639197F6" w14:textId="77777777" w:rsidR="005A2804" w:rsidRPr="005A2804" w:rsidRDefault="00314EF6" w:rsidP="00183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2804"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Выпал беленький снежок</w:t>
      </w:r>
      <w:r w:rsidR="005A5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637FB02D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Соберемся все в кружок</w:t>
      </w:r>
    </w:p>
    <w:p w14:paraId="34969932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потопаем, все потопаем</w:t>
      </w:r>
      <w:r w:rsidR="005A5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07FEDC1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весело играть</w:t>
      </w:r>
      <w:r w:rsidR="005A5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16D0CFBF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ручки согревать</w:t>
      </w:r>
      <w:r w:rsidR="005A5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63BE8290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похлопаем, все похлопаем.</w:t>
      </w:r>
    </w:p>
    <w:p w14:paraId="1EA3C6A6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холодно стоять</w:t>
      </w:r>
    </w:p>
    <w:p w14:paraId="0C089D35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похлопаем опять</w:t>
      </w:r>
    </w:p>
    <w:p w14:paraId="4183B7FF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плечикам, по плечикам.</w:t>
      </w:r>
    </w:p>
    <w:p w14:paraId="75367EE3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стало нам теплей</w:t>
      </w:r>
    </w:p>
    <w:p w14:paraId="46AEAEB8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прыгать веселей</w:t>
      </w:r>
    </w:p>
    <w:p w14:paraId="3671A42F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попрыгаем, все попрыгаем.</w:t>
      </w:r>
    </w:p>
    <w:p w14:paraId="40B462A9" w14:textId="77777777" w:rsidR="005A2804" w:rsidRPr="005A2804" w:rsidRDefault="005A2804" w:rsidP="00183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314E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мы и согрелись.</w:t>
      </w:r>
    </w:p>
    <w:p w14:paraId="6339C116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уж зимушка уходит,</w:t>
      </w:r>
    </w:p>
    <w:p w14:paraId="39B16513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и холод прочь уводит.</w:t>
      </w:r>
    </w:p>
    <w:p w14:paraId="657F5BF2" w14:textId="77777777" w:rsidR="005A2804" w:rsidRPr="005A2804" w:rsidRDefault="005A2804" w:rsidP="00183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314E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Зима не только холодное, но и веселое время года: Новый год с нарядной елочкой, катание на санках, коньках, лыжах, с горки. Поэтому сейчас мы проводим зимушку веселой игрой в снежки.</w:t>
      </w:r>
    </w:p>
    <w:p w14:paraId="61F74F25" w14:textId="77777777" w:rsidR="005A2804" w:rsidRPr="005A2804" w:rsidRDefault="005A2804" w:rsidP="005A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5F8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Игра «Снежки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».</w:t>
      </w:r>
    </w:p>
    <w:p w14:paraId="67A41E6C" w14:textId="77777777" w:rsidR="005A2804" w:rsidRPr="005A5F89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A5F8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играют в снежки под музыкальную композицию «Кабы не было зимы… »</w:t>
      </w:r>
    </w:p>
    <w:p w14:paraId="1E30093A" w14:textId="77777777" w:rsidR="005A2804" w:rsidRPr="005A2804" w:rsidRDefault="005A2804" w:rsidP="00183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314E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Уходи, зима, надоели холода!</w:t>
      </w:r>
    </w:p>
    <w:p w14:paraId="33DEB071" w14:textId="77777777" w:rsid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Приди, весна, весна-красна!</w:t>
      </w:r>
    </w:p>
    <w:p w14:paraId="0123A5A3" w14:textId="77777777" w:rsidR="005A5F89" w:rsidRPr="005A2804" w:rsidRDefault="005A5F89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Приди, Солнышко яркое!</w:t>
      </w:r>
    </w:p>
    <w:p w14:paraId="4F9615BC" w14:textId="77777777" w:rsidR="005A2804" w:rsidRPr="005A2804" w:rsidRDefault="005A2804" w:rsidP="00183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Закличка</w:t>
      </w:r>
      <w:proofErr w:type="spellEnd"/>
      <w:r w:rsidR="007206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(Дети)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Солнышко, солнышко,</w:t>
      </w:r>
    </w:p>
    <w:p w14:paraId="4BCCBDFD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Выгляни в окошко.</w:t>
      </w:r>
    </w:p>
    <w:p w14:paraId="08A17F69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Солнышко, покажись!</w:t>
      </w:r>
    </w:p>
    <w:p w14:paraId="36A19338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Красное, появись!</w:t>
      </w:r>
    </w:p>
    <w:p w14:paraId="6F99AE65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(Появляется </w:t>
      </w:r>
      <w:r w:rsidR="00314EF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солнышко</w:t>
      </w:r>
      <w:r w:rsidR="005A5F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r w:rsidRPr="005A28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14:paraId="75C45DD6" w14:textId="77777777" w:rsidR="005A2804" w:rsidRPr="005A2804" w:rsidRDefault="005A2804" w:rsidP="00183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183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позовем Масленицу. Она в гости придет, весну за собой приведет.</w:t>
      </w:r>
    </w:p>
    <w:p w14:paraId="0950D268" w14:textId="77777777" w:rsidR="005A2804" w:rsidRPr="005A2804" w:rsidRDefault="00314EF6" w:rsidP="00183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E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0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Масленица дорогая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7CA49667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детский сад к нам прид</w:t>
      </w:r>
      <w:r w:rsidR="00314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</w:p>
    <w:p w14:paraId="512AD737" w14:textId="77777777" w:rsidR="005A2804" w:rsidRPr="005A2804" w:rsidRDefault="00314EF6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веселье принеси</w:t>
      </w:r>
      <w:r w:rsidR="005A2804"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14:paraId="738F4519" w14:textId="77777777" w:rsidR="005A2804" w:rsidRDefault="005A2804" w:rsidP="0018336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Сюрпризный момент – появление Масленицы.</w:t>
      </w:r>
    </w:p>
    <w:p w14:paraId="5A5AD467" w14:textId="77777777" w:rsidR="00314EF6" w:rsidRDefault="00314EF6" w:rsidP="00183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E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Масленица: </w:t>
      </w:r>
      <w:r w:rsidRPr="00314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 Вы меня звали?</w:t>
      </w:r>
    </w:p>
    <w:p w14:paraId="69936B3A" w14:textId="77777777" w:rsidR="00314EF6" w:rsidRPr="008F6AAB" w:rsidRDefault="00314EF6" w:rsidP="00314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Масленица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вам</w:t>
      </w:r>
      <w:r w:rsidRPr="008F6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идёт,</w:t>
      </w:r>
    </w:p>
    <w:p w14:paraId="57857AEB" w14:textId="77777777" w:rsidR="00314EF6" w:rsidRPr="008F6AAB" w:rsidRDefault="00314EF6" w:rsidP="00314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собой весну ведёт!</w:t>
      </w:r>
    </w:p>
    <w:p w14:paraId="36C963F6" w14:textId="77777777" w:rsidR="00314EF6" w:rsidRPr="008F6AAB" w:rsidRDefault="00314EF6" w:rsidP="00314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уходят холода</w:t>
      </w:r>
    </w:p>
    <w:p w14:paraId="670C9EFE" w14:textId="77777777" w:rsidR="00314EF6" w:rsidRPr="008F6AAB" w:rsidRDefault="00314EF6" w:rsidP="00314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 год, а навсегда!</w:t>
      </w:r>
    </w:p>
    <w:p w14:paraId="6A3C732D" w14:textId="77777777" w:rsidR="00314EF6" w:rsidRPr="00314EF6" w:rsidRDefault="00314EF6" w:rsidP="00183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E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Масленица: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14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знаю, что вы играть люб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ите. Давайте покатаемся на карус</w:t>
      </w:r>
      <w:r w:rsidRPr="00314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елях!</w:t>
      </w:r>
    </w:p>
    <w:p w14:paraId="2C1B7DAF" w14:textId="77777777" w:rsidR="005A2804" w:rsidRPr="005A2804" w:rsidRDefault="005A2804" w:rsidP="0031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Игра «Завертелись карусели».</w:t>
      </w:r>
    </w:p>
    <w:p w14:paraId="35B1717A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 обручу привязаны ленты. Дети берутся за ленту одной рукой и идут сначала в одну сторону, затем, поменяв руку, в другую. Обруч держит воспитатель.</w:t>
      </w:r>
    </w:p>
    <w:p w14:paraId="735B130F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Еле, еле, еле, еле</w:t>
      </w:r>
    </w:p>
    <w:p w14:paraId="07F71A11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Закружились карусели</w:t>
      </w:r>
    </w:p>
    <w:p w14:paraId="2DAFBC25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потом, потом, потом</w:t>
      </w:r>
    </w:p>
    <w:p w14:paraId="49D1933C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бегом, бегом, бегом.</w:t>
      </w:r>
    </w:p>
    <w:p w14:paraId="080A3CB1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Тише, тише, не спешите.</w:t>
      </w:r>
    </w:p>
    <w:p w14:paraId="0BC70841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Карусель остановите</w:t>
      </w:r>
    </w:p>
    <w:p w14:paraId="6D9450B2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Раз-два, раз-два,</w:t>
      </w:r>
    </w:p>
    <w:p w14:paraId="6DE8A782" w14:textId="77777777" w:rsid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кончилась игра.</w:t>
      </w:r>
    </w:p>
    <w:p w14:paraId="116F2755" w14:textId="77777777" w:rsidR="00720620" w:rsidRDefault="00720620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6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183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Быстрые наши ребята, а сейчас посмотрим, кто сильнее?</w:t>
      </w:r>
    </w:p>
    <w:p w14:paraId="70449A27" w14:textId="77777777" w:rsidR="00720620" w:rsidRPr="005A2804" w:rsidRDefault="00720620" w:rsidP="00314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F6AA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Игра «Перетягивание каната»</w:t>
      </w:r>
    </w:p>
    <w:p w14:paraId="12DAC5CE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183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Масленица приходит, блины с собой всегда приносит. А вы умеете блины печь?</w:t>
      </w:r>
    </w:p>
    <w:p w14:paraId="6DE31838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Пальчиковая игра:</w:t>
      </w:r>
    </w:p>
    <w:p w14:paraId="3C2518E0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нам печет блины,</w:t>
      </w:r>
    </w:p>
    <w:p w14:paraId="76381F04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вкусные они!</w:t>
      </w:r>
    </w:p>
    <w:p w14:paraId="620ACDE5" w14:textId="77777777" w:rsidR="005A2804" w:rsidRP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 мы сегодня рано</w:t>
      </w:r>
    </w:p>
    <w:p w14:paraId="5389A454" w14:textId="77777777" w:rsidR="005A2804" w:rsidRDefault="005A2804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едим их со сметаной.</w:t>
      </w:r>
    </w:p>
    <w:p w14:paraId="6272180F" w14:textId="77777777" w:rsidR="00720620" w:rsidRDefault="00720620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183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20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предлагаю нам самим испечь блины да собрать их в блюдо.</w:t>
      </w:r>
    </w:p>
    <w:p w14:paraId="4E11E6B8" w14:textId="77777777" w:rsidR="00720620" w:rsidRPr="005A2804" w:rsidRDefault="00720620" w:rsidP="00720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2062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Игра «Испечем блины»</w:t>
      </w:r>
    </w:p>
    <w:p w14:paraId="1FCCF092" w14:textId="77777777" w:rsidR="000C20A3" w:rsidRPr="00314EF6" w:rsidRDefault="000C20A3" w:rsidP="000C2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14E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Масленица кладет по одному «блину» на стул, ребенок каждой команды подбегает к «блину», забирает его, несет в свою команду, складывает на блюдо.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Эстафета проводится со всеми участниками групп.</w:t>
      </w:r>
    </w:p>
    <w:p w14:paraId="1435CEB5" w14:textId="77777777" w:rsidR="00720620" w:rsidRDefault="005A2804" w:rsidP="00183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183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C20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Посмотрите, </w:t>
      </w:r>
      <w:r w:rsidR="00720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блинов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</w:t>
      </w:r>
      <w:r w:rsidR="00720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испекли на Масленицу: горячих, с пылу, с жару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14:paraId="6F47BC09" w14:textId="77777777" w:rsidR="000C20A3" w:rsidRPr="000B29E7" w:rsidRDefault="000C20A3" w:rsidP="0018336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183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B29E7">
        <w:rPr>
          <w:rFonts w:ascii="Times New Roman" w:hAnsi="Times New Roman" w:cs="Times New Roman"/>
          <w:sz w:val="28"/>
          <w:szCs w:val="28"/>
        </w:rPr>
        <w:t>ара-тара-</w:t>
      </w:r>
      <w:proofErr w:type="spellStart"/>
      <w:r w:rsidRPr="000B29E7">
        <w:rPr>
          <w:rFonts w:ascii="Times New Roman" w:hAnsi="Times New Roman" w:cs="Times New Roman"/>
          <w:sz w:val="28"/>
          <w:szCs w:val="28"/>
        </w:rPr>
        <w:t>тара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B29E7">
        <w:rPr>
          <w:rFonts w:ascii="Times New Roman" w:hAnsi="Times New Roman" w:cs="Times New Roman"/>
          <w:sz w:val="28"/>
          <w:szCs w:val="28"/>
        </w:rPr>
        <w:t>,</w:t>
      </w:r>
    </w:p>
    <w:p w14:paraId="2E058DA5" w14:textId="77777777" w:rsidR="000C20A3" w:rsidRPr="000B29E7" w:rsidRDefault="000C20A3" w:rsidP="000C2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9E7">
        <w:rPr>
          <w:rFonts w:ascii="Times New Roman" w:hAnsi="Times New Roman" w:cs="Times New Roman"/>
          <w:sz w:val="28"/>
          <w:szCs w:val="28"/>
        </w:rPr>
        <w:t>Пора Масленице со двора.</w:t>
      </w:r>
    </w:p>
    <w:p w14:paraId="2617CDD5" w14:textId="77777777" w:rsidR="000C20A3" w:rsidRPr="000B29E7" w:rsidRDefault="000C20A3" w:rsidP="000C2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9E7">
        <w:rPr>
          <w:rFonts w:ascii="Times New Roman" w:hAnsi="Times New Roman" w:cs="Times New Roman"/>
          <w:sz w:val="28"/>
          <w:szCs w:val="28"/>
        </w:rPr>
        <w:t>С Масленицей простимся,</w:t>
      </w:r>
    </w:p>
    <w:p w14:paraId="7A402484" w14:textId="77777777" w:rsidR="000C20A3" w:rsidRPr="000B29E7" w:rsidRDefault="000C20A3" w:rsidP="000C2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9E7">
        <w:rPr>
          <w:rFonts w:ascii="Times New Roman" w:hAnsi="Times New Roman" w:cs="Times New Roman"/>
          <w:sz w:val="28"/>
          <w:szCs w:val="28"/>
        </w:rPr>
        <w:lastRenderedPageBreak/>
        <w:t>Блином угостимся.</w:t>
      </w:r>
    </w:p>
    <w:p w14:paraId="09C5C861" w14:textId="77777777" w:rsidR="000C20A3" w:rsidRPr="000B29E7" w:rsidRDefault="000C20A3" w:rsidP="000C2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9E7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14:paraId="03A4DE6D" w14:textId="77777777" w:rsidR="000C20A3" w:rsidRPr="000B29E7" w:rsidRDefault="000C20A3" w:rsidP="000C2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9E7">
        <w:rPr>
          <w:rFonts w:ascii="Times New Roman" w:hAnsi="Times New Roman" w:cs="Times New Roman"/>
          <w:sz w:val="28"/>
          <w:szCs w:val="28"/>
        </w:rPr>
        <w:t>Из печи блины летели!</w:t>
      </w:r>
    </w:p>
    <w:p w14:paraId="66F59D03" w14:textId="77777777" w:rsidR="000C20A3" w:rsidRPr="000B29E7" w:rsidRDefault="000C20A3" w:rsidP="0018336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="001833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29E7">
        <w:rPr>
          <w:rFonts w:ascii="Times New Roman" w:hAnsi="Times New Roman" w:cs="Times New Roman"/>
          <w:sz w:val="28"/>
          <w:szCs w:val="28"/>
        </w:rPr>
        <w:t>С пылу, с жару, из печи,</w:t>
      </w:r>
    </w:p>
    <w:p w14:paraId="77957CBD" w14:textId="77777777" w:rsidR="000C20A3" w:rsidRPr="000B29E7" w:rsidRDefault="000C20A3" w:rsidP="000C2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9E7">
        <w:rPr>
          <w:rFonts w:ascii="Times New Roman" w:hAnsi="Times New Roman" w:cs="Times New Roman"/>
          <w:sz w:val="28"/>
          <w:szCs w:val="28"/>
        </w:rPr>
        <w:t>Все румяны, горячи!</w:t>
      </w:r>
    </w:p>
    <w:p w14:paraId="3CDF5A24" w14:textId="77777777" w:rsidR="000C20A3" w:rsidRPr="000B29E7" w:rsidRDefault="000C20A3" w:rsidP="000C2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9E7">
        <w:rPr>
          <w:rFonts w:ascii="Times New Roman" w:hAnsi="Times New Roman" w:cs="Times New Roman"/>
          <w:sz w:val="28"/>
          <w:szCs w:val="28"/>
        </w:rPr>
        <w:t>Масленица, угощай,</w:t>
      </w:r>
    </w:p>
    <w:p w14:paraId="5F91FE1A" w14:textId="77777777" w:rsidR="000C20A3" w:rsidRPr="000B29E7" w:rsidRDefault="000C20A3" w:rsidP="000C2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9E7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0B29E7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0B29E7">
        <w:rPr>
          <w:rFonts w:ascii="Times New Roman" w:hAnsi="Times New Roman" w:cs="Times New Roman"/>
          <w:sz w:val="28"/>
          <w:szCs w:val="28"/>
        </w:rPr>
        <w:t xml:space="preserve"> подавай.</w:t>
      </w:r>
    </w:p>
    <w:p w14:paraId="7ECE2247" w14:textId="77777777" w:rsidR="000C20A3" w:rsidRPr="000B29E7" w:rsidRDefault="000C20A3" w:rsidP="000C2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9E7">
        <w:rPr>
          <w:rFonts w:ascii="Times New Roman" w:hAnsi="Times New Roman" w:cs="Times New Roman"/>
          <w:sz w:val="28"/>
          <w:szCs w:val="28"/>
        </w:rPr>
        <w:t>С пылу, с жару – разбирайте,</w:t>
      </w:r>
    </w:p>
    <w:p w14:paraId="45060124" w14:textId="77777777" w:rsidR="000C20A3" w:rsidRPr="000B29E7" w:rsidRDefault="000C20A3" w:rsidP="000C20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9E7">
        <w:rPr>
          <w:rFonts w:ascii="Times New Roman" w:hAnsi="Times New Roman" w:cs="Times New Roman"/>
          <w:sz w:val="28"/>
          <w:szCs w:val="28"/>
        </w:rPr>
        <w:t>Похвалить не забывайте!</w:t>
      </w:r>
    </w:p>
    <w:p w14:paraId="1266ABF4" w14:textId="77777777" w:rsidR="000C20A3" w:rsidRPr="005A2804" w:rsidRDefault="000C20A3" w:rsidP="005A280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DF7C5F" w14:textId="77777777" w:rsidR="000C20A3" w:rsidRPr="005A2804" w:rsidRDefault="000C20A3" w:rsidP="001833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Pr="005A28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асленица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23B2FBFD" w14:textId="77777777" w:rsidR="000C20A3" w:rsidRPr="005A2804" w:rsidRDefault="000C20A3" w:rsidP="000C20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ребятки, весело у вас.</w:t>
      </w:r>
    </w:p>
    <w:p w14:paraId="2479EA96" w14:textId="77777777" w:rsidR="000C20A3" w:rsidRPr="005A2804" w:rsidRDefault="000C20A3" w:rsidP="000C20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мне пора уходить!</w:t>
      </w:r>
    </w:p>
    <w:p w14:paraId="74292F84" w14:textId="77777777" w:rsidR="000C20A3" w:rsidRPr="005A2804" w:rsidRDefault="000C20A3" w:rsidP="000C20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Зиму провождайте, да весну встречайте</w:t>
      </w:r>
      <w:r w:rsidRPr="005A2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14:paraId="6B10CF8A" w14:textId="77777777" w:rsidR="00BA46A0" w:rsidRDefault="00BA46A0" w:rsidP="00BA46A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14:paraId="7EF6D33F" w14:textId="77777777" w:rsidR="0018336C" w:rsidRDefault="005A5F89" w:rsidP="0018336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A2804">
        <w:rPr>
          <w:b/>
          <w:color w:val="333333"/>
          <w:sz w:val="28"/>
          <w:szCs w:val="28"/>
        </w:rPr>
        <w:t>Воспитатель</w:t>
      </w:r>
      <w:r w:rsidR="0018336C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1</w:t>
      </w:r>
      <w:r w:rsidRPr="005A2804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</w:rPr>
        <w:t xml:space="preserve"> </w:t>
      </w:r>
      <w:r w:rsidRPr="00BA46A0">
        <w:rPr>
          <w:color w:val="333333"/>
          <w:sz w:val="28"/>
          <w:szCs w:val="28"/>
        </w:rPr>
        <w:t>Ребята, давайте</w:t>
      </w:r>
      <w:r w:rsidR="0018336C">
        <w:rPr>
          <w:color w:val="333333"/>
          <w:sz w:val="28"/>
          <w:szCs w:val="28"/>
        </w:rPr>
        <w:t xml:space="preserve"> проводим Масленицу веселым хороводом.</w:t>
      </w:r>
    </w:p>
    <w:p w14:paraId="5E130A4D" w14:textId="77777777" w:rsidR="0018336C" w:rsidRPr="0018336C" w:rsidRDefault="0018336C" w:rsidP="0018336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  <w:u w:val="single"/>
        </w:rPr>
      </w:pPr>
      <w:r w:rsidRPr="0018336C">
        <w:rPr>
          <w:b/>
          <w:color w:val="333333"/>
          <w:sz w:val="28"/>
          <w:szCs w:val="28"/>
          <w:u w:val="single"/>
        </w:rPr>
        <w:t>Хоровод «Приходи, Весна-красна!»</w:t>
      </w:r>
    </w:p>
    <w:p w14:paraId="1B7F13E7" w14:textId="77777777" w:rsidR="005A5F89" w:rsidRDefault="005A5F89" w:rsidP="0018336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BA46A0">
        <w:rPr>
          <w:color w:val="333333"/>
          <w:sz w:val="28"/>
          <w:szCs w:val="28"/>
        </w:rPr>
        <w:t xml:space="preserve"> </w:t>
      </w:r>
      <w:r w:rsidR="0018336C" w:rsidRPr="005A2804">
        <w:rPr>
          <w:b/>
          <w:color w:val="333333"/>
          <w:sz w:val="28"/>
          <w:szCs w:val="28"/>
        </w:rPr>
        <w:t>Воспитатель</w:t>
      </w:r>
      <w:r w:rsidR="0018336C">
        <w:rPr>
          <w:b/>
          <w:color w:val="333333"/>
          <w:sz w:val="28"/>
          <w:szCs w:val="28"/>
        </w:rPr>
        <w:t xml:space="preserve"> 2</w:t>
      </w:r>
      <w:r w:rsidR="0018336C" w:rsidRPr="005A2804">
        <w:rPr>
          <w:b/>
          <w:color w:val="333333"/>
          <w:sz w:val="28"/>
          <w:szCs w:val="28"/>
        </w:rPr>
        <w:t>:</w:t>
      </w:r>
      <w:r w:rsidR="0018336C">
        <w:rPr>
          <w:b/>
          <w:color w:val="333333"/>
          <w:sz w:val="28"/>
          <w:szCs w:val="28"/>
        </w:rPr>
        <w:t xml:space="preserve"> </w:t>
      </w:r>
      <w:r w:rsidR="0018336C" w:rsidRPr="0018336C">
        <w:rPr>
          <w:color w:val="333333"/>
          <w:sz w:val="28"/>
          <w:szCs w:val="28"/>
        </w:rPr>
        <w:t xml:space="preserve">Мы плясали, танцевали, Масленицу провожали, а теперь давайте </w:t>
      </w:r>
      <w:r w:rsidRPr="00BA46A0">
        <w:rPr>
          <w:color w:val="333333"/>
          <w:sz w:val="28"/>
          <w:szCs w:val="28"/>
        </w:rPr>
        <w:t>позовем Весну</w:t>
      </w:r>
      <w:r w:rsidR="00BA46A0">
        <w:rPr>
          <w:color w:val="333333"/>
          <w:sz w:val="28"/>
          <w:szCs w:val="28"/>
        </w:rPr>
        <w:t>:</w:t>
      </w:r>
    </w:p>
    <w:p w14:paraId="752B35EB" w14:textId="77777777" w:rsidR="00BA46A0" w:rsidRPr="00BA46A0" w:rsidRDefault="0018336C" w:rsidP="0018336C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5"/>
          <w:sz w:val="28"/>
          <w:szCs w:val="28"/>
        </w:rPr>
      </w:pPr>
      <w:r w:rsidRPr="0018336C">
        <w:rPr>
          <w:b/>
          <w:color w:val="000000"/>
          <w:sz w:val="28"/>
          <w:szCs w:val="28"/>
          <w:shd w:val="clear" w:color="auto" w:fill="FFFFFF"/>
        </w:rPr>
        <w:t>Все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BA46A0" w:rsidRPr="00BA46A0">
        <w:rPr>
          <w:color w:val="000000"/>
          <w:sz w:val="28"/>
          <w:szCs w:val="28"/>
          <w:shd w:val="clear" w:color="auto" w:fill="FFFFFF"/>
        </w:rPr>
        <w:t>Весна-Красна!</w:t>
      </w:r>
      <w:r w:rsidR="00BA46A0" w:rsidRPr="00BA46A0">
        <w:rPr>
          <w:color w:val="000000"/>
          <w:sz w:val="28"/>
          <w:szCs w:val="28"/>
        </w:rPr>
        <w:br/>
      </w:r>
      <w:r w:rsidR="00BA46A0" w:rsidRPr="00BA46A0">
        <w:rPr>
          <w:color w:val="000000"/>
          <w:sz w:val="28"/>
          <w:szCs w:val="28"/>
          <w:shd w:val="clear" w:color="auto" w:fill="FFFFFF"/>
        </w:rPr>
        <w:t>Тепло солнышко!</w:t>
      </w:r>
      <w:r w:rsidR="00BA46A0" w:rsidRPr="00BA46A0">
        <w:rPr>
          <w:color w:val="000000"/>
          <w:sz w:val="28"/>
          <w:szCs w:val="28"/>
        </w:rPr>
        <w:br/>
      </w:r>
      <w:r w:rsidR="00BA46A0" w:rsidRPr="00BA46A0">
        <w:rPr>
          <w:color w:val="000000"/>
          <w:sz w:val="28"/>
          <w:szCs w:val="28"/>
          <w:shd w:val="clear" w:color="auto" w:fill="FFFFFF"/>
        </w:rPr>
        <w:t>Приди скорей,</w:t>
      </w:r>
      <w:r w:rsidR="00BA46A0" w:rsidRPr="00BA46A0">
        <w:rPr>
          <w:color w:val="000000"/>
          <w:sz w:val="28"/>
          <w:szCs w:val="28"/>
        </w:rPr>
        <w:br/>
      </w:r>
      <w:r w:rsidR="00BA46A0" w:rsidRPr="00BA46A0">
        <w:rPr>
          <w:color w:val="000000"/>
          <w:sz w:val="28"/>
          <w:szCs w:val="28"/>
          <w:shd w:val="clear" w:color="auto" w:fill="FFFFFF"/>
        </w:rPr>
        <w:t>Согрей детей!</w:t>
      </w:r>
    </w:p>
    <w:p w14:paraId="15C070A2" w14:textId="77777777" w:rsidR="005A5F89" w:rsidRPr="005A5F89" w:rsidRDefault="005A5F89" w:rsidP="0018336C">
      <w:pPr>
        <w:pStyle w:val="a3"/>
        <w:shd w:val="clear" w:color="auto" w:fill="FFFFFF"/>
        <w:ind w:firstLine="708"/>
        <w:rPr>
          <w:sz w:val="28"/>
          <w:szCs w:val="28"/>
        </w:rPr>
      </w:pPr>
      <w:r w:rsidRPr="005A5F89">
        <w:rPr>
          <w:rStyle w:val="a5"/>
          <w:sz w:val="28"/>
          <w:szCs w:val="28"/>
        </w:rPr>
        <w:t>Весна:</w:t>
      </w:r>
      <w:r w:rsidRPr="005A5F89">
        <w:rPr>
          <w:sz w:val="28"/>
          <w:szCs w:val="28"/>
        </w:rPr>
        <w:br/>
        <w:t>Я – Весна-красна,</w:t>
      </w:r>
      <w:r w:rsidRPr="005A5F89">
        <w:rPr>
          <w:sz w:val="28"/>
          <w:szCs w:val="28"/>
        </w:rPr>
        <w:br/>
        <w:t>Бужу землю ото сна,</w:t>
      </w:r>
      <w:r w:rsidRPr="005A5F89">
        <w:rPr>
          <w:sz w:val="28"/>
          <w:szCs w:val="28"/>
        </w:rPr>
        <w:br/>
        <w:t>Наполняю соком почки,</w:t>
      </w:r>
      <w:r w:rsidRPr="005A5F89">
        <w:rPr>
          <w:sz w:val="28"/>
          <w:szCs w:val="28"/>
        </w:rPr>
        <w:br/>
        <w:t>На лугах ращу цветочки.</w:t>
      </w:r>
      <w:r w:rsidRPr="005A5F89">
        <w:rPr>
          <w:sz w:val="28"/>
          <w:szCs w:val="28"/>
        </w:rPr>
        <w:br/>
        <w:t>Прогоняю с речек лед,</w:t>
      </w:r>
      <w:r w:rsidRPr="005A5F89">
        <w:rPr>
          <w:sz w:val="28"/>
          <w:szCs w:val="28"/>
        </w:rPr>
        <w:br/>
        <w:t>Светлым делаю восход.</w:t>
      </w:r>
      <w:r w:rsidRPr="005A5F89">
        <w:rPr>
          <w:sz w:val="28"/>
          <w:szCs w:val="28"/>
        </w:rPr>
        <w:br/>
        <w:t>Всюду в поле и в лесу,</w:t>
      </w:r>
      <w:r w:rsidRPr="005A5F89">
        <w:rPr>
          <w:sz w:val="28"/>
          <w:szCs w:val="28"/>
        </w:rPr>
        <w:br/>
        <w:t>Людям радость я несу.</w:t>
      </w:r>
    </w:p>
    <w:p w14:paraId="12ADBEDC" w14:textId="77777777" w:rsidR="005A5F89" w:rsidRPr="005A5F89" w:rsidRDefault="005A5F89" w:rsidP="0018336C">
      <w:pPr>
        <w:pStyle w:val="a3"/>
        <w:shd w:val="clear" w:color="auto" w:fill="FFFFFF"/>
        <w:ind w:firstLine="708"/>
        <w:rPr>
          <w:sz w:val="28"/>
          <w:szCs w:val="28"/>
        </w:rPr>
      </w:pPr>
      <w:r>
        <w:rPr>
          <w:rStyle w:val="a5"/>
          <w:sz w:val="28"/>
          <w:szCs w:val="28"/>
        </w:rPr>
        <w:t>Дети хором</w:t>
      </w:r>
      <w:r w:rsidRPr="005A5F89">
        <w:rPr>
          <w:rStyle w:val="a5"/>
          <w:sz w:val="28"/>
          <w:szCs w:val="28"/>
        </w:rPr>
        <w:t>:</w:t>
      </w:r>
      <w:r w:rsidRPr="005A5F89">
        <w:rPr>
          <w:sz w:val="28"/>
          <w:szCs w:val="28"/>
        </w:rPr>
        <w:br/>
        <w:t>Привет тебе, Весна-красна!</w:t>
      </w:r>
      <w:r w:rsidRPr="005A5F89">
        <w:rPr>
          <w:sz w:val="28"/>
          <w:szCs w:val="28"/>
        </w:rPr>
        <w:br/>
        <w:t>Отведай нашего блина!</w:t>
      </w:r>
    </w:p>
    <w:p w14:paraId="2E7FC6C1" w14:textId="77777777" w:rsidR="005A5F89" w:rsidRPr="005A5F89" w:rsidRDefault="005A5F89" w:rsidP="0018336C">
      <w:pPr>
        <w:pStyle w:val="a3"/>
        <w:shd w:val="clear" w:color="auto" w:fill="FFFFFF"/>
        <w:ind w:firstLine="708"/>
        <w:rPr>
          <w:sz w:val="28"/>
          <w:szCs w:val="28"/>
        </w:rPr>
      </w:pPr>
      <w:r w:rsidRPr="005A5F89">
        <w:rPr>
          <w:rStyle w:val="a5"/>
          <w:sz w:val="28"/>
          <w:szCs w:val="28"/>
        </w:rPr>
        <w:t>Весна:</w:t>
      </w:r>
      <w:r w:rsidRPr="005A5F89">
        <w:rPr>
          <w:sz w:val="28"/>
          <w:szCs w:val="28"/>
        </w:rPr>
        <w:br/>
        <w:t>За блины благодарю!</w:t>
      </w:r>
      <w:r w:rsidRPr="005A5F89">
        <w:rPr>
          <w:sz w:val="28"/>
          <w:szCs w:val="28"/>
        </w:rPr>
        <w:br/>
        <w:t>Всех ответно одарю!</w:t>
      </w:r>
      <w:r w:rsidRPr="005A5F89">
        <w:rPr>
          <w:sz w:val="28"/>
          <w:szCs w:val="28"/>
        </w:rPr>
        <w:br/>
        <w:t>Ну-ка, Солнце, засияй!</w:t>
      </w:r>
      <w:r w:rsidRPr="005A5F89">
        <w:rPr>
          <w:sz w:val="28"/>
          <w:szCs w:val="28"/>
        </w:rPr>
        <w:br/>
        <w:t>Снег на всей земле растай!</w:t>
      </w:r>
      <w:r w:rsidRPr="005A5F89">
        <w:rPr>
          <w:sz w:val="28"/>
          <w:szCs w:val="28"/>
        </w:rPr>
        <w:br/>
        <w:t>Славный праздник продолжая,</w:t>
      </w:r>
      <w:r w:rsidRPr="005A5F89">
        <w:rPr>
          <w:sz w:val="28"/>
          <w:szCs w:val="28"/>
        </w:rPr>
        <w:br/>
        <w:t>Весь честной народ, гуляй!</w:t>
      </w:r>
    </w:p>
    <w:p w14:paraId="76F8A2DE" w14:textId="77777777" w:rsidR="008D4F08" w:rsidRPr="005A5F89" w:rsidRDefault="005A5F89" w:rsidP="005A2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F89">
        <w:rPr>
          <w:rFonts w:ascii="Times New Roman" w:hAnsi="Times New Roman" w:cs="Times New Roman"/>
          <w:b/>
          <w:sz w:val="28"/>
          <w:szCs w:val="28"/>
        </w:rPr>
        <w:t>Все танцуют и веселятся.</w:t>
      </w:r>
    </w:p>
    <w:p w14:paraId="3B8D06CD" w14:textId="77777777" w:rsidR="005A5F89" w:rsidRPr="005A2804" w:rsidRDefault="005A5F89" w:rsidP="005A2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5F89" w:rsidRPr="005A2804" w:rsidSect="005A2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04"/>
    <w:rsid w:val="000C20A3"/>
    <w:rsid w:val="0018336C"/>
    <w:rsid w:val="00314EF6"/>
    <w:rsid w:val="0041233F"/>
    <w:rsid w:val="005A2804"/>
    <w:rsid w:val="005A5F89"/>
    <w:rsid w:val="00720620"/>
    <w:rsid w:val="008D4F08"/>
    <w:rsid w:val="009F41E7"/>
    <w:rsid w:val="00BA46A0"/>
    <w:rsid w:val="00D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B0E0"/>
  <w15:docId w15:val="{59CDDFB3-0AD2-4CED-9798-A4A83F27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F08"/>
  </w:style>
  <w:style w:type="paragraph" w:styleId="1">
    <w:name w:val="heading 1"/>
    <w:basedOn w:val="a"/>
    <w:link w:val="10"/>
    <w:uiPriority w:val="9"/>
    <w:qFormat/>
    <w:rsid w:val="005A2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804"/>
  </w:style>
  <w:style w:type="paragraph" w:styleId="a3">
    <w:name w:val="Normal (Web)"/>
    <w:basedOn w:val="a"/>
    <w:uiPriority w:val="99"/>
    <w:semiHidden/>
    <w:unhideWhenUsed/>
    <w:rsid w:val="005A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20A3"/>
    <w:pPr>
      <w:spacing w:after="0" w:line="240" w:lineRule="auto"/>
    </w:pPr>
  </w:style>
  <w:style w:type="character" w:styleId="a5">
    <w:name w:val="Strong"/>
    <w:basedOn w:val="a0"/>
    <w:uiPriority w:val="22"/>
    <w:qFormat/>
    <w:rsid w:val="005A5F89"/>
    <w:rPr>
      <w:b/>
      <w:bCs/>
    </w:rPr>
  </w:style>
  <w:style w:type="character" w:styleId="a6">
    <w:name w:val="Emphasis"/>
    <w:basedOn w:val="a0"/>
    <w:uiPriority w:val="20"/>
    <w:qFormat/>
    <w:rsid w:val="005A5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Елена</cp:lastModifiedBy>
  <cp:revision>8</cp:revision>
  <dcterms:created xsi:type="dcterms:W3CDTF">2016-03-10T17:26:00Z</dcterms:created>
  <dcterms:modified xsi:type="dcterms:W3CDTF">2022-07-09T13:55:00Z</dcterms:modified>
</cp:coreProperties>
</file>