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 w:rsidP="003A2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города Новосибирска «Детский сад №6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Остров детства» образовательного вида с приоритетным осуществлением социально – личностного развития детей»</w:t>
      </w:r>
    </w:p>
    <w:p w:rsidR="004828F8" w:rsidRPr="003A2E7A" w:rsidRDefault="004828F8" w:rsidP="004828F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2E7A">
        <w:rPr>
          <w:rFonts w:ascii="Times New Roman" w:hAnsi="Times New Roman" w:cs="Times New Roman"/>
          <w:b/>
          <w:sz w:val="48"/>
          <w:szCs w:val="48"/>
        </w:rPr>
        <w:t>Комплексно – тематический план</w:t>
      </w:r>
    </w:p>
    <w:p w:rsidR="004828F8" w:rsidRPr="00C74346" w:rsidRDefault="004828F8" w:rsidP="004828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4346">
        <w:rPr>
          <w:rFonts w:ascii="Times New Roman" w:hAnsi="Times New Roman" w:cs="Times New Roman"/>
          <w:b/>
          <w:sz w:val="48"/>
          <w:szCs w:val="48"/>
        </w:rPr>
        <w:t>воспитательно – образовательной работы</w:t>
      </w:r>
    </w:p>
    <w:p w:rsidR="004828F8" w:rsidRPr="00C74346" w:rsidRDefault="004828F8" w:rsidP="004828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3A2E7A">
        <w:rPr>
          <w:rFonts w:ascii="Times New Roman" w:hAnsi="Times New Roman" w:cs="Times New Roman"/>
          <w:b/>
          <w:sz w:val="48"/>
          <w:szCs w:val="48"/>
        </w:rPr>
        <w:t xml:space="preserve">старшей </w:t>
      </w:r>
      <w:r w:rsidRPr="00C74346">
        <w:rPr>
          <w:rFonts w:ascii="Times New Roman" w:hAnsi="Times New Roman" w:cs="Times New Roman"/>
          <w:b/>
          <w:sz w:val="48"/>
          <w:szCs w:val="48"/>
        </w:rPr>
        <w:t>группе «</w:t>
      </w:r>
      <w:r>
        <w:rPr>
          <w:rFonts w:ascii="Times New Roman" w:hAnsi="Times New Roman" w:cs="Times New Roman"/>
          <w:b/>
          <w:sz w:val="52"/>
          <w:szCs w:val="52"/>
        </w:rPr>
        <w:t>Цветочек</w:t>
      </w:r>
      <w:r w:rsidRPr="00C74346">
        <w:rPr>
          <w:rFonts w:ascii="Times New Roman" w:hAnsi="Times New Roman" w:cs="Times New Roman"/>
          <w:b/>
          <w:sz w:val="52"/>
          <w:szCs w:val="52"/>
        </w:rPr>
        <w:t>»</w:t>
      </w:r>
    </w:p>
    <w:p w:rsidR="003A2E7A" w:rsidRDefault="004828F8" w:rsidP="003A2E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</w:t>
      </w:r>
      <w:r w:rsidR="003A2E7A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>-201</w:t>
      </w:r>
      <w:r w:rsidR="003A2E7A">
        <w:rPr>
          <w:rFonts w:ascii="Times New Roman" w:hAnsi="Times New Roman" w:cs="Times New Roman"/>
          <w:b/>
          <w:sz w:val="48"/>
          <w:szCs w:val="48"/>
        </w:rPr>
        <w:t>9</w:t>
      </w:r>
      <w:r w:rsidRPr="00C74346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3A2E7A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</w:t>
      </w:r>
    </w:p>
    <w:p w:rsidR="003A2E7A" w:rsidRDefault="003A2E7A" w:rsidP="003A2E7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2E7A" w:rsidRDefault="003A2E7A" w:rsidP="003A2E7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2E7A" w:rsidRPr="0052404A" w:rsidRDefault="003A2E7A" w:rsidP="003A2E7A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52404A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</w:t>
      </w:r>
      <w:r w:rsidRPr="0052404A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Воспитатели:</w:t>
      </w:r>
    </w:p>
    <w:p w:rsidR="003A2E7A" w:rsidRPr="003A2E7A" w:rsidRDefault="003A2E7A" w:rsidP="003A2E7A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A2E7A">
        <w:rPr>
          <w:rFonts w:ascii="Times New Roman" w:eastAsia="Calibri" w:hAnsi="Times New Roman" w:cs="Times New Roman"/>
          <w:b/>
          <w:i/>
          <w:sz w:val="36"/>
          <w:szCs w:val="36"/>
        </w:rPr>
        <w:t>Мальцева Елена Борисовна</w:t>
      </w:r>
    </w:p>
    <w:p w:rsidR="003A2E7A" w:rsidRPr="003A2E7A" w:rsidRDefault="003A2E7A" w:rsidP="003A2E7A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A2E7A">
        <w:rPr>
          <w:rFonts w:ascii="Times New Roman" w:eastAsia="Calibri" w:hAnsi="Times New Roman" w:cs="Times New Roman"/>
          <w:b/>
          <w:i/>
          <w:sz w:val="36"/>
          <w:szCs w:val="36"/>
        </w:rPr>
        <w:t>Касаткина Елена Сергеевна</w:t>
      </w:r>
    </w:p>
    <w:p w:rsidR="007F5B4A" w:rsidRDefault="003A2E7A" w:rsidP="003A2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2018г.</w:t>
      </w:r>
    </w:p>
    <w:p w:rsidR="003A2E7A" w:rsidRDefault="003A2E7A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7A" w:rsidRDefault="003A2E7A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98" w:rsidRDefault="0052404A" w:rsidP="00C050AF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007A98" w:rsidRPr="00C050AF" w:rsidRDefault="00C050AF" w:rsidP="00C050AF">
      <w:pPr>
        <w:tabs>
          <w:tab w:val="center" w:pos="7285"/>
          <w:tab w:val="left" w:pos="10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A98" w:rsidRPr="00C050AF">
        <w:rPr>
          <w:rFonts w:ascii="Times New Roman" w:hAnsi="Times New Roman" w:cs="Times New Roman"/>
          <w:sz w:val="24"/>
          <w:szCs w:val="24"/>
        </w:rPr>
        <w:t>Расширение представлений о дружбе, жизни в детском саду.</w:t>
      </w:r>
    </w:p>
    <w:p w:rsidR="00C050AF" w:rsidRPr="00C050AF" w:rsidRDefault="00007A98" w:rsidP="00C05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профессиях в детском саду, помещениях детского сада; </w:t>
      </w:r>
    </w:p>
    <w:p w:rsidR="00C050AF" w:rsidRPr="00C050AF" w:rsidRDefault="00C050AF" w:rsidP="00C05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98" w:rsidRPr="00C050AF">
        <w:rPr>
          <w:rFonts w:ascii="Times New Roman" w:hAnsi="Times New Roman" w:cs="Times New Roman"/>
          <w:sz w:val="24"/>
          <w:szCs w:val="24"/>
        </w:rPr>
        <w:t xml:space="preserve">помочь вновь прибывшим детям адаптироваться к режиму работы ДОУ, группы.  </w:t>
      </w:r>
      <w:r w:rsidR="001B6333" w:rsidRPr="00C050AF">
        <w:rPr>
          <w:rFonts w:ascii="Times New Roman" w:hAnsi="Times New Roman" w:cs="Times New Roman"/>
          <w:sz w:val="24"/>
          <w:szCs w:val="24"/>
        </w:rPr>
        <w:t>Закреплять навыки счета в пределах 5,</w:t>
      </w:r>
    </w:p>
    <w:p w:rsidR="00C050AF" w:rsidRDefault="001B6333" w:rsidP="00C05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 xml:space="preserve"> умение образовывать число 5 на основе сравнения двух групп предметов, выраженных соседними числами 4 и5. </w:t>
      </w:r>
    </w:p>
    <w:p w:rsidR="00C050AF" w:rsidRDefault="001B6333" w:rsidP="00C05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C050AF">
        <w:rPr>
          <w:rFonts w:ascii="Times New Roman" w:hAnsi="Times New Roman" w:cs="Times New Roman"/>
          <w:sz w:val="24"/>
          <w:szCs w:val="24"/>
        </w:rPr>
        <w:t xml:space="preserve">   </w:t>
      </w:r>
      <w:r w:rsidRPr="00C050AF">
        <w:rPr>
          <w:rFonts w:ascii="Times New Roman" w:hAnsi="Times New Roman" w:cs="Times New Roman"/>
          <w:sz w:val="24"/>
          <w:szCs w:val="24"/>
        </w:rPr>
        <w:t>умение различать и называть плоские и объемные геометрические фигуры</w:t>
      </w:r>
    </w:p>
    <w:p w:rsidR="00C050AF" w:rsidRPr="00C050AF" w:rsidRDefault="001B6333" w:rsidP="00C05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 xml:space="preserve"> (круг, квадрат, треугольник, прямоугольник; шар, куб, цилиндр).</w:t>
      </w:r>
    </w:p>
    <w:p w:rsidR="00C050AF" w:rsidRPr="00C050AF" w:rsidRDefault="001B6333" w:rsidP="00C050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 xml:space="preserve"> Уточнить представления о последовательности частей суток: утро, день, вечер, ночь</w:t>
      </w:r>
      <w:r w:rsidR="00D6113E" w:rsidRPr="00C05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повторение и уточнение тематической лексики, развитие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фонематического слуха, расширение представлений об органах артикуляции и их участии в произношении звуков;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развитие внимания, аналитических способностей, воображения;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умение различать слова по длительности звучания;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формировать умение выявлять и сравнивать свойства предметов, находить общее свойство группы предметов;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закреплять представления детей о свойствах предметов (цвет, форма, размер, материал, назначение и т.д.);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уточнить представления о формах геометрических фигур - квадрат, круг, треугольник, прямоугольник, овал4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закреплять известные способы лепки;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развиваем у детей творческое воображение, фантазию;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продолжаем знакомство с правилами работы с природными материалами;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способствовать созданию комфортной об</w:t>
      </w:r>
      <w:r>
        <w:rPr>
          <w:rFonts w:ascii="Times New Roman" w:hAnsi="Times New Roman" w:cs="Times New Roman"/>
          <w:sz w:val="24"/>
          <w:szCs w:val="24"/>
        </w:rPr>
        <w:t>становки для каждого участника;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настроить детей друг на друга, создать положительный фон в группе;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развивать точную координацию движений;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повышать уверенность в себе и других;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вспоминать, узнавать и называть звуки среди различных голосов природа;</w:t>
      </w:r>
    </w:p>
    <w:p w:rsidR="00C050AF" w:rsidRP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>- учить детей участвовать в импровизированных заданиях, включаться в театрально – игровую деятельность;</w:t>
      </w:r>
    </w:p>
    <w:p w:rsid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умение соблюдать правил</w:t>
      </w:r>
    </w:p>
    <w:p w:rsid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избегать опасности, соблюдать меры предосторожности;</w:t>
      </w:r>
    </w:p>
    <w:p w:rsidR="00C050AF" w:rsidRDefault="00C050AF" w:rsidP="00C050AF">
      <w:pPr>
        <w:tabs>
          <w:tab w:val="left" w:pos="1312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передавать впечатления, полученные в наблюдениях;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технику вырезания ножницами;</w:t>
      </w:r>
    </w:p>
    <w:p w:rsidR="00C050AF" w:rsidRDefault="00C050AF" w:rsidP="00C050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в ходьбе и беге;</w:t>
      </w:r>
    </w:p>
    <w:p w:rsidR="00C050AF" w:rsidRDefault="00C050AF" w:rsidP="00C05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696" w:rsidRPr="00C050AF" w:rsidRDefault="0052404A" w:rsidP="00C050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50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</w:t>
      </w:r>
      <w:r w:rsidR="00E85696" w:rsidRPr="00C050AF">
        <w:rPr>
          <w:rFonts w:ascii="Times New Roman" w:hAnsi="Times New Roman" w:cs="Times New Roman"/>
          <w:b/>
          <w:sz w:val="20"/>
          <w:szCs w:val="20"/>
        </w:rPr>
        <w:t xml:space="preserve">Сентябрь 3 неделя </w:t>
      </w:r>
    </w:p>
    <w:p w:rsidR="00007A98" w:rsidRPr="00C050AF" w:rsidRDefault="0052404A" w:rsidP="00C050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050AF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007A98" w:rsidRPr="00C050AF">
        <w:rPr>
          <w:rFonts w:ascii="Times New Roman" w:hAnsi="Times New Roman" w:cs="Times New Roman"/>
          <w:b/>
          <w:sz w:val="20"/>
          <w:szCs w:val="20"/>
        </w:rPr>
        <w:t xml:space="preserve"> «Здравствуй детский сад»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7"/>
        <w:gridCol w:w="2279"/>
        <w:gridCol w:w="2688"/>
        <w:gridCol w:w="3144"/>
        <w:gridCol w:w="2232"/>
        <w:gridCol w:w="2160"/>
      </w:tblGrid>
      <w:tr w:rsidR="00007A98" w:rsidRPr="00C050AF" w:rsidTr="00007A98">
        <w:trPr>
          <w:trHeight w:val="847"/>
        </w:trPr>
        <w:tc>
          <w:tcPr>
            <w:tcW w:w="2057" w:type="dxa"/>
          </w:tcPr>
          <w:p w:rsidR="0052404A" w:rsidRPr="00C050AF" w:rsidRDefault="0052404A" w:rsidP="00C0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279" w:type="dxa"/>
          </w:tcPr>
          <w:p w:rsidR="0052404A" w:rsidRPr="00C050AF" w:rsidRDefault="0052404A" w:rsidP="00C0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88" w:type="dxa"/>
          </w:tcPr>
          <w:p w:rsidR="0052404A" w:rsidRPr="00C050AF" w:rsidRDefault="0052404A" w:rsidP="00C050AF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44" w:type="dxa"/>
          </w:tcPr>
          <w:p w:rsidR="0052404A" w:rsidRPr="00C050AF" w:rsidRDefault="0052404A" w:rsidP="00C050AF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32" w:type="dxa"/>
          </w:tcPr>
          <w:p w:rsidR="0052404A" w:rsidRPr="00C050AF" w:rsidRDefault="0052404A" w:rsidP="00C0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60" w:type="dxa"/>
          </w:tcPr>
          <w:p w:rsidR="0052404A" w:rsidRPr="00C050AF" w:rsidRDefault="0052404A" w:rsidP="00C0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2404A" w:rsidRPr="00C050AF" w:rsidTr="00007A98">
        <w:trPr>
          <w:trHeight w:val="1151"/>
        </w:trPr>
        <w:tc>
          <w:tcPr>
            <w:tcW w:w="2057" w:type="dxa"/>
          </w:tcPr>
          <w:p w:rsidR="00C050AF" w:rsidRPr="00A27D20" w:rsidRDefault="00C050AF" w:rsidP="00C050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hAnsi="Times New Roman" w:cs="Times New Roman"/>
                <w:sz w:val="16"/>
                <w:szCs w:val="16"/>
              </w:rPr>
              <w:t>Выделение начального ударного гласного,</w:t>
            </w:r>
          </w:p>
          <w:p w:rsidR="00C050AF" w:rsidRPr="00A27D20" w:rsidRDefault="00C050AF" w:rsidP="00C050A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Составление предложений по картинкам. Договаривание предложений, </w:t>
            </w:r>
          </w:p>
          <w:p w:rsidR="00C050AF" w:rsidRPr="00A27D20" w:rsidRDefault="00C050AF" w:rsidP="00C050A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Составление простых предложений по наводящим вопросам</w:t>
            </w:r>
          </w:p>
          <w:p w:rsidR="00C050AF" w:rsidRPr="00A27D20" w:rsidRDefault="00C050AF" w:rsidP="00C050A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Лексический словарь</w:t>
            </w:r>
          </w:p>
          <w:p w:rsidR="00C050AF" w:rsidRPr="00A27D20" w:rsidRDefault="00C050AF" w:rsidP="00C050A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СУЩЕСТВИТЕЛЬНЫЕ: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воспитатель, логопед, повар, медсестра,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заведующая, 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завхоз, прачка, 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игрушки, мебель, посуда, мяч, кукла, машинка, мишка, спальня, комната (групповая, туалетная), раздевалка. </w:t>
            </w:r>
            <w:r w:rsidRPr="00A27D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ПРИЛАГАТЕЛЬНЫЕ</w:t>
            </w: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нужный, полезный, трудный, интересный,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необходимый.</w:t>
            </w:r>
          </w:p>
          <w:p w:rsidR="00C050AF" w:rsidRPr="00A27D20" w:rsidRDefault="00C050AF" w:rsidP="00C050A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воспитывать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 управлять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учить, лечить, готовить, стирать,выдавать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050AF" w:rsidRPr="00284FCA" w:rsidRDefault="00C050AF" w:rsidP="00C050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НАРЕЧИЯ: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старательно,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слаженно,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умело,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бережно.</w:t>
            </w:r>
          </w:p>
          <w:p w:rsidR="0052404A" w:rsidRPr="00C050AF" w:rsidRDefault="0052404A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A38DE" w:rsidRPr="00C050AF" w:rsidRDefault="00CA38DE" w:rsidP="00C05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 Занятие№ 1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8DE" w:rsidRDefault="00CA38DE" w:rsidP="00C05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Занятие № 1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0">
              <w:rPr>
                <w:rFonts w:ascii="Times New Roman" w:eastAsia="Times New Roman" w:hAnsi="Times New Roman" w:cs="Times New Roman"/>
                <w:b/>
                <w:lang w:eastAsia="ru-RU"/>
              </w:rPr>
              <w:t>Познаю себя: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F13DC8">
              <w:rPr>
                <w:rFonts w:ascii="Times New Roman" w:eastAsia="Times New Roman" w:hAnsi="Times New Roman" w:cs="Times New Roman"/>
                <w:lang w:eastAsia="ru-RU"/>
              </w:rPr>
              <w:t xml:space="preserve">Кто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я?» </w:t>
            </w:r>
            <w:r w:rsidRPr="00DE0D06">
              <w:rPr>
                <w:rFonts w:ascii="Times New Roman" w:eastAsia="Times New Roman" w:hAnsi="Times New Roman" w:cs="Times New Roman"/>
                <w:lang w:eastAsia="ru-RU"/>
              </w:rPr>
              <w:t xml:space="preserve"> стр. 27</w:t>
            </w:r>
          </w:p>
          <w:p w:rsidR="00F13DC8" w:rsidRPr="00277E57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0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3DC8" w:rsidRPr="00E833DD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D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 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D">
              <w:rPr>
                <w:rFonts w:ascii="Times New Roman" w:hAnsi="Times New Roman" w:cs="Times New Roman"/>
                <w:sz w:val="24"/>
                <w:szCs w:val="24"/>
              </w:rPr>
              <w:t>«Выделение признаков предметов»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20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5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словечко: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«Знакомьтесь»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Методичка стр.13</w:t>
            </w:r>
          </w:p>
          <w:p w:rsidR="006C6426" w:rsidRPr="00C050AF" w:rsidRDefault="00210CD6" w:rsidP="00C05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</w:p>
          <w:p w:rsidR="006C6426" w:rsidRPr="00C050AF" w:rsidRDefault="006C6426" w:rsidP="00C050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</w:p>
          <w:p w:rsidR="006C6426" w:rsidRPr="00C050AF" w:rsidRDefault="006C6426" w:rsidP="00C050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игрушки?</w:t>
            </w:r>
          </w:p>
          <w:p w:rsidR="006C6426" w:rsidRPr="00C050AF" w:rsidRDefault="006C6426" w:rsidP="00C050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со старыми игрушками, если они поломались?</w:t>
            </w:r>
          </w:p>
          <w:p w:rsidR="006C6426" w:rsidRPr="00C050AF" w:rsidRDefault="006C6426" w:rsidP="00C050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сами можете, сделать или отремонтировать их? Из какого </w:t>
            </w:r>
            <w:r w:rsidRPr="00C0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делают игрушки?</w:t>
            </w:r>
          </w:p>
          <w:p w:rsidR="00CA38DE" w:rsidRPr="00C050AF" w:rsidRDefault="00CA38DE" w:rsidP="00C05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52404A" w:rsidRPr="00C050AF" w:rsidRDefault="00CA38DE" w:rsidP="00C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  <w:r w:rsidR="007B4A48" w:rsidRPr="007B4A48">
              <w:rPr>
                <w:rFonts w:ascii="Times New Roman" w:hAnsi="Times New Roman" w:cs="Times New Roman"/>
                <w:sz w:val="24"/>
                <w:szCs w:val="24"/>
              </w:rPr>
              <w:t xml:space="preserve"> О.С. Гомзяк</w:t>
            </w:r>
            <w:r w:rsidR="007B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A48" w:rsidRPr="007B4A48">
              <w:rPr>
                <w:rFonts w:ascii="Times New Roman" w:hAnsi="Times New Roman" w:cs="Times New Roman"/>
                <w:sz w:val="24"/>
                <w:szCs w:val="24"/>
              </w:rPr>
              <w:t>«Пересказ рассказа в раздевалке»</w:t>
            </w:r>
            <w:r w:rsidR="007B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2"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="00037A9B"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литературы: </w:t>
            </w:r>
            <w:r w:rsidR="00037A9B" w:rsidRPr="00C05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702"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B" w:rsidRPr="00C050AF">
              <w:rPr>
                <w:rFonts w:ascii="Times New Roman" w:hAnsi="Times New Roman" w:cs="Times New Roman"/>
                <w:sz w:val="24"/>
                <w:szCs w:val="24"/>
              </w:rPr>
              <w:t>Маяковский «</w:t>
            </w:r>
            <w:r w:rsidR="00A75702"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 и что такое </w:t>
            </w:r>
            <w:r w:rsidR="00037A9B" w:rsidRPr="00C050AF">
              <w:rPr>
                <w:rFonts w:ascii="Times New Roman" w:hAnsi="Times New Roman" w:cs="Times New Roman"/>
                <w:sz w:val="24"/>
                <w:szCs w:val="24"/>
              </w:rPr>
              <w:t>плохо»</w:t>
            </w:r>
            <w:r w:rsidR="00037A9B"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A9B" w:rsidRPr="00C05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702"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правилах поведения в детском саду.</w:t>
            </w:r>
            <w:r w:rsidR="00037A9B"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0F7" w:rsidRPr="00C050AF">
              <w:rPr>
                <w:rFonts w:ascii="Times New Roman" w:hAnsi="Times New Roman" w:cs="Times New Roman"/>
                <w:sz w:val="24"/>
                <w:szCs w:val="24"/>
              </w:rPr>
              <w:t>Л. Осипова «Что такое детский сад»</w:t>
            </w:r>
            <w:r w:rsidR="001B6333"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«Дядя Стёпа», Рус. Нар. Сказка «Пузырь, соломинка и лапоть»</w:t>
            </w:r>
            <w:r w:rsidR="00C0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2"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C050AF">
              <w:rPr>
                <w:rFonts w:ascii="Times New Roman" w:hAnsi="Times New Roman" w:cs="Times New Roman"/>
                <w:sz w:val="24"/>
                <w:szCs w:val="24"/>
              </w:rPr>
              <w:t xml:space="preserve"> «Кто работает в детском саду» </w:t>
            </w:r>
            <w:r w:rsidR="00A75702" w:rsidRPr="00C050AF">
              <w:rPr>
                <w:rFonts w:ascii="Times New Roman" w:hAnsi="Times New Roman" w:cs="Times New Roman"/>
                <w:sz w:val="24"/>
                <w:szCs w:val="24"/>
              </w:rPr>
              <w:t>Сочинение сказки по картинкам «Если я был бы…»</w:t>
            </w:r>
          </w:p>
        </w:tc>
        <w:tc>
          <w:tcPr>
            <w:tcW w:w="3144" w:type="dxa"/>
          </w:tcPr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Здравствуйте, это я!» игра-знакомство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участке д/сада во время 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прогулки»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Ср/и 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детскому саду; 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«Кто в какое время работает?»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«Как передвигаемся по детскому саду»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«Поймай звук»</w:t>
            </w:r>
          </w:p>
          <w:p w:rsidR="00A75702" w:rsidRPr="00C050AF" w:rsidRDefault="00A75702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«Сколько хороших дел можно сделать за пять минут?»;</w:t>
            </w:r>
          </w:p>
          <w:p w:rsidR="0052404A" w:rsidRPr="00C050AF" w:rsidRDefault="001B6333" w:rsidP="00C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Внесение атрибутов для сюжетно-ролевой игры «Детский сад»,</w:t>
            </w:r>
            <w:r w:rsidR="004D64D1"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5702" w:rsidRPr="00C050AF">
              <w:rPr>
                <w:rFonts w:ascii="Times New Roman" w:hAnsi="Times New Roman" w:cs="Times New Roman"/>
                <w:sz w:val="24"/>
                <w:szCs w:val="24"/>
              </w:rPr>
              <w:t>Школа пешеходных наук</w:t>
            </w:r>
            <w:r w:rsidR="002E6908"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2" w:rsidRPr="00C050AF">
              <w:rPr>
                <w:rFonts w:ascii="Times New Roman" w:hAnsi="Times New Roman" w:cs="Times New Roman"/>
                <w:sz w:val="24"/>
                <w:szCs w:val="24"/>
              </w:rPr>
              <w:t>безопасный путь к детскому саду).</w:t>
            </w:r>
          </w:p>
        </w:tc>
        <w:tc>
          <w:tcPr>
            <w:tcW w:w="2232" w:type="dxa"/>
          </w:tcPr>
          <w:p w:rsidR="00A75702" w:rsidRPr="00C050AF" w:rsidRDefault="00A75702" w:rsidP="00C0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  <w:p w:rsidR="00A75702" w:rsidRPr="00C050AF" w:rsidRDefault="00A75702" w:rsidP="00C0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детский сад»</w:t>
            </w:r>
          </w:p>
          <w:p w:rsidR="001B6333" w:rsidRPr="00C050AF" w:rsidRDefault="00A75702" w:rsidP="00C0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Вырезаем ножницами по желанию детей</w:t>
            </w:r>
          </w:p>
          <w:p w:rsidR="00A75702" w:rsidRPr="00C050AF" w:rsidRDefault="001B6333" w:rsidP="00C0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портреты». И.А. Лыкова стр.20-21</w:t>
            </w:r>
          </w:p>
          <w:p w:rsidR="0052404A" w:rsidRPr="00C050AF" w:rsidRDefault="0052404A" w:rsidP="00C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0004" w:rsidRPr="00C050AF" w:rsidRDefault="00D6113E" w:rsidP="00C0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в колонне по одному, в беге врассыпную; в сохранении устойчивого равновесия; в прыжках с продвижение вперед и перебрасывании мяча.</w:t>
            </w:r>
          </w:p>
          <w:p w:rsidR="00D6113E" w:rsidRPr="00C050AF" w:rsidRDefault="00DD0004" w:rsidP="00C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№2</w:t>
            </w: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построении в колонны; повторять упражнения в равновесии в прыжках</w:t>
            </w:r>
          </w:p>
          <w:p w:rsidR="00D6113E" w:rsidRPr="00C050AF" w:rsidRDefault="00D6113E" w:rsidP="00C0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Л.И.Пензулаева</w:t>
            </w:r>
          </w:p>
          <w:p w:rsidR="00D6113E" w:rsidRPr="00C050AF" w:rsidRDefault="00D6113E" w:rsidP="00C05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r w:rsidR="00DD0004" w:rsidRPr="00C050A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1B6333" w:rsidRPr="00C050AF" w:rsidRDefault="001B6333" w:rsidP="00C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П/игры: «Ловишки», «Лягушка и цыплята»,</w:t>
            </w:r>
          </w:p>
          <w:p w:rsidR="00A75702" w:rsidRPr="00C050AF" w:rsidRDefault="00A75702" w:rsidP="00C0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4A" w:rsidRPr="00C050AF" w:rsidRDefault="0052404A" w:rsidP="00C050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8" w:rsidRPr="00C050AF" w:rsidTr="004E6BA1">
        <w:tc>
          <w:tcPr>
            <w:tcW w:w="2057" w:type="dxa"/>
          </w:tcPr>
          <w:p w:rsidR="00007A98" w:rsidRPr="00C050AF" w:rsidRDefault="00007A98" w:rsidP="00C0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503" w:type="dxa"/>
            <w:gridSpan w:val="5"/>
          </w:tcPr>
          <w:p w:rsidR="00007A98" w:rsidRPr="00C050AF" w:rsidRDefault="00007A98" w:rsidP="00C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 Заполнение анкет «Давайте познакомимся» для вновь прибывших детей. Индивидуальные беседы и консультации по запросам родителей</w:t>
            </w:r>
          </w:p>
        </w:tc>
      </w:tr>
    </w:tbl>
    <w:p w:rsidR="0048378F" w:rsidRPr="00C050AF" w:rsidRDefault="0048378F" w:rsidP="00C050AF">
      <w:pPr>
        <w:rPr>
          <w:rFonts w:ascii="Times New Roman" w:hAnsi="Times New Roman" w:cs="Times New Roman"/>
          <w:sz w:val="24"/>
          <w:szCs w:val="24"/>
        </w:rPr>
      </w:pPr>
    </w:p>
    <w:p w:rsidR="00007A98" w:rsidRPr="00C050AF" w:rsidRDefault="004D64D1" w:rsidP="00C050AF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ab/>
      </w:r>
    </w:p>
    <w:p w:rsidR="004D64D1" w:rsidRPr="00C050AF" w:rsidRDefault="004D64D1" w:rsidP="00C050AF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4D64D1" w:rsidRDefault="004D64D1" w:rsidP="004D64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4D64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4D64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050AF" w:rsidRDefault="00C050AF" w:rsidP="004D64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050AF" w:rsidRDefault="00C050AF" w:rsidP="004D64D1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4D64D1" w:rsidRDefault="00C050AF" w:rsidP="00C050A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0AF" w:rsidRDefault="00C050AF" w:rsidP="00C050A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050AF" w:rsidRPr="00C050AF" w:rsidRDefault="00007A98" w:rsidP="00C050AF">
      <w:pPr>
        <w:tabs>
          <w:tab w:val="center" w:pos="7285"/>
          <w:tab w:val="left" w:pos="10680"/>
        </w:tabs>
        <w:spacing w:after="0"/>
        <w:rPr>
          <w:rStyle w:val="a9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050AF" w:rsidRDefault="00007A98" w:rsidP="00C050AF">
      <w:pPr>
        <w:tabs>
          <w:tab w:val="center" w:pos="7285"/>
          <w:tab w:val="left" w:pos="10680"/>
        </w:tabs>
        <w:spacing w:after="0"/>
        <w:rPr>
          <w:rFonts w:ascii="Times New Roman" w:hAnsi="Times New Roman"/>
          <w:sz w:val="24"/>
          <w:szCs w:val="24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5C5" w:rsidRPr="00C050AF">
        <w:rPr>
          <w:rFonts w:ascii="Times New Roman" w:hAnsi="Times New Roman"/>
          <w:sz w:val="24"/>
          <w:szCs w:val="24"/>
        </w:rPr>
        <w:t>Упражнять в счете и отсчитывании предметов в пределах 5 с помощью различных анализаторов (на ощупь, на слух).</w:t>
      </w:r>
    </w:p>
    <w:p w:rsidR="00C050AF" w:rsidRDefault="003805C5" w:rsidP="00C050AF">
      <w:pPr>
        <w:tabs>
          <w:tab w:val="center" w:pos="7285"/>
          <w:tab w:val="left" w:pos="10680"/>
        </w:tabs>
        <w:spacing w:after="0"/>
        <w:rPr>
          <w:rFonts w:ascii="Times New Roman" w:hAnsi="Times New Roman"/>
          <w:sz w:val="24"/>
          <w:szCs w:val="24"/>
        </w:rPr>
      </w:pPr>
      <w:r w:rsidRPr="00C050AF">
        <w:rPr>
          <w:rFonts w:ascii="Times New Roman" w:hAnsi="Times New Roman"/>
          <w:sz w:val="24"/>
          <w:szCs w:val="24"/>
        </w:rPr>
        <w:t xml:space="preserve"> Закреплять умение сравнивать два предмета по двум параметрам величины (длина и ширина), результат сравнения обозначать соответствующими выражениями. </w:t>
      </w:r>
    </w:p>
    <w:p w:rsidR="00C050AF" w:rsidRDefault="003805C5" w:rsidP="00C050AF">
      <w:pPr>
        <w:tabs>
          <w:tab w:val="center" w:pos="7285"/>
          <w:tab w:val="left" w:pos="10680"/>
        </w:tabs>
        <w:spacing w:after="0"/>
        <w:rPr>
          <w:rFonts w:ascii="Times New Roman" w:hAnsi="Times New Roman"/>
          <w:sz w:val="24"/>
          <w:szCs w:val="24"/>
        </w:rPr>
      </w:pPr>
      <w:r w:rsidRPr="00C050AF">
        <w:rPr>
          <w:rFonts w:ascii="Times New Roman" w:hAnsi="Times New Roman"/>
          <w:sz w:val="24"/>
          <w:szCs w:val="24"/>
        </w:rPr>
        <w:t xml:space="preserve">Совершенствовать умение двигаться в заданном направлении.). </w:t>
      </w:r>
    </w:p>
    <w:p w:rsidR="00C050AF" w:rsidRDefault="003805C5" w:rsidP="00C050AF">
      <w:pPr>
        <w:tabs>
          <w:tab w:val="center" w:pos="7285"/>
          <w:tab w:val="left" w:pos="10680"/>
        </w:tabs>
        <w:spacing w:after="0"/>
        <w:rPr>
          <w:rFonts w:ascii="Times New Roman" w:hAnsi="Times New Roman"/>
          <w:sz w:val="24"/>
          <w:szCs w:val="24"/>
        </w:rPr>
      </w:pPr>
      <w:r w:rsidRPr="00C050AF">
        <w:rPr>
          <w:rFonts w:ascii="Times New Roman" w:hAnsi="Times New Roman"/>
          <w:sz w:val="24"/>
          <w:szCs w:val="24"/>
        </w:rPr>
        <w:t>Учить понимать значение слов вчера, сегодня, завтра.</w:t>
      </w:r>
    </w:p>
    <w:p w:rsidR="00C050AF" w:rsidRDefault="003805C5" w:rsidP="00C050AF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 xml:space="preserve"> Развитие представлений о слове. Развитие умения сравнивать слова по звучанию (слова звучат по – разному и похоже); измерять их протяженность (длинные и короткие слова).</w:t>
      </w:r>
      <w:r w:rsidR="00F54CB9" w:rsidRPr="00C0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98" w:rsidRDefault="00F54CB9" w:rsidP="00C050AF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50AF">
        <w:rPr>
          <w:rFonts w:ascii="Times New Roman" w:hAnsi="Times New Roman" w:cs="Times New Roman"/>
          <w:sz w:val="24"/>
          <w:szCs w:val="24"/>
        </w:rPr>
        <w:t xml:space="preserve">Закреплять разнообразные приемы лепки всей рукой и пальцами; создавать образ любимой игрушки; воспитывать стремление доводить начатое до конца; вызывать эстетическое отношение к своим работам, учить их оценивать. </w:t>
      </w:r>
    </w:p>
    <w:p w:rsidR="00C050AF" w:rsidRDefault="00C050AF" w:rsidP="00C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выделять его в речевом потоке (на звуковом, слоговом и словестном уровне);</w:t>
      </w:r>
    </w:p>
    <w:p w:rsidR="00C050AF" w:rsidRDefault="00C050AF" w:rsidP="00C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знаний о согласных и гласных звуках, их сходстве и различии по артикуляторным и акустическим признакам;</w:t>
      </w:r>
    </w:p>
    <w:p w:rsidR="00C050AF" w:rsidRDefault="00C050AF" w:rsidP="00C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представлений о звуковом составе слога слоговом составе слов, опыта образования;</w:t>
      </w:r>
    </w:p>
    <w:p w:rsidR="00C050AF" w:rsidRDefault="00C050AF" w:rsidP="00C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разбивать группу на подгруппы с заданными признаками;</w:t>
      </w:r>
    </w:p>
    <w:p w:rsidR="00C050AF" w:rsidRDefault="00C050AF" w:rsidP="00C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</w:t>
      </w:r>
      <w:r w:rsidR="00BD385F">
        <w:rPr>
          <w:rFonts w:ascii="Times New Roman" w:hAnsi="Times New Roman" w:cs="Times New Roman"/>
          <w:sz w:val="24"/>
          <w:szCs w:val="24"/>
        </w:rPr>
        <w:t>ровать понятие «часть - целое»</w:t>
      </w:r>
    </w:p>
    <w:p w:rsidR="00C050AF" w:rsidRDefault="00C050AF" w:rsidP="00C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 способность анализировать, делать выводы;</w:t>
      </w:r>
    </w:p>
    <w:p w:rsidR="00C050AF" w:rsidRPr="00C050AF" w:rsidRDefault="00C050AF" w:rsidP="00C05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дать детям представления о возникновении </w:t>
      </w:r>
      <w:r w:rsidR="00BD385F">
        <w:rPr>
          <w:rFonts w:ascii="Times New Roman" w:hAnsi="Times New Roman" w:cs="Times New Roman"/>
          <w:sz w:val="24"/>
          <w:szCs w:val="24"/>
        </w:rPr>
        <w:t>звука, о</w:t>
      </w:r>
      <w:r>
        <w:rPr>
          <w:rFonts w:ascii="Times New Roman" w:hAnsi="Times New Roman" w:cs="Times New Roman"/>
          <w:sz w:val="24"/>
          <w:szCs w:val="24"/>
        </w:rPr>
        <w:t xml:space="preserve"> способах его передачи и </w:t>
      </w:r>
      <w:r w:rsidR="00BD385F">
        <w:rPr>
          <w:rFonts w:ascii="Times New Roman" w:hAnsi="Times New Roman" w:cs="Times New Roman"/>
          <w:sz w:val="24"/>
          <w:szCs w:val="24"/>
        </w:rPr>
        <w:t>приема и</w:t>
      </w:r>
      <w:r>
        <w:rPr>
          <w:rFonts w:ascii="Times New Roman" w:hAnsi="Times New Roman" w:cs="Times New Roman"/>
          <w:sz w:val="24"/>
          <w:szCs w:val="24"/>
        </w:rPr>
        <w:t xml:space="preserve"> о правилах безопасности при прослушивании</w:t>
      </w:r>
    </w:p>
    <w:p w:rsidR="004D64D1" w:rsidRDefault="004D64D1" w:rsidP="00007A98">
      <w:pPr>
        <w:rPr>
          <w:rFonts w:ascii="Times New Roman" w:hAnsi="Times New Roman" w:cs="Times New Roman"/>
          <w:b/>
          <w:sz w:val="28"/>
          <w:szCs w:val="28"/>
        </w:rPr>
      </w:pPr>
    </w:p>
    <w:p w:rsidR="004D64D1" w:rsidRDefault="004D64D1" w:rsidP="00007A98">
      <w:pPr>
        <w:rPr>
          <w:rFonts w:ascii="Times New Roman" w:hAnsi="Times New Roman" w:cs="Times New Roman"/>
          <w:b/>
          <w:sz w:val="28"/>
          <w:szCs w:val="28"/>
        </w:rPr>
      </w:pPr>
    </w:p>
    <w:p w:rsidR="004D64D1" w:rsidRDefault="004D64D1" w:rsidP="00007A98">
      <w:pPr>
        <w:rPr>
          <w:rFonts w:ascii="Times New Roman" w:hAnsi="Times New Roman" w:cs="Times New Roman"/>
          <w:b/>
          <w:sz w:val="28"/>
          <w:szCs w:val="28"/>
        </w:rPr>
      </w:pPr>
    </w:p>
    <w:p w:rsidR="004D64D1" w:rsidRDefault="004D64D1" w:rsidP="00007A98">
      <w:pPr>
        <w:rPr>
          <w:rFonts w:ascii="Times New Roman" w:hAnsi="Times New Roman" w:cs="Times New Roman"/>
          <w:b/>
          <w:sz w:val="28"/>
          <w:szCs w:val="28"/>
        </w:rPr>
      </w:pPr>
    </w:p>
    <w:p w:rsidR="00BD385F" w:rsidRDefault="00BD385F" w:rsidP="00007A98">
      <w:pPr>
        <w:rPr>
          <w:rFonts w:ascii="Times New Roman" w:hAnsi="Times New Roman" w:cs="Times New Roman"/>
          <w:b/>
          <w:sz w:val="28"/>
          <w:szCs w:val="28"/>
        </w:rPr>
      </w:pPr>
    </w:p>
    <w:p w:rsidR="00BD385F" w:rsidRDefault="00BD385F" w:rsidP="00007A98">
      <w:pPr>
        <w:rPr>
          <w:rFonts w:ascii="Times New Roman" w:hAnsi="Times New Roman" w:cs="Times New Roman"/>
          <w:b/>
          <w:sz w:val="28"/>
          <w:szCs w:val="28"/>
        </w:rPr>
      </w:pPr>
    </w:p>
    <w:p w:rsidR="004D64D1" w:rsidRPr="00BD385F" w:rsidRDefault="004D64D1" w:rsidP="00007A98">
      <w:pPr>
        <w:rPr>
          <w:rFonts w:ascii="Times New Roman" w:hAnsi="Times New Roman" w:cs="Times New Roman"/>
          <w:b/>
          <w:sz w:val="20"/>
          <w:szCs w:val="20"/>
        </w:rPr>
      </w:pPr>
    </w:p>
    <w:p w:rsidR="00E85696" w:rsidRPr="00BD385F" w:rsidRDefault="00007A98" w:rsidP="00BD38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85F">
        <w:rPr>
          <w:rFonts w:ascii="Times New Roman" w:hAnsi="Times New Roman" w:cs="Times New Roman"/>
          <w:b/>
          <w:sz w:val="20"/>
          <w:szCs w:val="20"/>
        </w:rPr>
        <w:lastRenderedPageBreak/>
        <w:t>Месяц: Сентябрь</w:t>
      </w:r>
      <w:r w:rsidR="00E85696" w:rsidRPr="00BD385F">
        <w:rPr>
          <w:rFonts w:ascii="Times New Roman" w:hAnsi="Times New Roman" w:cs="Times New Roman"/>
          <w:b/>
          <w:sz w:val="20"/>
          <w:szCs w:val="20"/>
        </w:rPr>
        <w:t xml:space="preserve"> 4 неделя</w:t>
      </w:r>
      <w:r w:rsidRPr="00BD38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7A98" w:rsidRPr="00BD385F" w:rsidRDefault="00007A98" w:rsidP="00BD38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85F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48378F" w:rsidRPr="00BD385F">
        <w:rPr>
          <w:rFonts w:ascii="Times New Roman" w:hAnsi="Times New Roman" w:cs="Times New Roman"/>
          <w:b/>
          <w:sz w:val="20"/>
          <w:szCs w:val="20"/>
        </w:rPr>
        <w:t xml:space="preserve"> «Игрушки»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128"/>
        <w:gridCol w:w="2608"/>
        <w:gridCol w:w="3325"/>
        <w:gridCol w:w="2247"/>
        <w:gridCol w:w="2187"/>
      </w:tblGrid>
      <w:tr w:rsidR="00007A98" w:rsidTr="00D5715F">
        <w:trPr>
          <w:trHeight w:val="847"/>
        </w:trPr>
        <w:tc>
          <w:tcPr>
            <w:tcW w:w="2062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09" w:type="dxa"/>
          </w:tcPr>
          <w:p w:rsidR="00007A98" w:rsidRPr="0052404A" w:rsidRDefault="00007A98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326" w:type="dxa"/>
          </w:tcPr>
          <w:p w:rsidR="00007A98" w:rsidRPr="0052404A" w:rsidRDefault="00007A98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47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A38DE" w:rsidTr="00D5715F">
        <w:trPr>
          <w:trHeight w:val="1151"/>
        </w:trPr>
        <w:tc>
          <w:tcPr>
            <w:tcW w:w="2062" w:type="dxa"/>
          </w:tcPr>
          <w:p w:rsidR="00BD385F" w:rsidRPr="00A27D20" w:rsidRDefault="00BD385F" w:rsidP="00BD385F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1.Образование  существительных родительного падежа,                    </w:t>
            </w:r>
          </w:p>
          <w:p w:rsidR="00BD385F" w:rsidRPr="00A27D20" w:rsidRDefault="00BD385F" w:rsidP="00BD385F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2. Образование существитель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softHyphen/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 xml:space="preserve">ных с уменьшительно-ласкательными суффиксами, </w:t>
            </w:r>
          </w:p>
          <w:p w:rsidR="00BD385F" w:rsidRPr="00A27D20" w:rsidRDefault="00BD385F" w:rsidP="00BD385F">
            <w:pPr>
              <w:spacing w:after="0"/>
              <w:contextualSpacing/>
              <w:rPr>
                <w:rFonts w:ascii="Times New Roman" w:eastAsia="Calibri" w:hAnsi="Times New Roman" w:cs="Times New Roman"/>
                <w:color w:val="0070C0"/>
                <w:spacing w:val="-1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2"/>
                <w:sz w:val="16"/>
                <w:szCs w:val="16"/>
              </w:rPr>
              <w:t xml:space="preserve">3. </w:t>
            </w:r>
            <w:r w:rsidRPr="00A27D20">
              <w:rPr>
                <w:rFonts w:ascii="Times New Roman" w:eastAsia="Calibri" w:hAnsi="Times New Roman" w:cs="Times New Roman"/>
                <w:color w:val="0070C0"/>
                <w:spacing w:val="2"/>
                <w:sz w:val="16"/>
                <w:szCs w:val="16"/>
              </w:rPr>
              <w:t>Образование прилагатель</w:t>
            </w:r>
            <w:r w:rsidRPr="00A27D20">
              <w:rPr>
                <w:rFonts w:ascii="Times New Roman" w:eastAsia="Calibri" w:hAnsi="Times New Roman" w:cs="Times New Roman"/>
                <w:color w:val="0070C0"/>
                <w:spacing w:val="2"/>
                <w:sz w:val="16"/>
                <w:szCs w:val="16"/>
              </w:rPr>
              <w:softHyphen/>
              <w:t>ных от существительных и согласование  их в роде с существи</w:t>
            </w:r>
            <w:r w:rsidRPr="00A27D20">
              <w:rPr>
                <w:rFonts w:ascii="Times New Roman" w:eastAsia="Calibri" w:hAnsi="Times New Roman" w:cs="Times New Roman"/>
                <w:color w:val="0070C0"/>
                <w:spacing w:val="2"/>
                <w:sz w:val="16"/>
                <w:szCs w:val="16"/>
              </w:rPr>
              <w:softHyphen/>
            </w:r>
            <w:r w:rsidRPr="00A27D20">
              <w:rPr>
                <w:rFonts w:ascii="Times New Roman" w:eastAsia="Calibri" w:hAnsi="Times New Roman" w:cs="Times New Roman"/>
                <w:color w:val="0070C0"/>
                <w:spacing w:val="-1"/>
                <w:sz w:val="16"/>
                <w:szCs w:val="16"/>
              </w:rPr>
              <w:t>тельными;</w:t>
            </w:r>
          </w:p>
          <w:p w:rsidR="00BD385F" w:rsidRPr="00A27D20" w:rsidRDefault="00BD385F" w:rsidP="00BD385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4. Составление описательных рассказов по теме с использованием мнемотаблицы.</w:t>
            </w:r>
            <w:r w:rsidRPr="00A27D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Лексический словарь</w:t>
            </w:r>
          </w:p>
          <w:p w:rsidR="00BD385F" w:rsidRPr="00A27D20" w:rsidRDefault="00BD385F" w:rsidP="00BD38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A27D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игрушка, мяч, машина, кубики, кукла, мишка,</w:t>
            </w:r>
          </w:p>
          <w:p w:rsidR="00BD385F" w:rsidRPr="00A27D20" w:rsidRDefault="00BD385F" w:rsidP="00BD385F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пирамидка, конструктор, мозаика, матрёшка, барабан, самолёт, ёжик, юла</w:t>
            </w:r>
            <w:r w:rsidRPr="00A27D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 </w:t>
            </w: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резиновые, лёгкие, тяжёлые, стеклянные,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фарфоровые,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металлическая, пластмассовые, 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деревянные, большие, маленькие.</w:t>
            </w:r>
          </w:p>
          <w:p w:rsidR="00BD385F" w:rsidRPr="00A27D20" w:rsidRDefault="00BD385F" w:rsidP="00BD385F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играть, пить, есть, готовить, резать, убирать, строить,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наряжать, складывать.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Выделение начального ударного гласного</w:t>
            </w:r>
          </w:p>
          <w:p w:rsidR="00CA38DE" w:rsidRPr="00BD385F" w:rsidRDefault="00BD385F" w:rsidP="00BD38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>Составление описательного рассказа о любимой игрушке</w:t>
            </w:r>
          </w:p>
        </w:tc>
        <w:tc>
          <w:tcPr>
            <w:tcW w:w="2128" w:type="dxa"/>
          </w:tcPr>
          <w:p w:rsidR="00793155" w:rsidRDefault="00793155" w:rsidP="00BD3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A38DE" w:rsidRDefault="00CA38DE" w:rsidP="00BD3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7B4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Познаю себя </w:t>
            </w:r>
            <w:r w:rsidRPr="00AC5BEE">
              <w:rPr>
                <w:rFonts w:ascii="Times New Roman" w:hAnsi="Times New Roman" w:cs="Times New Roman"/>
                <w:sz w:val="24"/>
                <w:szCs w:val="24"/>
              </w:rPr>
              <w:t>«Какой я?» стр. 29</w:t>
            </w:r>
          </w:p>
          <w:p w:rsidR="00F13DC8" w:rsidRP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EE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</w:t>
            </w:r>
            <w:r w:rsidRPr="00AC5BE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№2 «Выделение признаков предметов»</w:t>
            </w:r>
          </w:p>
          <w:p w:rsidR="00210CD6" w:rsidRPr="00210CD6" w:rsidRDefault="00210CD6" w:rsidP="00BD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разные».</w:t>
            </w:r>
          </w:p>
          <w:p w:rsidR="00210CD6" w:rsidRPr="00210CD6" w:rsidRDefault="00210CD6" w:rsidP="00BD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считаете, мы с вами похожи друг с другом? Чем мы отличаемся друг от друга? </w:t>
            </w:r>
          </w:p>
          <w:p w:rsidR="00210CD6" w:rsidRPr="00210CD6" w:rsidRDefault="00210CD6" w:rsidP="00BD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если бы мы все были и внешне и по характеру одинаковы?</w:t>
            </w:r>
          </w:p>
          <w:p w:rsidR="00CA38DE" w:rsidRPr="00CA38DE" w:rsidRDefault="00CA38DE" w:rsidP="00BD3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7B4A48" w:rsidRPr="007B4A48" w:rsidRDefault="00CE0C70" w:rsidP="00BD3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7B4A48" w:rsidRPr="007B4A48">
              <w:rPr>
                <w:rFonts w:ascii="Times New Roman" w:hAnsi="Times New Roman" w:cs="Times New Roman"/>
                <w:sz w:val="24"/>
                <w:szCs w:val="24"/>
              </w:rPr>
              <w:t>О.С Гомзяк «Составление рассказа «Как мы играли»</w:t>
            </w:r>
          </w:p>
          <w:p w:rsidR="00D5715F" w:rsidRPr="00CE0C70" w:rsidRDefault="00D5715F" w:rsidP="00BD38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5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5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Л.Толстой «Лев и собачка», М.Исаковский «Поезжай за моря - океаны» (заучивание), Т.Александрова «Домовенок Кузька», пословицы и поговорки</w:t>
            </w:r>
            <w:r w:rsidRPr="00D5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5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</w:t>
            </w:r>
            <w:r w:rsidRPr="00D5715F">
              <w:rPr>
                <w:rFonts w:ascii="Times New Roman" w:hAnsi="Times New Roman" w:cs="Times New Roman"/>
                <w:sz w:val="24"/>
                <w:szCs w:val="24"/>
              </w:rPr>
              <w:t>сказки «Заяц-хвастун». А.А.</w:t>
            </w:r>
          </w:p>
          <w:p w:rsidR="00CA38DE" w:rsidRDefault="00CA38DE" w:rsidP="00BD385F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CA38DE" w:rsidRPr="00044BB9" w:rsidRDefault="00044BB9" w:rsidP="00BD3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B9">
              <w:rPr>
                <w:rFonts w:ascii="Times New Roman" w:hAnsi="Times New Roman" w:cs="Times New Roman"/>
                <w:b/>
                <w:sz w:val="24"/>
                <w:szCs w:val="24"/>
              </w:rPr>
              <w:t>Беседа: Ребёнок и взрослые.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>Учить детей иметь представление о развитии человека: младенец, дошкольник, школьник, молодой человек, пожилой человек. Учить детей понимать, что взрослые люди испытывают разные эмоцио</w:t>
            </w:r>
            <w:r w:rsidR="00D56AD9">
              <w:rPr>
                <w:rFonts w:ascii="Times New Roman" w:hAnsi="Times New Roman" w:cs="Times New Roman"/>
                <w:sz w:val="24"/>
                <w:szCs w:val="24"/>
              </w:rPr>
              <w:t>нальные и физические состояния.</w:t>
            </w: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Д/и «Расставь картинки </w:t>
            </w:r>
            <w:r w:rsidR="00D56AD9">
              <w:rPr>
                <w:rFonts w:ascii="Times New Roman" w:hAnsi="Times New Roman" w:cs="Times New Roman"/>
                <w:sz w:val="24"/>
                <w:szCs w:val="24"/>
              </w:rPr>
              <w:t xml:space="preserve">по цепочке» (младенец – старик) </w:t>
            </w: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>Д/и «Угадай настроение»</w:t>
            </w:r>
          </w:p>
        </w:tc>
        <w:tc>
          <w:tcPr>
            <w:tcW w:w="2247" w:type="dxa"/>
          </w:tcPr>
          <w:p w:rsidR="00D5715F" w:rsidRPr="003805C5" w:rsidRDefault="00D5715F" w:rsidP="00BD3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5F">
              <w:rPr>
                <w:b/>
                <w:sz w:val="24"/>
                <w:szCs w:val="24"/>
              </w:rPr>
              <w:t xml:space="preserve"> </w:t>
            </w:r>
            <w:r w:rsidRPr="003805C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38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5C5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игрушка </w:t>
            </w:r>
            <w:r w:rsidRPr="003805C5">
              <w:rPr>
                <w:rFonts w:ascii="Times New Roman" w:hAnsi="Times New Roman" w:cs="Times New Roman"/>
                <w:sz w:val="24"/>
                <w:szCs w:val="24"/>
              </w:rPr>
              <w:t>Лыкова стр. 30-31</w:t>
            </w:r>
          </w:p>
          <w:p w:rsidR="00D5715F" w:rsidRPr="003805C5" w:rsidRDefault="00D5715F" w:rsidP="00BD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C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3805C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  <w:p w:rsidR="003805C5" w:rsidRDefault="00D5715F" w:rsidP="00BD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C5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в нашем парке» И.А. </w:t>
            </w:r>
            <w:r w:rsidR="008609DB" w:rsidRPr="003805C5">
              <w:rPr>
                <w:rFonts w:ascii="Times New Roman" w:hAnsi="Times New Roman" w:cs="Times New Roman"/>
                <w:sz w:val="24"/>
                <w:szCs w:val="24"/>
              </w:rPr>
              <w:t>Лыкова стр</w:t>
            </w:r>
            <w:r w:rsidRPr="003805C5">
              <w:rPr>
                <w:rFonts w:ascii="Times New Roman" w:hAnsi="Times New Roman" w:cs="Times New Roman"/>
                <w:sz w:val="24"/>
                <w:szCs w:val="24"/>
              </w:rPr>
              <w:t>. 34-35</w:t>
            </w:r>
            <w:r w:rsidR="0038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C5" w:rsidRPr="003805C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="003805C5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Многоэтажный дом"</w:t>
            </w:r>
          </w:p>
          <w:p w:rsidR="00F54CB9" w:rsidRPr="003C4CD8" w:rsidRDefault="00F54CB9" w:rsidP="00BD38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D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BD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85F" w:rsidRPr="00BD385F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2188" w:type="dxa"/>
          </w:tcPr>
          <w:p w:rsidR="00CA38DE" w:rsidRDefault="008609DB" w:rsidP="00BD38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ходьбу и бег между предметами; упражнять в ходьбе на носках; развивать координацию движений в прыжках в высоту (достань до предмета) и ловкость в бросании мяча вверх.</w:t>
            </w:r>
          </w:p>
          <w:p w:rsidR="008609DB" w:rsidRPr="004D64D1" w:rsidRDefault="008609DB" w:rsidP="00BD385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Занятие№4</w:t>
            </w:r>
            <w:r w:rsidR="004D6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ходьбу и бег между предметами, врассыпную, с остановкой по сигналу воспитателя, упражнять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прыжках. Развивать ловкость в беге; разучить игровые упражнения с мячом Пензулаева Л.И. стр18-19</w:t>
            </w:r>
          </w:p>
        </w:tc>
      </w:tr>
      <w:tr w:rsidR="00803098" w:rsidTr="00727912">
        <w:tc>
          <w:tcPr>
            <w:tcW w:w="2062" w:type="dxa"/>
          </w:tcPr>
          <w:p w:rsidR="00803098" w:rsidRPr="0052404A" w:rsidRDefault="00803098" w:rsidP="00803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D95F15" w:rsidRPr="00D95F15" w:rsidRDefault="00D95F15" w:rsidP="00D95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F1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запросам.</w:t>
            </w:r>
          </w:p>
          <w:p w:rsidR="00803098" w:rsidRDefault="00D95F15" w:rsidP="00D95F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F1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</w:tbl>
    <w:p w:rsidR="00007A98" w:rsidRPr="003A2E7A" w:rsidRDefault="00007A98" w:rsidP="00007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98" w:rsidRDefault="00007A9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98" w:rsidRDefault="00007A9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5F" w:rsidRDefault="00BD385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5F" w:rsidRDefault="00BD385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98" w:rsidRDefault="00007A98" w:rsidP="00D95F15">
      <w:pPr>
        <w:rPr>
          <w:rFonts w:ascii="Times New Roman" w:hAnsi="Times New Roman" w:cs="Times New Roman"/>
          <w:sz w:val="28"/>
          <w:szCs w:val="28"/>
        </w:rPr>
      </w:pPr>
    </w:p>
    <w:p w:rsidR="00BD385F" w:rsidRDefault="00007A98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BD385F" w:rsidRPr="00BD385F" w:rsidRDefault="00BD385F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24" w:rsidRPr="00BD385F">
        <w:rPr>
          <w:rFonts w:ascii="Times New Roman" w:hAnsi="Times New Roman" w:cs="Times New Roman"/>
          <w:sz w:val="24"/>
          <w:szCs w:val="24"/>
        </w:rPr>
        <w:t>Уточнить представления о двух временах года – лете и осени; учить находить признаки осени и лета на картинках и картинах.</w:t>
      </w:r>
      <w:r w:rsidR="00CE0C70" w:rsidRPr="00BD385F">
        <w:rPr>
          <w:rFonts w:ascii="Times New Roman" w:hAnsi="Times New Roman"/>
          <w:sz w:val="24"/>
          <w:szCs w:val="24"/>
        </w:rPr>
        <w:t xml:space="preserve"> </w:t>
      </w:r>
      <w:r w:rsidR="00CE0C70" w:rsidRPr="00BD385F">
        <w:rPr>
          <w:rFonts w:ascii="Times New Roman" w:hAnsi="Times New Roman" w:cs="Times New Roman"/>
          <w:sz w:val="24"/>
          <w:szCs w:val="24"/>
        </w:rPr>
        <w:t>Закреплять представления о треугольниках и четырехугольниках, их свойствах и видах.</w:t>
      </w:r>
    </w:p>
    <w:p w:rsidR="00BD385F" w:rsidRPr="00BD385F" w:rsidRDefault="00CE0C70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 xml:space="preserve"> </w:t>
      </w:r>
      <w:r w:rsidR="00BD385F">
        <w:rPr>
          <w:rFonts w:ascii="Times New Roman" w:hAnsi="Times New Roman" w:cs="Times New Roman"/>
          <w:sz w:val="24"/>
          <w:szCs w:val="24"/>
        </w:rPr>
        <w:t xml:space="preserve"> </w:t>
      </w:r>
      <w:r w:rsidRPr="00BD385F">
        <w:rPr>
          <w:rFonts w:ascii="Times New Roman" w:hAnsi="Times New Roman" w:cs="Times New Roman"/>
          <w:sz w:val="24"/>
          <w:szCs w:val="24"/>
        </w:rPr>
        <w:t xml:space="preserve">Совершенствовать навыки счета в пределах 10 с помощью различных анализаторов (на ощупь, счет и воспроизведение определенного количества движений). </w:t>
      </w:r>
    </w:p>
    <w:p w:rsidR="00BD385F" w:rsidRPr="00BD385F" w:rsidRDefault="00BD385F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C70" w:rsidRPr="00BD385F">
        <w:rPr>
          <w:rFonts w:ascii="Times New Roman" w:hAnsi="Times New Roman" w:cs="Times New Roman"/>
          <w:sz w:val="24"/>
          <w:szCs w:val="24"/>
        </w:rPr>
        <w:t>Познакомить с названиями дней недели (понедельник и т.д.).</w:t>
      </w:r>
      <w:r w:rsidR="00007A98" w:rsidRPr="00BD385F">
        <w:rPr>
          <w:rFonts w:ascii="Times New Roman" w:hAnsi="Times New Roman" w:cs="Times New Roman"/>
          <w:sz w:val="24"/>
          <w:szCs w:val="24"/>
        </w:rPr>
        <w:tab/>
      </w:r>
    </w:p>
    <w:p w:rsidR="00BD385F" w:rsidRPr="00BD385F" w:rsidRDefault="00BD385F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C70" w:rsidRPr="00BD385F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осенних изменениях в природе. </w:t>
      </w:r>
    </w:p>
    <w:p w:rsidR="00BD385F" w:rsidRPr="00BD385F" w:rsidRDefault="00CE0C70" w:rsidP="00BD3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 xml:space="preserve"> Формировать бережное отношение к окружающей природе. Дать элементарные представления о взаимосвязи человека и природы.</w:t>
      </w:r>
      <w:r w:rsidR="00BD385F" w:rsidRPr="00BD3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385F">
        <w:rPr>
          <w:rFonts w:ascii="Times New Roman" w:hAnsi="Times New Roman" w:cs="Times New Roman"/>
          <w:sz w:val="24"/>
          <w:szCs w:val="24"/>
        </w:rPr>
        <w:t>познакомить детей с особенностями природных</w:t>
      </w:r>
      <w:r w:rsidRPr="00BD3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5F">
        <w:rPr>
          <w:rFonts w:ascii="Times New Roman" w:hAnsi="Times New Roman" w:cs="Times New Roman"/>
          <w:sz w:val="24"/>
          <w:szCs w:val="24"/>
        </w:rPr>
        <w:t>условий тундры, с образом и бытом коренных жителей;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>- учить детей говорить правильно в любой ситуации общения. Умение рассказывать о своих чувствах;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>- развивать воображение, интерес, умение рассказывать о своих чувствах;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>- укреплять навыки удержания равновесия, прыжки, ловкость;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>- закрепить пространственные отношения: слева, справа; смысл сложения, взаимосвязь целого и частей.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>- упражнять в ходьбе и беге по кругу, взявшись за руки, с поворотом в другую сторону. Повторить прыжки на правой и левой ноге;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 xml:space="preserve">- познакомить с </w:t>
      </w:r>
      <w:r w:rsidR="00AC11BE" w:rsidRPr="00BD385F">
        <w:rPr>
          <w:rFonts w:ascii="Times New Roman" w:hAnsi="Times New Roman" w:cs="Times New Roman"/>
          <w:sz w:val="24"/>
          <w:szCs w:val="24"/>
        </w:rPr>
        <w:t>особенностями природных</w:t>
      </w:r>
      <w:r w:rsidRPr="00BD385F">
        <w:rPr>
          <w:rFonts w:ascii="Times New Roman" w:hAnsi="Times New Roman" w:cs="Times New Roman"/>
          <w:sz w:val="24"/>
          <w:szCs w:val="24"/>
        </w:rPr>
        <w:t xml:space="preserve"> условий Крайнего Севера;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взаимосвязях живых организмов со средой обитания;</w:t>
      </w:r>
    </w:p>
    <w:p w:rsidR="00BD385F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>- развивать способность наблюдать , описывать, строить предложения и предполагать способы их проверки;</w:t>
      </w:r>
    </w:p>
    <w:p w:rsidR="004D64D1" w:rsidRPr="00BD385F" w:rsidRDefault="00BD385F" w:rsidP="00BD385F">
      <w:pPr>
        <w:jc w:val="both"/>
        <w:rPr>
          <w:rFonts w:ascii="Times New Roman" w:hAnsi="Times New Roman" w:cs="Times New Roman"/>
          <w:sz w:val="24"/>
          <w:szCs w:val="24"/>
        </w:rPr>
      </w:pPr>
      <w:r w:rsidRPr="00BD385F">
        <w:rPr>
          <w:rFonts w:ascii="Times New Roman" w:hAnsi="Times New Roman" w:cs="Times New Roman"/>
          <w:sz w:val="24"/>
          <w:szCs w:val="24"/>
        </w:rPr>
        <w:t xml:space="preserve">- учить называть животных Севера, определять их по внешним признакам. Развивать </w:t>
      </w:r>
      <w:r>
        <w:rPr>
          <w:rFonts w:ascii="Times New Roman" w:hAnsi="Times New Roman" w:cs="Times New Roman"/>
          <w:sz w:val="24"/>
          <w:szCs w:val="24"/>
        </w:rPr>
        <w:t>словарный запас по данной теме</w:t>
      </w:r>
    </w:p>
    <w:p w:rsidR="004D64D1" w:rsidRDefault="004D64D1" w:rsidP="00007A98">
      <w:pPr>
        <w:rPr>
          <w:rFonts w:ascii="Times New Roman" w:hAnsi="Times New Roman" w:cs="Times New Roman"/>
          <w:b/>
          <w:sz w:val="28"/>
          <w:szCs w:val="28"/>
        </w:rPr>
      </w:pPr>
    </w:p>
    <w:p w:rsidR="00E85696" w:rsidRPr="00BD385F" w:rsidRDefault="00E85696" w:rsidP="00BD38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85F">
        <w:rPr>
          <w:rFonts w:ascii="Times New Roman" w:hAnsi="Times New Roman" w:cs="Times New Roman"/>
          <w:b/>
          <w:sz w:val="20"/>
          <w:szCs w:val="20"/>
        </w:rPr>
        <w:lastRenderedPageBreak/>
        <w:t>Месяц: Октябрь 1 неделя</w:t>
      </w:r>
    </w:p>
    <w:p w:rsidR="00007A98" w:rsidRPr="00BD385F" w:rsidRDefault="00007A98" w:rsidP="00BD38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85F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48378F" w:rsidRPr="00BD385F">
        <w:rPr>
          <w:rFonts w:ascii="Times New Roman" w:hAnsi="Times New Roman" w:cs="Times New Roman"/>
          <w:b/>
          <w:sz w:val="20"/>
          <w:szCs w:val="20"/>
        </w:rPr>
        <w:t xml:space="preserve"> «Ранняя осень»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099"/>
        <w:gridCol w:w="2546"/>
        <w:gridCol w:w="2991"/>
        <w:gridCol w:w="2231"/>
        <w:gridCol w:w="2628"/>
      </w:tblGrid>
      <w:tr w:rsidR="00007A98" w:rsidTr="00C12C6E">
        <w:trPr>
          <w:trHeight w:val="847"/>
        </w:trPr>
        <w:tc>
          <w:tcPr>
            <w:tcW w:w="2050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17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33" w:type="dxa"/>
          </w:tcPr>
          <w:p w:rsidR="00007A98" w:rsidRPr="0052404A" w:rsidRDefault="00007A98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10" w:type="dxa"/>
          </w:tcPr>
          <w:p w:rsidR="00007A98" w:rsidRPr="0052404A" w:rsidRDefault="00007A98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1992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658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07A98" w:rsidTr="00C12C6E">
        <w:trPr>
          <w:trHeight w:val="1151"/>
        </w:trPr>
        <w:tc>
          <w:tcPr>
            <w:tcW w:w="2050" w:type="dxa"/>
          </w:tcPr>
          <w:p w:rsidR="00AC11BE" w:rsidRPr="00A27D20" w:rsidRDefault="00AC11BE" w:rsidP="00AC11B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>1.Составление описательного рассказа по теме с использованием мнемотаблицы</w:t>
            </w:r>
          </w:p>
          <w:p w:rsidR="00AC11BE" w:rsidRPr="00A27D20" w:rsidRDefault="00AC11BE" w:rsidP="00AC11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осень, туча, дождь, погода, листопад, грязь, земля,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сырость,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одежда (осенняя), зонт, сентябрь, октябрь, ноябрь, листья, деревья, урожай, фрукты, овощи.</w:t>
            </w:r>
          </w:p>
          <w:p w:rsidR="00AC11BE" w:rsidRPr="00A27D20" w:rsidRDefault="00AC11BE" w:rsidP="00AC11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жёлтый, красный, сухой, мелкий, холодный, мокрый, хмурый, осенний, косой,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унылый,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пасмурный, перелётные, золотая (осень), серые (дни),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промозглый, проливной, моросящий.</w:t>
            </w:r>
          </w:p>
          <w:p w:rsidR="00AC11BE" w:rsidRDefault="00AC11BE" w:rsidP="00AC11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желтеть,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увядать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опадать, засыпать, замерзать, собирать, улетать, лить, дуть, наступать, вянуть,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моросить,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срывать (листья),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пожухнуть,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расписать, хмуриться, облетать,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накрапывать.</w:t>
            </w:r>
          </w:p>
          <w:p w:rsidR="00AC11BE" w:rsidRPr="00AC11BE" w:rsidRDefault="00AC11BE" w:rsidP="00AC11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НАРЕЧИЯ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мокро, сыро,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ненастно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пасмурно. </w:t>
            </w:r>
          </w:p>
          <w:p w:rsidR="00007A98" w:rsidRDefault="00007A98" w:rsidP="00AC11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2E6908" w:rsidRDefault="002E6908" w:rsidP="00AC1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2E6908" w:rsidRDefault="002E6908" w:rsidP="00AC1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Познаю себя: </w:t>
            </w:r>
          </w:p>
          <w:p w:rsidR="00F13DC8" w:rsidRPr="00C60912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2">
              <w:rPr>
                <w:rFonts w:ascii="Times New Roman" w:hAnsi="Times New Roman" w:cs="Times New Roman"/>
                <w:sz w:val="24"/>
                <w:szCs w:val="24"/>
              </w:rPr>
              <w:t>«Чем мы похожи и чем различаемся» стр.32</w:t>
            </w:r>
          </w:p>
          <w:p w:rsidR="00F13DC8" w:rsidRPr="00152641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41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</w:t>
            </w:r>
          </w:p>
          <w:p w:rsidR="00F13DC8" w:rsidRPr="00152641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41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F13DC8" w:rsidRP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«функция»</w:t>
            </w:r>
          </w:p>
          <w:p w:rsidR="00036047" w:rsidRDefault="002E6908" w:rsidP="00AC1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21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10CD6" w:rsidRPr="00210CD6" w:rsidRDefault="00036047" w:rsidP="00A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10CD6"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осени»</w:t>
            </w:r>
          </w:p>
          <w:p w:rsidR="00210CD6" w:rsidRPr="00210CD6" w:rsidRDefault="00210CD6" w:rsidP="00A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время года наступило?</w:t>
            </w:r>
          </w:p>
          <w:p w:rsidR="00210CD6" w:rsidRPr="00210CD6" w:rsidRDefault="00210CD6" w:rsidP="00A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богата осень?</w:t>
            </w:r>
          </w:p>
          <w:p w:rsidR="00210CD6" w:rsidRPr="00210CD6" w:rsidRDefault="00210CD6" w:rsidP="00A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вам нравится осень?</w:t>
            </w:r>
          </w:p>
          <w:p w:rsidR="00210CD6" w:rsidRPr="00210CD6" w:rsidRDefault="00210CD6" w:rsidP="00A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не нравится осень?</w:t>
            </w:r>
          </w:p>
          <w:p w:rsidR="00007A98" w:rsidRDefault="00007A98" w:rsidP="00AC11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B20A47" w:rsidRDefault="00CE0C70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речи: </w:t>
            </w:r>
            <w:r w:rsidR="00B20A47">
              <w:rPr>
                <w:rFonts w:ascii="Times New Roman" w:hAnsi="Times New Roman" w:cs="Times New Roman"/>
                <w:sz w:val="24"/>
                <w:szCs w:val="24"/>
              </w:rPr>
              <w:t>О.А. Гомзяк Пересказ рассказа Н. Сладкова «Осень на пороге»</w:t>
            </w:r>
          </w:p>
          <w:p w:rsidR="00007A98" w:rsidRPr="00CE0C70" w:rsidRDefault="00A21C24" w:rsidP="00AC1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F15">
              <w:rPr>
                <w:rFonts w:ascii="Times New Roman" w:hAnsi="Times New Roman" w:cs="Times New Roman"/>
                <w:sz w:val="24"/>
                <w:szCs w:val="24"/>
              </w:rPr>
              <w:t xml:space="preserve"> «Царевна-лягушка», Н.Телешова «Крупеничка», А.Лингрен «Карлсон, который живет на крыше»,</w:t>
            </w:r>
            <w:r w:rsidR="00A037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D95F15">
              <w:rPr>
                <w:rFonts w:ascii="Times New Roman" w:hAnsi="Times New Roman" w:cs="Times New Roman"/>
                <w:sz w:val="24"/>
                <w:szCs w:val="24"/>
              </w:rPr>
              <w:t>И.Суриков «Вот моя деревня» (заучивание).</w:t>
            </w:r>
            <w:r w:rsidR="00CE0C70">
              <w:rPr>
                <w:rFonts w:ascii="Times New Roman" w:hAnsi="Times New Roman" w:cs="Times New Roman"/>
                <w:sz w:val="24"/>
                <w:szCs w:val="24"/>
              </w:rPr>
              <w:t xml:space="preserve"> Н.Н.Носов «Живая шляпа», В.Катаев «Цветик-семицветик».</w:t>
            </w:r>
            <w:r w:rsidR="00D5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D9" w:rsidRPr="00D56AD9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="00D56AD9">
              <w:rPr>
                <w:rFonts w:ascii="Times New Roman" w:hAnsi="Times New Roman" w:cs="Times New Roman"/>
                <w:sz w:val="24"/>
                <w:szCs w:val="24"/>
              </w:rPr>
              <w:t xml:space="preserve"> сказки К.Д, Ушинского «Умей обождать».</w:t>
            </w:r>
          </w:p>
        </w:tc>
        <w:tc>
          <w:tcPr>
            <w:tcW w:w="3110" w:type="dxa"/>
          </w:tcPr>
          <w:p w:rsidR="00007A98" w:rsidRDefault="00A21C24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"Рассматривание сюжетной картины "Осенний день"</w:t>
            </w:r>
          </w:p>
          <w:p w:rsidR="001D7606" w:rsidRDefault="001D7606" w:rsidP="00AC11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 ярмарка: «Кто больше назовет блюд»;</w:t>
            </w:r>
          </w:p>
          <w:p w:rsidR="001D7606" w:rsidRDefault="001D7606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«Капуста»,</w:t>
            </w:r>
          </w:p>
          <w:p w:rsidR="001D7606" w:rsidRDefault="001D7606" w:rsidP="00AC11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«Вершки - корешки».</w:t>
            </w:r>
          </w:p>
          <w:p w:rsidR="001D7606" w:rsidRDefault="001D7606" w:rsidP="00AC11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деревню к бабушке»; </w:t>
            </w:r>
          </w:p>
          <w:p w:rsidR="001D7606" w:rsidRPr="00B21287" w:rsidRDefault="001D7606" w:rsidP="00AC11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06" w:rsidRDefault="001D7606" w:rsidP="00AC11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C12C6E" w:rsidRPr="00C12C6E" w:rsidRDefault="00C12C6E" w:rsidP="00AC1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</w:p>
          <w:p w:rsidR="00C12C6E" w:rsidRPr="00C12C6E" w:rsidRDefault="00C12C6E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sz w:val="24"/>
                <w:szCs w:val="24"/>
              </w:rPr>
              <w:t xml:space="preserve"> «Листочки на окошке»</w:t>
            </w:r>
          </w:p>
          <w:p w:rsidR="00007A98" w:rsidRPr="00C12C6E" w:rsidRDefault="00C12C6E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sz w:val="24"/>
                <w:szCs w:val="24"/>
              </w:rPr>
              <w:t>И.А. Лыкова стр. 50-51</w:t>
            </w:r>
          </w:p>
          <w:p w:rsidR="00C12C6E" w:rsidRPr="00C12C6E" w:rsidRDefault="00C12C6E" w:rsidP="00AC1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C12C6E" w:rsidRPr="00C12C6E" w:rsidRDefault="00C12C6E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sz w:val="24"/>
                <w:szCs w:val="24"/>
              </w:rPr>
              <w:t>«Кто под дождиком сидит»</w:t>
            </w:r>
          </w:p>
          <w:p w:rsidR="00C12C6E" w:rsidRPr="00C12C6E" w:rsidRDefault="00C12C6E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sz w:val="24"/>
                <w:szCs w:val="24"/>
              </w:rPr>
              <w:t>И.А. Лыкова стр54-55</w:t>
            </w:r>
          </w:p>
          <w:p w:rsidR="00C12C6E" w:rsidRDefault="00C12C6E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C12C6E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с грядки» И.А. Лыкова стр.46-47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C6E" w:rsidRDefault="00C12C6E" w:rsidP="00AC11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CE0C70" w:rsidRPr="00CE0C70" w:rsidRDefault="00CE0C70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70">
              <w:rPr>
                <w:rFonts w:ascii="Times New Roman" w:hAnsi="Times New Roman" w:cs="Times New Roman"/>
                <w:sz w:val="24"/>
                <w:szCs w:val="24"/>
              </w:rPr>
              <w:t>« Построй ,что хочешь»</w:t>
            </w:r>
          </w:p>
        </w:tc>
        <w:tc>
          <w:tcPr>
            <w:tcW w:w="2658" w:type="dxa"/>
          </w:tcPr>
          <w:p w:rsidR="00007A98" w:rsidRDefault="008609DB" w:rsidP="00AC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5C5">
              <w:rPr>
                <w:rFonts w:ascii="Times New Roman" w:hAnsi="Times New Roman"/>
                <w:b/>
                <w:sz w:val="24"/>
                <w:szCs w:val="24"/>
              </w:rPr>
              <w:t>Занятие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с высоким подниманием колен, в непрерывном беге продолжительностью до 1 мин.;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  <w:p w:rsidR="008609DB" w:rsidRPr="008609DB" w:rsidRDefault="008609DB" w:rsidP="00AC11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9DB">
              <w:rPr>
                <w:rFonts w:ascii="Times New Roman" w:hAnsi="Times New Roman"/>
                <w:b/>
                <w:sz w:val="24"/>
                <w:szCs w:val="24"/>
              </w:rPr>
              <w:t>Занятие№ 6</w:t>
            </w:r>
          </w:p>
          <w:p w:rsidR="008609DB" w:rsidRDefault="008609DB" w:rsidP="00AC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бег, продолжительность до 1 мин; упражнение в прыжках. Развивать ловкость и глазомер, координацию движений</w:t>
            </w:r>
          </w:p>
          <w:p w:rsidR="008609DB" w:rsidRDefault="008609DB" w:rsidP="00AC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Пензулаева Л.И. стр. 20-23</w:t>
            </w:r>
          </w:p>
          <w:p w:rsidR="001D7606" w:rsidRDefault="001D7606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Игра-хоровод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«Кабачок»,</w:t>
            </w:r>
          </w:p>
          <w:p w:rsidR="001D7606" w:rsidRDefault="001D7606" w:rsidP="00AC1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«Море волнуется…»</w:t>
            </w:r>
          </w:p>
          <w:p w:rsidR="001D7606" w:rsidRPr="008609DB" w:rsidRDefault="001D7606" w:rsidP="00AC11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15" w:rsidTr="00727912">
        <w:tc>
          <w:tcPr>
            <w:tcW w:w="2050" w:type="dxa"/>
          </w:tcPr>
          <w:p w:rsidR="00D95F15" w:rsidRPr="0052404A" w:rsidRDefault="00D95F15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510" w:type="dxa"/>
            <w:gridSpan w:val="5"/>
          </w:tcPr>
          <w:p w:rsidR="00C12C6E" w:rsidRPr="00C12C6E" w:rsidRDefault="00C12C6E" w:rsidP="00C12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запросам. </w:t>
            </w:r>
          </w:p>
          <w:p w:rsidR="00D95F15" w:rsidRDefault="00C12C6E" w:rsidP="00C1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C6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«Как уберечь ребенка от простудных заболеваний?».</w:t>
            </w:r>
          </w:p>
        </w:tc>
      </w:tr>
    </w:tbl>
    <w:p w:rsidR="00007A98" w:rsidRPr="003A2E7A" w:rsidRDefault="00007A98" w:rsidP="00007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98" w:rsidRDefault="00007A9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98" w:rsidRDefault="00007A9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B21287">
      <w:pPr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B21287">
      <w:pPr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B21287">
      <w:pPr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B21287">
      <w:pPr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B21287">
      <w:pPr>
        <w:rPr>
          <w:rFonts w:ascii="Times New Roman" w:hAnsi="Times New Roman" w:cs="Times New Roman"/>
          <w:sz w:val="28"/>
          <w:szCs w:val="28"/>
        </w:rPr>
      </w:pPr>
    </w:p>
    <w:p w:rsidR="004D64D1" w:rsidRDefault="004D64D1" w:rsidP="00B21287">
      <w:pPr>
        <w:rPr>
          <w:rFonts w:ascii="Times New Roman" w:hAnsi="Times New Roman" w:cs="Times New Roman"/>
          <w:sz w:val="28"/>
          <w:szCs w:val="28"/>
        </w:rPr>
      </w:pPr>
    </w:p>
    <w:p w:rsidR="00B21287" w:rsidRDefault="00B21287" w:rsidP="00AC11BE">
      <w:pPr>
        <w:rPr>
          <w:rFonts w:ascii="Times New Roman" w:hAnsi="Times New Roman" w:cs="Times New Roman"/>
          <w:sz w:val="28"/>
          <w:szCs w:val="28"/>
        </w:rPr>
      </w:pPr>
    </w:p>
    <w:p w:rsidR="00AC11BE" w:rsidRPr="00044BB9" w:rsidRDefault="00AC11BE" w:rsidP="00AC11BE">
      <w:pPr>
        <w:rPr>
          <w:rFonts w:ascii="Times New Roman" w:hAnsi="Times New Roman" w:cs="Times New Roman"/>
          <w:sz w:val="24"/>
          <w:szCs w:val="24"/>
        </w:rPr>
      </w:pPr>
    </w:p>
    <w:p w:rsidR="00AC11BE" w:rsidRDefault="00007A98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 умение устанавливать простейшие связи между явлениями живой и неживой природы, вести сезонные изменения.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Расширять представления о профессии садовника.  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Расширять знания о фруктах (так же и экзотических).</w:t>
      </w:r>
    </w:p>
    <w:p w:rsidR="00AC11BE" w:rsidRPr="004441AA" w:rsidRDefault="00AC11BE" w:rsidP="00AC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детей классифицировать предметы по определенным признакам (по месту их произрастания, по способу их применения),</w:t>
      </w:r>
    </w:p>
    <w:p w:rsidR="00AC11BE" w:rsidRPr="004441AA" w:rsidRDefault="00AC11BE" w:rsidP="00AC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-Развивать быстроту мышления, слуховое внимание, речевые навыки.</w:t>
      </w:r>
    </w:p>
    <w:p w:rsidR="00AC11BE" w:rsidRPr="004441AA" w:rsidRDefault="00AC11BE" w:rsidP="00AC1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умения детей замечать и называть осенние изменения в природе.</w:t>
      </w:r>
    </w:p>
    <w:p w:rsidR="00AC11BE" w:rsidRPr="004441AA" w:rsidRDefault="00AC11BE" w:rsidP="00AC11B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Продолжать формировать у детей умение ориентироваться в таких понятиях как цвет, форма, количество.  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4441A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Уточнить знания детей о хозяйственно – бытовой деятельности человека осенью,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Побуждать детей принимать активное участие в развитии сюжета игры.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-Развитие всех компонентов устной речи детей. Практическое овладение воспитанниками нормами речи.</w:t>
      </w:r>
    </w:p>
    <w:p w:rsidR="00AC11BE" w:rsidRPr="004441AA" w:rsidRDefault="00AC11BE" w:rsidP="00AC11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Приучать к работе на огороде и цветнике.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Поощрять желание детей участвовать в труде взрослых.</w:t>
      </w:r>
    </w:p>
    <w:p w:rsidR="00AC11BE" w:rsidRPr="004441AA" w:rsidRDefault="00AC11BE" w:rsidP="00AC11B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бережного отношения к оборудованию для трудовой деятельности.</w:t>
      </w:r>
    </w:p>
    <w:p w:rsidR="00AC11BE" w:rsidRPr="004441AA" w:rsidRDefault="00AC11BE" w:rsidP="00AC11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 детей санитарно-гигиенических навыков при приеме в пищу фруктов (есть немытые и испорченные нельзя).</w:t>
      </w:r>
    </w:p>
    <w:p w:rsidR="00AC11BE" w:rsidRPr="004441AA" w:rsidRDefault="00AC11BE" w:rsidP="00AC11B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Воспитывать у детей сознательное отношение к выбору продуктов питания, умение анализировать свой выбор.</w:t>
      </w:r>
    </w:p>
    <w:p w:rsidR="00AC11BE" w:rsidRPr="004441AA" w:rsidRDefault="00AC11BE" w:rsidP="00AC11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4441AA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Развивать художественное восприятие дошкольников, сочетая цвет и форму.</w:t>
      </w:r>
    </w:p>
    <w:p w:rsidR="00AC11BE" w:rsidRPr="004441AA" w:rsidRDefault="00AC11BE" w:rsidP="00AC11B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Формировать творческое начало личности ребенка.</w:t>
      </w:r>
    </w:p>
    <w:p w:rsidR="00AC11BE" w:rsidRPr="004441AA" w:rsidRDefault="00AC11BE" w:rsidP="00AC11B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акрепить метания мяча в горизонтальную цель правой и левой рукой; упражнять в ползании на четвереньках между предметами; разучить ходьбу по гимнастической скамейке боком приставным шагом; развивать физические качества, глазомер; воспитывать дружелюбие; формировать правильную осанку.</w:t>
      </w:r>
    </w:p>
    <w:p w:rsidR="00AC11BE" w:rsidRDefault="00AC11BE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C11BE" w:rsidRDefault="00AC11BE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C11BE" w:rsidRDefault="00AC11BE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007A98" w:rsidRPr="0052404A" w:rsidRDefault="00007A98" w:rsidP="00007A98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5696" w:rsidRPr="00AC11BE" w:rsidRDefault="00E85696" w:rsidP="00AC11B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1B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Октябрь 2 неделя </w:t>
      </w:r>
      <w:r w:rsidR="00007A98" w:rsidRPr="00AC11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7A98" w:rsidRPr="00AC11BE" w:rsidRDefault="00007A98" w:rsidP="00AC11B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1BE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48378F" w:rsidRPr="00AC1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96" w:rsidRPr="00AC11BE">
        <w:rPr>
          <w:rFonts w:ascii="Times New Roman" w:hAnsi="Times New Roman" w:cs="Times New Roman"/>
          <w:b/>
          <w:sz w:val="20"/>
          <w:szCs w:val="20"/>
        </w:rPr>
        <w:t>«Фрукты</w:t>
      </w:r>
      <w:r w:rsidR="0048378F" w:rsidRPr="00AC11BE">
        <w:rPr>
          <w:rFonts w:ascii="Times New Roman" w:hAnsi="Times New Roman" w:cs="Times New Roman"/>
          <w:b/>
          <w:sz w:val="20"/>
          <w:szCs w:val="20"/>
        </w:rPr>
        <w:t xml:space="preserve"> сад»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188"/>
      </w:tblGrid>
      <w:tr w:rsidR="00007A98" w:rsidTr="004E6BA1">
        <w:trPr>
          <w:trHeight w:val="847"/>
        </w:trPr>
        <w:tc>
          <w:tcPr>
            <w:tcW w:w="2062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007A98" w:rsidRPr="0052404A" w:rsidRDefault="00007A98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007A98" w:rsidRPr="0052404A" w:rsidRDefault="00007A98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47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07A98" w:rsidRPr="0052404A" w:rsidRDefault="00007A98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07A98" w:rsidTr="004E6BA1">
        <w:trPr>
          <w:trHeight w:val="1151"/>
        </w:trPr>
        <w:tc>
          <w:tcPr>
            <w:tcW w:w="2062" w:type="dxa"/>
          </w:tcPr>
          <w:p w:rsidR="00AC11BE" w:rsidRPr="00A27D20" w:rsidRDefault="00AC11BE" w:rsidP="00AC11BE">
            <w:pPr>
              <w:shd w:val="clear" w:color="auto" w:fill="FFFFFF"/>
              <w:spacing w:before="115" w:line="230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1. Образование  при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softHyphen/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лагательных от существительных, </w:t>
            </w:r>
          </w:p>
          <w:p w:rsidR="00AC11BE" w:rsidRPr="00A27D20" w:rsidRDefault="00AC11BE" w:rsidP="00AC11BE">
            <w:pPr>
              <w:shd w:val="clear" w:color="auto" w:fill="FFFFFF"/>
              <w:spacing w:before="115" w:line="23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2. Образование существительных с уменьшительно-ласкательными суффиксами; </w:t>
            </w:r>
          </w:p>
          <w:p w:rsidR="00AC11BE" w:rsidRPr="00A27D20" w:rsidRDefault="00AC11BE" w:rsidP="00AC11BE">
            <w:pPr>
              <w:shd w:val="clear" w:color="auto" w:fill="FFFFFF"/>
              <w:spacing w:before="115" w:line="230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3. Согласование  числительных с существитель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softHyphen/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  <w:t xml:space="preserve">ными, </w:t>
            </w:r>
          </w:p>
          <w:p w:rsidR="00AC11BE" w:rsidRPr="00A27D20" w:rsidRDefault="00AC11BE" w:rsidP="00AC11BE">
            <w:pPr>
              <w:shd w:val="clear" w:color="auto" w:fill="FFFFFF"/>
              <w:spacing w:before="115" w:line="230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  <w:t xml:space="preserve">4. Согласование притяжательных местоимений с существительными; </w:t>
            </w:r>
          </w:p>
          <w:p w:rsidR="00AC11BE" w:rsidRPr="00A27D20" w:rsidRDefault="00AC11BE" w:rsidP="00AC11BE">
            <w:pPr>
              <w:shd w:val="clear" w:color="auto" w:fill="FFFFFF"/>
              <w:spacing w:before="115" w:line="23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  <w:t>5. Составление описательных рассказов по теме с использованием мнемотаблицы.</w:t>
            </w:r>
          </w:p>
          <w:p w:rsidR="00AC11BE" w:rsidRPr="00A27D20" w:rsidRDefault="00AC11BE" w:rsidP="00AC11BE">
            <w:pPr>
              <w:shd w:val="clear" w:color="auto" w:fill="FFFFFF"/>
              <w:spacing w:before="115" w:line="23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апельсин, ананас, банан, груша, вишня, черешня, лимон, слива, яблоко, яблоня, мандарины, фрукты, персик, косточка, кожура, сок, варенье, компот, кисель, повидло, сады.</w:t>
            </w:r>
          </w:p>
          <w:p w:rsidR="00AC11BE" w:rsidRPr="00A27D20" w:rsidRDefault="00AC11BE" w:rsidP="00AC11BE">
            <w:pPr>
              <w:shd w:val="clear" w:color="auto" w:fill="FFFFFF"/>
              <w:spacing w:before="115" w:line="23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красивый, сочный, вкусный, сахарный, нежный, ароматный, румяное (яблоко), 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лимонный, вишнёвый, малиновый, абрикосовое, яблочное, персиковое.</w:t>
            </w:r>
          </w:p>
          <w:p w:rsidR="00007A98" w:rsidRDefault="00AC11BE" w:rsidP="00AC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расти, цвести, зреть,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плодоносить,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наливаться, зацветать, вырасти, созреть,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дозреть</w:t>
            </w:r>
          </w:p>
        </w:tc>
        <w:tc>
          <w:tcPr>
            <w:tcW w:w="2128" w:type="dxa"/>
          </w:tcPr>
          <w:p w:rsidR="00793155" w:rsidRDefault="00793155" w:rsidP="002E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E6908" w:rsidRDefault="002E6908" w:rsidP="002E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3DC8" w:rsidRPr="002537D6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D6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</w:t>
            </w:r>
          </w:p>
          <w:p w:rsidR="00F13DC8" w:rsidRPr="00E833DD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</w:t>
            </w:r>
            <w:r w:rsidRPr="00E83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E83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DC8" w:rsidRPr="00C60912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2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912">
              <w:rPr>
                <w:rFonts w:ascii="Times New Roman" w:hAnsi="Times New Roman" w:cs="Times New Roman"/>
                <w:sz w:val="24"/>
                <w:szCs w:val="24"/>
              </w:rPr>
              <w:t>занятие № 4«Мы все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912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D6"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F13DC8" w:rsidRP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2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общение» стр.16</w:t>
            </w:r>
          </w:p>
          <w:p w:rsidR="00F13DC8" w:rsidRDefault="002E6908" w:rsidP="0003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036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6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C6426" w:rsidRDefault="00036047" w:rsidP="0003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«Фрукты».</w:t>
            </w:r>
            <w:r w:rsidRPr="0003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6047" w:rsidRPr="00036047" w:rsidRDefault="00036047" w:rsidP="0003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фрукты вы знаете?</w:t>
            </w:r>
          </w:p>
          <w:p w:rsidR="00036047" w:rsidRPr="00036047" w:rsidRDefault="00036047" w:rsidP="0003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условия нужны для роста? Для чего люди </w:t>
            </w: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выращивают фрукты?</w:t>
            </w:r>
          </w:p>
          <w:p w:rsidR="00007A98" w:rsidRDefault="00007A98" w:rsidP="00036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B6C8E" w:rsidRPr="00B20A47" w:rsidRDefault="006B6C8E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>речи: О</w:t>
            </w:r>
            <w:r w:rsidR="00B20A47">
              <w:rPr>
                <w:rFonts w:ascii="Times New Roman" w:hAnsi="Times New Roman" w:cs="Times New Roman"/>
                <w:sz w:val="24"/>
                <w:szCs w:val="24"/>
              </w:rPr>
              <w:t xml:space="preserve">, А. Гомзяк составление описательного рассказа о фруктах с опорой на схему </w:t>
            </w:r>
          </w:p>
          <w:p w:rsidR="00581818" w:rsidRDefault="002E6908" w:rsidP="005818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581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Аким. </w:t>
            </w:r>
            <w:r w:rsidR="00581818" w:rsidRPr="00C52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Я. «Яблоко»</w:t>
            </w:r>
          </w:p>
          <w:p w:rsidR="00581818" w:rsidRPr="00C52371" w:rsidRDefault="00581818" w:rsidP="0058181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Зубкова.</w:t>
            </w:r>
            <w:r w:rsidRPr="00C52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 «Апельсин»</w:t>
            </w:r>
            <w:r w:rsidRPr="00C52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81818" w:rsidRDefault="00581818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3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«Старик и яблони», «Косточка» </w:t>
            </w:r>
          </w:p>
          <w:p w:rsidR="00581818" w:rsidRPr="006A1ED3" w:rsidRDefault="00581818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3">
              <w:rPr>
                <w:rFonts w:ascii="Times New Roman" w:hAnsi="Times New Roman" w:cs="Times New Roman"/>
                <w:sz w:val="24"/>
                <w:szCs w:val="24"/>
              </w:rPr>
              <w:t>А.С. Пушкин «…Оно соку спелого полно…»</w:t>
            </w:r>
          </w:p>
          <w:p w:rsidR="00581818" w:rsidRPr="006A1ED3" w:rsidRDefault="00581818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D3">
              <w:rPr>
                <w:rFonts w:ascii="Times New Roman" w:hAnsi="Times New Roman" w:cs="Times New Roman"/>
                <w:sz w:val="24"/>
                <w:szCs w:val="24"/>
              </w:rPr>
              <w:t>М. Исаковский «Вишня»</w:t>
            </w:r>
          </w:p>
          <w:p w:rsidR="00007A98" w:rsidRDefault="00007A98" w:rsidP="0058181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044BB9" w:rsidRPr="00044BB9" w:rsidRDefault="00044BB9" w:rsidP="00044B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</w:p>
          <w:p w:rsidR="00044BB9" w:rsidRPr="00044BB9" w:rsidRDefault="00044BB9" w:rsidP="00044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детях разного возраста и пола. Формировать понятие о том, что все дети отличаются друг от друга.</w:t>
            </w:r>
          </w:p>
          <w:p w:rsidR="00044BB9" w:rsidRPr="00044BB9" w:rsidRDefault="00044BB9" w:rsidP="00044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«Определи возраст» (по картине, фотографии)</w:t>
            </w:r>
          </w:p>
          <w:p w:rsidR="00044BB9" w:rsidRPr="00044BB9" w:rsidRDefault="00044BB9" w:rsidP="00044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D56AD9">
              <w:rPr>
                <w:rFonts w:ascii="Times New Roman" w:hAnsi="Times New Roman" w:cs="Times New Roman"/>
                <w:sz w:val="24"/>
                <w:szCs w:val="24"/>
              </w:rPr>
              <w:t xml:space="preserve"> «Спиной друг к другу» </w:t>
            </w: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>Д/и «Переходы»</w:t>
            </w:r>
          </w:p>
          <w:p w:rsidR="00007A98" w:rsidRPr="00044BB9" w:rsidRDefault="00044BB9" w:rsidP="00D5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B9">
              <w:rPr>
                <w:rFonts w:ascii="Times New Roman" w:hAnsi="Times New Roman" w:cs="Times New Roman"/>
                <w:sz w:val="24"/>
                <w:szCs w:val="24"/>
              </w:rPr>
              <w:t>Д/и «Найди пару»</w:t>
            </w:r>
          </w:p>
        </w:tc>
        <w:tc>
          <w:tcPr>
            <w:tcW w:w="2247" w:type="dxa"/>
          </w:tcPr>
          <w:p w:rsidR="00AC11BE" w:rsidRPr="00AC11BE" w:rsidRDefault="00B510C3" w:rsidP="004D64D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D6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4D64D1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  <w:r w:rsidR="00D16F97" w:rsidRPr="004D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97" w:rsidRPr="004D6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D16F97" w:rsidRPr="004D64D1"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  <w:r w:rsidR="004D64D1" w:rsidRPr="004D6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D64D1" w:rsidRPr="004D64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Конструирование</w:t>
            </w:r>
            <w:r w:rsidR="004D64D1" w:rsidRPr="004D6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материала</w:t>
            </w:r>
            <w:r w:rsidR="004D64D1" w:rsidRPr="004D64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4D1" w:rsidRPr="004D6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природного «Ёжик</w:t>
            </w:r>
            <w:r w:rsidR="004D64D1" w:rsidRPr="004D64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="00AC11BE" w:rsidRPr="00AC11B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AC11BE" w:rsidRPr="00AC11B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Аппликация</w:t>
            </w:r>
            <w:r w:rsidR="00AC11BE" w:rsidRPr="00AC1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«Фруктовая тарелка»</w:t>
            </w:r>
          </w:p>
        </w:tc>
        <w:tc>
          <w:tcPr>
            <w:tcW w:w="2188" w:type="dxa"/>
          </w:tcPr>
          <w:p w:rsidR="001D7606" w:rsidRPr="00AC11BE" w:rsidRDefault="001D7606" w:rsidP="001D7606">
            <w:pPr>
              <w:rPr>
                <w:rFonts w:ascii="Times New Roman" w:hAnsi="Times New Roman"/>
                <w:sz w:val="24"/>
                <w:szCs w:val="24"/>
              </w:rPr>
            </w:pPr>
            <w:r w:rsidRPr="001D7606">
              <w:rPr>
                <w:rFonts w:ascii="Times New Roman" w:hAnsi="Times New Roman"/>
                <w:b/>
                <w:sz w:val="24"/>
                <w:szCs w:val="24"/>
              </w:rPr>
              <w:t>Занятие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Разучить ходьбу и бег с изменением темпа движения по сигналу воспитателя разучить пролезание в обруч боком, не задевая за его края; повторить упражнения в равновесии и прыжках</w:t>
            </w:r>
            <w:r w:rsidR="00AC11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D7606">
              <w:rPr>
                <w:rFonts w:ascii="Times New Roman" w:hAnsi="Times New Roman"/>
                <w:b/>
                <w:sz w:val="24"/>
                <w:szCs w:val="24"/>
              </w:rPr>
              <w:t>Занятие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беге на длинную дистанцию, в прыжках повторить упражнение с мячом, развивать ловкость и глазомер</w:t>
            </w:r>
            <w:r w:rsidR="00B2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287">
              <w:rPr>
                <w:rFonts w:ascii="Times New Roman" w:hAnsi="Times New Roman"/>
                <w:sz w:val="24"/>
                <w:szCs w:val="24"/>
              </w:rPr>
              <w:lastRenderedPageBreak/>
              <w:t>Л.И.Пензулаева стр. 23-25</w:t>
            </w:r>
          </w:p>
        </w:tc>
      </w:tr>
      <w:tr w:rsidR="00B21287" w:rsidTr="00727912">
        <w:tc>
          <w:tcPr>
            <w:tcW w:w="2062" w:type="dxa"/>
          </w:tcPr>
          <w:p w:rsidR="00B21287" w:rsidRPr="0052404A" w:rsidRDefault="00B21287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B21287" w:rsidRPr="00B21287" w:rsidRDefault="00B21287" w:rsidP="00B2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87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чтению художественной литературы в соответствии с возрастом и индивидуальными особенностями ребенка.</w:t>
            </w:r>
            <w:r w:rsidR="00C06451"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 ребенка 5-6 лет».</w:t>
            </w:r>
          </w:p>
        </w:tc>
      </w:tr>
    </w:tbl>
    <w:p w:rsidR="00007A98" w:rsidRPr="003A2E7A" w:rsidRDefault="00007A98" w:rsidP="00007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98" w:rsidRDefault="00007A9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DC" w:rsidRDefault="000961DC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DC" w:rsidRDefault="000961DC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BE" w:rsidRDefault="00AC11BE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AC11BE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 умение устанавливать простейшие связи между явлениями живой и неживой природы, вести сезонные изменения.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Расширять представления о сельскохозяйственных профессиях, о профессии лесника. Расширять знания об овощах (местных, экзотических).</w:t>
      </w:r>
    </w:p>
    <w:p w:rsidR="00AC11BE" w:rsidRPr="004441AA" w:rsidRDefault="00AC11BE" w:rsidP="00AC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детей классифицировать предметы по определенным признакам (по месту их произрастания, по способу их применения), развивать быстроту мышления, слуховое внимание, речевые навыки.</w:t>
      </w:r>
    </w:p>
    <w:p w:rsidR="00AC11BE" w:rsidRPr="004441AA" w:rsidRDefault="00AC11BE" w:rsidP="00AC11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умения детей замечать и называть осенние изменения в природе.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Содействовать развитию речи: обогащать и активизировать словарь, повышать его выразительность, развивать навыки речевого общения в совместной деятельности. Осваивать навыки речевого этикета.</w:t>
      </w:r>
    </w:p>
    <w:p w:rsidR="00AC11BE" w:rsidRPr="004441AA" w:rsidRDefault="00AC11BE" w:rsidP="00AC11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Упражнять в подборе определений описания характерных примет овощей. Упражнять в словообразовании: картофель - картофельный… Формировать навыки составления описательного рассказа (по опорным схемам).</w:t>
      </w:r>
    </w:p>
    <w:p w:rsidR="00AC11BE" w:rsidRPr="004441AA" w:rsidRDefault="00AC11BE" w:rsidP="00AC11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художественное восприятие, развивать диалогическую речь.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Развивать умение сотрудничать со сверстниками: формулировать собственную точку зрения, выяснять точку зрения своего партнера, сравнивать их и согласовывать при помощи аргументации.</w:t>
      </w:r>
    </w:p>
    <w:p w:rsidR="00AC11BE" w:rsidRPr="004441AA" w:rsidRDefault="00AC11BE" w:rsidP="00AC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Побуждать к самостоятельному созданию игровой обстановки с учетом темы игры и воображаемой ситуации, подбирать и создавать недостающие для игры атрибуты.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-.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Поощрять желание детей участвовать в труде взрослых.</w:t>
      </w:r>
    </w:p>
    <w:p w:rsidR="00AC11BE" w:rsidRPr="004441AA" w:rsidRDefault="00AC11BE" w:rsidP="00AC11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бережного отношения к оборудованию для трудовой деятельности.</w:t>
      </w:r>
    </w:p>
    <w:p w:rsidR="00AC11BE" w:rsidRPr="004441AA" w:rsidRDefault="00AC11BE" w:rsidP="00AC11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4441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Уточнить и закрепить знания детей о правилах поведения на улице, о правилах дорожного движения, о различных видах транспорта, развивать внимание, совершенствовать, координацию движений,  способствовать совершенствованию  двигательных навыков, воспитывать культуру поведения в общественном транспорте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Учить передавать форму предмета.</w:t>
      </w:r>
    </w:p>
    <w:p w:rsidR="00AC11BE" w:rsidRPr="004441AA" w:rsidRDefault="00AC11BE" w:rsidP="00AC1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умений и навыков детей в продуктивной и других видах детской деятельности.</w:t>
      </w:r>
    </w:p>
    <w:p w:rsidR="00AC11BE" w:rsidRPr="004441AA" w:rsidRDefault="00AC11BE" w:rsidP="00AC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-Формирование эмоциональной отзывчивости к красоте природы, художественному творчеству.</w:t>
      </w:r>
    </w:p>
    <w:p w:rsidR="00AC11BE" w:rsidRDefault="00AC11BE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C11BE" w:rsidRDefault="00AC11BE" w:rsidP="00AC11BE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85696" w:rsidRPr="00AC11BE" w:rsidRDefault="00E85696" w:rsidP="00AC11BE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1B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Октябрь 3 неделя </w:t>
      </w:r>
      <w:r w:rsidR="0048378F" w:rsidRPr="00AC11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378F" w:rsidRPr="00AC11BE" w:rsidRDefault="0048378F" w:rsidP="00AC11B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11BE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E85696" w:rsidRPr="00AC11BE">
        <w:rPr>
          <w:rFonts w:ascii="Times New Roman" w:hAnsi="Times New Roman" w:cs="Times New Roman"/>
          <w:b/>
          <w:sz w:val="20"/>
          <w:szCs w:val="20"/>
        </w:rPr>
        <w:t>«Овощи</w:t>
      </w:r>
      <w:r w:rsidRPr="00AC11BE">
        <w:rPr>
          <w:rFonts w:ascii="Times New Roman" w:hAnsi="Times New Roman" w:cs="Times New Roman"/>
          <w:b/>
          <w:sz w:val="20"/>
          <w:szCs w:val="20"/>
        </w:rPr>
        <w:t>, огород»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6"/>
        <w:gridCol w:w="2116"/>
        <w:gridCol w:w="2627"/>
        <w:gridCol w:w="3102"/>
        <w:gridCol w:w="2219"/>
        <w:gridCol w:w="2430"/>
      </w:tblGrid>
      <w:tr w:rsidR="0048378F" w:rsidTr="00C06451">
        <w:trPr>
          <w:trHeight w:val="847"/>
        </w:trPr>
        <w:tc>
          <w:tcPr>
            <w:tcW w:w="2050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17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33" w:type="dxa"/>
          </w:tcPr>
          <w:p w:rsidR="0048378F" w:rsidRPr="0052404A" w:rsidRDefault="0048378F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10" w:type="dxa"/>
          </w:tcPr>
          <w:p w:rsidR="0048378F" w:rsidRPr="0052404A" w:rsidRDefault="0048378F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20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430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8378F" w:rsidTr="00C06451">
        <w:trPr>
          <w:trHeight w:val="1151"/>
        </w:trPr>
        <w:tc>
          <w:tcPr>
            <w:tcW w:w="2050" w:type="dxa"/>
          </w:tcPr>
          <w:p w:rsidR="00953768" w:rsidRPr="00A27D20" w:rsidRDefault="00953768" w:rsidP="00953768">
            <w:pPr>
              <w:shd w:val="clear" w:color="auto" w:fill="FFFFFF"/>
              <w:spacing w:before="1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1. Образование уменьшительно-лас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softHyphen/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  <w:t>кательной формы существительных,</w:t>
            </w:r>
          </w:p>
          <w:p w:rsidR="00953768" w:rsidRPr="00A27D20" w:rsidRDefault="00953768" w:rsidP="00953768">
            <w:pPr>
              <w:shd w:val="clear" w:color="auto" w:fill="FFFFFF"/>
              <w:spacing w:before="125"/>
              <w:contextualSpacing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  <w:t xml:space="preserve">2. Согласование числительных 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с существительными; </w:t>
            </w:r>
          </w:p>
          <w:p w:rsidR="00953768" w:rsidRPr="00A27D20" w:rsidRDefault="00953768" w:rsidP="00953768">
            <w:pPr>
              <w:shd w:val="clear" w:color="auto" w:fill="FFFFFF"/>
              <w:spacing w:before="1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3. Составление описательных рассказов по теме с использованием мнемотаблицы. </w:t>
            </w: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морковь, редис, капуста, свекла, помидор, лук, бобы, горох. огурец, укроп, петрушка, репа, кабачок, тыква, перец, кочан, картофель, чеснок, ботва, стручок, урожай, огород, грядки.</w:t>
            </w:r>
          </w:p>
          <w:p w:rsidR="00953768" w:rsidRPr="00A27D20" w:rsidRDefault="00953768" w:rsidP="00953768">
            <w:pPr>
              <w:shd w:val="clear" w:color="auto" w:fill="FFFFFF"/>
              <w:spacing w:before="1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зелёный, красный, жёлтый, синий, рыжий, сочный, круглый,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продолговатый,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крепкий, горький, сладкий, мелкий, крупный, большой, маленький, хрустящий, овощной, зрелый, кислый, длинный, овальный.</w:t>
            </w:r>
          </w:p>
          <w:p w:rsidR="00953768" w:rsidRPr="00A27D20" w:rsidRDefault="00953768" w:rsidP="00953768">
            <w:pPr>
              <w:shd w:val="clear" w:color="auto" w:fill="FFFFFF"/>
              <w:spacing w:before="1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расти, поливать, копать, выкапывать, полоть, сажать, сеять,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удобрять,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срывать, собирать, срезать,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вырезать</w:t>
            </w:r>
          </w:p>
          <w:p w:rsidR="0048378F" w:rsidRDefault="0048378F" w:rsidP="0095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8378F" w:rsidRDefault="002E6908" w:rsidP="00793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3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Pr="00E833DD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F13DC8" w:rsidRPr="00394D59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</w:t>
            </w:r>
            <w:r w:rsidRPr="00E83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F13DC8" w:rsidRPr="005B7A9F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 я себя вижу» стр. 11</w:t>
            </w:r>
          </w:p>
          <w:p w:rsidR="00F13DC8" w:rsidRPr="00036047" w:rsidRDefault="00F13DC8" w:rsidP="00793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B20A47" w:rsidRDefault="006B6C8E" w:rsidP="0058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речи: </w:t>
            </w:r>
            <w:r w:rsidR="00B20A47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0A47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A47" w:rsidRPr="00B20A47">
              <w:rPr>
                <w:rFonts w:ascii="Times New Roman" w:hAnsi="Times New Roman" w:cs="Times New Roman"/>
                <w:sz w:val="24"/>
                <w:szCs w:val="24"/>
              </w:rPr>
              <w:t>Гомзяк Составление описательного рассказа об овощах»</w:t>
            </w:r>
          </w:p>
          <w:p w:rsidR="00581818" w:rsidRDefault="002E6908" w:rsidP="005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0C3">
              <w:rPr>
                <w:rFonts w:ascii="Times New Roman" w:hAnsi="Times New Roman" w:cs="Times New Roman"/>
                <w:sz w:val="24"/>
                <w:szCs w:val="24"/>
              </w:rPr>
              <w:t>Рус. нар. сказка «Вершки и корешки»; Ю. Тувим «Х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>озяйка однажды с базара пришла»</w:t>
            </w:r>
            <w:r w:rsidR="00581818">
              <w:rPr>
                <w:sz w:val="28"/>
                <w:szCs w:val="28"/>
              </w:rPr>
              <w:t xml:space="preserve"> Н</w:t>
            </w:r>
            <w:r w:rsidR="00581818" w:rsidRPr="006A1ED3">
              <w:rPr>
                <w:rFonts w:ascii="Times New Roman" w:hAnsi="Times New Roman" w:cs="Times New Roman"/>
                <w:sz w:val="24"/>
                <w:szCs w:val="24"/>
              </w:rPr>
              <w:t>. Носов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«Огурцы</w:t>
            </w:r>
            <w:r w:rsidR="0095376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53768" w:rsidRPr="006A1E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1818" w:rsidRPr="006A1ED3">
              <w:rPr>
                <w:rFonts w:ascii="Times New Roman" w:hAnsi="Times New Roman" w:cs="Times New Roman"/>
                <w:sz w:val="24"/>
                <w:szCs w:val="24"/>
              </w:rPr>
              <w:t>Про репку», «Огородники».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18" w:rsidRPr="006A1ED3">
              <w:rPr>
                <w:rFonts w:ascii="Times New Roman" w:hAnsi="Times New Roman" w:cs="Times New Roman"/>
                <w:sz w:val="24"/>
                <w:szCs w:val="24"/>
              </w:rPr>
              <w:t>Ю. Тувим «Овощи»</w:t>
            </w:r>
          </w:p>
          <w:p w:rsidR="00B510C3" w:rsidRDefault="00B510C3" w:rsidP="00B5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F" w:rsidRDefault="0048378F" w:rsidP="004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501101" w:rsidRPr="00501101" w:rsidRDefault="00F54640" w:rsidP="00AC1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</w:t>
            </w:r>
            <w:r w:rsidRPr="00F5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Таблетки растут на грядк</w:t>
            </w:r>
            <w:r w:rsidR="0003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C1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501101" w:rsidRPr="00501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</w:t>
            </w:r>
            <w:r w:rsidR="00AC1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101" w:rsidRPr="0050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знать своё имя, отчество, фамилию, пол, возраст, адрес, членов семьи, место работы родителей.</w:t>
            </w:r>
          </w:p>
          <w:p w:rsidR="00501101" w:rsidRPr="00501101" w:rsidRDefault="00501101" w:rsidP="005011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</w:t>
            </w:r>
            <w:r w:rsidRPr="0050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«Расскажи о себе»</w:t>
            </w:r>
          </w:p>
          <w:p w:rsidR="00501101" w:rsidRPr="00501101" w:rsidRDefault="00501101" w:rsidP="005011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1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</w:t>
            </w:r>
            <w:r w:rsidRPr="0050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«Где ты живёшь?»</w:t>
            </w:r>
          </w:p>
          <w:p w:rsidR="00501101" w:rsidRPr="00501101" w:rsidRDefault="00501101" w:rsidP="005011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«Моя семья»</w:t>
            </w:r>
          </w:p>
          <w:p w:rsidR="00501101" w:rsidRPr="00501101" w:rsidRDefault="00501101" w:rsidP="005011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«Узнай, кто это» (по частям одежды, другим вещам)</w:t>
            </w:r>
          </w:p>
          <w:p w:rsidR="0048378F" w:rsidRPr="00F54640" w:rsidRDefault="00501101" w:rsidP="00501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П/и «Цветы и пчёлки» </w:t>
            </w:r>
            <w:r w:rsidR="00F54640" w:rsidRPr="00F5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20" w:type="dxa"/>
          </w:tcPr>
          <w:p w:rsidR="004D64D1" w:rsidRPr="009668C3" w:rsidRDefault="00B510C3" w:rsidP="0096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953768">
              <w:rPr>
                <w:rFonts w:ascii="Times New Roman" w:hAnsi="Times New Roman" w:cs="Times New Roman"/>
                <w:sz w:val="24"/>
                <w:szCs w:val="24"/>
              </w:rPr>
              <w:t xml:space="preserve">«Огурцы и помидоры в </w:t>
            </w:r>
            <w:r w:rsidR="00273369">
              <w:rPr>
                <w:rFonts w:ascii="Times New Roman" w:hAnsi="Times New Roman" w:cs="Times New Roman"/>
                <w:sz w:val="24"/>
                <w:szCs w:val="24"/>
              </w:rPr>
              <w:t xml:space="preserve">банке»  </w:t>
            </w:r>
            <w:r w:rsidR="0096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9668C3" w:rsidRPr="009668C3">
              <w:rPr>
                <w:rFonts w:ascii="Times New Roman" w:hAnsi="Times New Roman" w:cs="Times New Roman"/>
                <w:sz w:val="24"/>
                <w:szCs w:val="24"/>
              </w:rPr>
              <w:t>Вылепи какие хочешь овощи и фрукты для игры в магазин</w:t>
            </w:r>
            <w:r w:rsidR="009668C3" w:rsidRPr="0096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r w:rsidR="009668C3" w:rsidRPr="009668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акварелью.</w:t>
            </w:r>
            <w:r w:rsidR="009668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64D1" w:rsidRPr="004D6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="004D64D1" w:rsidRPr="004D64D1">
              <w:rPr>
                <w:rFonts w:ascii="Times New Roman" w:hAnsi="Times New Roman" w:cs="Times New Roman"/>
                <w:sz w:val="24"/>
                <w:szCs w:val="24"/>
              </w:rPr>
              <w:t>из деревянного строительного материала</w:t>
            </w:r>
            <w:r w:rsidR="004F2FA8" w:rsidRPr="004F2F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F2F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r w:rsidR="004F2FA8" w:rsidRPr="004F2FA8">
              <w:rPr>
                <w:rFonts w:ascii="Times New Roman" w:hAnsi="Times New Roman" w:cs="Times New Roman"/>
                <w:sz w:val="24"/>
                <w:szCs w:val="24"/>
              </w:rPr>
              <w:t>Сарайчики и гаражи для своей машинки»</w:t>
            </w:r>
          </w:p>
        </w:tc>
        <w:tc>
          <w:tcPr>
            <w:tcW w:w="2430" w:type="dxa"/>
          </w:tcPr>
          <w:p w:rsidR="000961DC" w:rsidRDefault="000961DC" w:rsidP="00953768">
            <w:pPr>
              <w:rPr>
                <w:rFonts w:ascii="Times New Roman" w:hAnsi="Times New Roman"/>
                <w:sz w:val="24"/>
                <w:szCs w:val="24"/>
              </w:rPr>
            </w:pPr>
            <w:r w:rsidRPr="000961DC">
              <w:rPr>
                <w:rFonts w:ascii="Times New Roman" w:hAnsi="Times New Roman"/>
                <w:b/>
                <w:sz w:val="24"/>
                <w:szCs w:val="24"/>
              </w:rPr>
              <w:t>Занятие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беге продолжительностью до 1 мин; в ходьбе приставным шагом по гимнастической скамейке; </w:t>
            </w:r>
            <w:r w:rsidR="00953768">
              <w:rPr>
                <w:rFonts w:ascii="Times New Roman" w:hAnsi="Times New Roman"/>
                <w:sz w:val="24"/>
                <w:szCs w:val="24"/>
              </w:rPr>
              <w:t xml:space="preserve">в прыжках в перебрасывании мяча       </w:t>
            </w:r>
            <w:r w:rsidRPr="000961DC">
              <w:rPr>
                <w:rFonts w:ascii="Times New Roman" w:hAnsi="Times New Roman"/>
                <w:b/>
                <w:sz w:val="24"/>
                <w:szCs w:val="24"/>
              </w:rPr>
              <w:t>Занятие№10</w:t>
            </w:r>
            <w:r w:rsidR="0095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ходьбу с высоким подниманием колен; знакомить с ведением мяча правой и левой рукой (элементы баскетбола), </w:t>
            </w:r>
          </w:p>
          <w:p w:rsidR="000961DC" w:rsidRPr="000961DC" w:rsidRDefault="000961DC" w:rsidP="000961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прыжках Л.И.Пензулаева стр.27-28</w:t>
            </w:r>
          </w:p>
          <w:p w:rsidR="00B21287" w:rsidRDefault="00B21287" w:rsidP="00B2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Игра-хоровод: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«Кабачок</w:t>
            </w:r>
            <w:r w:rsidR="00953768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95376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</w:t>
            </w:r>
            <w:r w:rsidRPr="0009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«Баба сеяла горох»</w:t>
            </w:r>
          </w:p>
          <w:p w:rsidR="0048378F" w:rsidRDefault="0048378F" w:rsidP="004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51" w:rsidTr="00C06451">
        <w:tc>
          <w:tcPr>
            <w:tcW w:w="2050" w:type="dxa"/>
          </w:tcPr>
          <w:p w:rsidR="00C06451" w:rsidRPr="0052404A" w:rsidRDefault="00C0645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510" w:type="dxa"/>
            <w:gridSpan w:val="5"/>
          </w:tcPr>
          <w:p w:rsidR="00C06451" w:rsidRDefault="00C06451" w:rsidP="00C0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«Осень в объективе»</w:t>
            </w:r>
          </w:p>
        </w:tc>
      </w:tr>
    </w:tbl>
    <w:p w:rsidR="0048378F" w:rsidRPr="003A2E7A" w:rsidRDefault="0048378F" w:rsidP="00483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68" w:rsidRDefault="0095376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68" w:rsidRDefault="0095376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68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Закреплять знания детей о дарах леса, грибах, ягодах, растущих в нашей местности.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Продолжить знакомство с природой родного края.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представления о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рных особенностях природы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бережное отношение к природе.</w:t>
      </w:r>
    </w:p>
    <w:p w:rsidR="00953768" w:rsidRPr="004441AA" w:rsidRDefault="00953768" w:rsidP="009537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Интегрировать виды детской деятельности в разных вариантах и сочетаниях.</w:t>
      </w:r>
    </w:p>
    <w:p w:rsidR="00953768" w:rsidRPr="004441AA" w:rsidRDefault="00953768" w:rsidP="009537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составлять предложения с заданным словом; закреплять умение согласовывать существительные в роде и падеже; воспитывать культуру речевого общения: умение вести диалог с воспитателем и со сверстниками.</w:t>
      </w:r>
    </w:p>
    <w:p w:rsidR="00953768" w:rsidRPr="004441AA" w:rsidRDefault="00953768" w:rsidP="00953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4441A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Расширять представления о способах правильного взаимодействия с растениями, закреплять навыки культуры поведения в природе.</w:t>
      </w:r>
    </w:p>
    <w:p w:rsidR="00953768" w:rsidRPr="004441AA" w:rsidRDefault="00953768" w:rsidP="009537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Развивать умение эмоционально воспринимать образное содержание прочитанного, последовательность событий, придумывать новые эпизоды, названия.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Способствовать формированию стратегии достижения успеха; способствовать развитию самоуважения у детей.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Вызвать желание собирать грибы и ягоды в лесу вместе с родителями.</w:t>
      </w:r>
    </w:p>
    <w:p w:rsidR="00953768" w:rsidRPr="004441AA" w:rsidRDefault="00953768" w:rsidP="00953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потребность трудиться, участвовать в совместной трудовой деятельности, радоваться результатам коллективного труда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способствовать развитию умения подбирать цветовую гамму, составлять композицию.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Формировать представления о здоровом питании. Воспитывать сознательное отношение к своему здоровью.</w:t>
      </w:r>
    </w:p>
    <w:p w:rsidR="00953768" w:rsidRPr="004441AA" w:rsidRDefault="00953768" w:rsidP="009537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Показать роль ягоды для здоровья человека.</w:t>
      </w: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закрепить навык спрыгивания со скамейки на полусогнутые ноги; упражнять в ползании на четвереньках; учить перебрасывать мяч двумя руками от груди; развивать физические качества, быстроту и ловкость; воспитывать дружелюбие, организованность; формировать правильную осанку</w:t>
      </w:r>
    </w:p>
    <w:p w:rsidR="0048378F" w:rsidRPr="0052404A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3768" w:rsidRDefault="00953768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768" w:rsidRDefault="00953768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768" w:rsidRDefault="00953768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768" w:rsidRDefault="00953768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768" w:rsidRDefault="00953768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5696" w:rsidRPr="00953768" w:rsidRDefault="00E85696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76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Октябрь 4 неделя </w:t>
      </w:r>
    </w:p>
    <w:p w:rsidR="0048378F" w:rsidRPr="00953768" w:rsidRDefault="0048378F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768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E85696" w:rsidRPr="00953768">
        <w:rPr>
          <w:rFonts w:ascii="Times New Roman" w:hAnsi="Times New Roman" w:cs="Times New Roman"/>
          <w:b/>
          <w:sz w:val="20"/>
          <w:szCs w:val="20"/>
        </w:rPr>
        <w:t>«Лес</w:t>
      </w:r>
      <w:r w:rsidRPr="00953768">
        <w:rPr>
          <w:rFonts w:ascii="Times New Roman" w:hAnsi="Times New Roman" w:cs="Times New Roman"/>
          <w:b/>
          <w:sz w:val="20"/>
          <w:szCs w:val="20"/>
        </w:rPr>
        <w:t>, грибы, ягоды»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48378F" w:rsidTr="004E6BA1">
        <w:trPr>
          <w:trHeight w:val="847"/>
        </w:trPr>
        <w:tc>
          <w:tcPr>
            <w:tcW w:w="2062" w:type="dxa"/>
          </w:tcPr>
          <w:p w:rsidR="0048378F" w:rsidRPr="0052404A" w:rsidRDefault="0048378F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48378F" w:rsidRPr="0052404A" w:rsidRDefault="0048378F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48378F" w:rsidRPr="0052404A" w:rsidRDefault="0048378F" w:rsidP="00953768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48378F" w:rsidRPr="0052404A" w:rsidRDefault="0048378F" w:rsidP="00953768">
            <w:pPr>
              <w:tabs>
                <w:tab w:val="left" w:pos="3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47" w:type="dxa"/>
          </w:tcPr>
          <w:p w:rsidR="0048378F" w:rsidRPr="0052404A" w:rsidRDefault="0048378F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48378F" w:rsidRPr="0052404A" w:rsidRDefault="0048378F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8378F" w:rsidTr="004E6BA1">
        <w:trPr>
          <w:trHeight w:val="1151"/>
        </w:trPr>
        <w:tc>
          <w:tcPr>
            <w:tcW w:w="2062" w:type="dxa"/>
          </w:tcPr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1. Образование и употребление имен существительных в родительном падеже множественного числа;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2. Закрепление употребления предлога В;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3. Упражнение детей в подборе обобщающих слов;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4. 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Составление описательных рассказов по теме с использованием мнемотаблицы.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листья, деревья, лес, берёза, дуб, осина, рябина, липа, тополь, клён, ель, сосна, боровик, подосиновик, подберёзовик, мухомор, маслёнок, сыроежка, гриб, ножка, шляпка, поляна, мох, пень, корзина, поганка, грибник, лукошко, малина, черника, брусника, клюква, земляника, компот, варенье, рябина, костяника, сироп.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красивый, осенний,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шуршащие,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жёлтый, красный, золотой, белый, красный, рыжий, маленький, старый, 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съедобный, несъедобный, червивый, 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осыпаются, кружатся, зеленеют (ёлки), облетать, срывать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 квасить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сушить.</w:t>
            </w:r>
          </w:p>
          <w:p w:rsidR="00953768" w:rsidRPr="00804753" w:rsidRDefault="00953768" w:rsidP="00953768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НАРЕЧИЯ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далеко, близко, рядом.</w:t>
            </w:r>
          </w:p>
          <w:p w:rsidR="0048378F" w:rsidRDefault="0048378F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93155" w:rsidRDefault="00793155" w:rsidP="00953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F13DC8" w:rsidRDefault="00F13DC8" w:rsidP="00953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2E6908" w:rsidRDefault="002E6908" w:rsidP="00953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F13DC8" w:rsidRPr="00F02E89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</w:p>
          <w:p w:rsidR="00F13DC8" w:rsidRP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8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методичка стр38</w:t>
            </w:r>
          </w:p>
          <w:p w:rsidR="00036047" w:rsidRPr="00036047" w:rsidRDefault="002E6908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03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6047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мы ссоримся».</w:t>
            </w:r>
          </w:p>
          <w:p w:rsidR="00036047" w:rsidRPr="00036047" w:rsidRDefault="00036047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когда люди ссорятся?</w:t>
            </w:r>
          </w:p>
          <w:p w:rsidR="00036047" w:rsidRPr="00036047" w:rsidRDefault="00036047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причиной ссоры?</w:t>
            </w:r>
          </w:p>
          <w:p w:rsidR="00036047" w:rsidRDefault="00036047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78F" w:rsidRDefault="0048378F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B6C8E" w:rsidRDefault="006B6C8E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B20A47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0A47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2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A47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B20A4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</w:t>
            </w:r>
            <w:r w:rsidR="00A05613">
              <w:rPr>
                <w:rFonts w:ascii="Times New Roman" w:hAnsi="Times New Roman" w:cs="Times New Roman"/>
                <w:sz w:val="24"/>
                <w:szCs w:val="24"/>
              </w:rPr>
              <w:t xml:space="preserve"> « Богатый урожай»</w:t>
            </w:r>
          </w:p>
          <w:p w:rsidR="00581818" w:rsidRPr="006B6C8E" w:rsidRDefault="002E6908" w:rsidP="0095376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581818" w:rsidRPr="0074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818" w:rsidRPr="006A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 Сладков «Зеленая тайга»</w:t>
            </w:r>
            <w:r w:rsidR="005818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818" w:rsidRPr="00DC0EE8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18" w:rsidRPr="00DC0EE8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581818" w:rsidRPr="00DC0EE8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E8">
              <w:rPr>
                <w:rFonts w:ascii="Times New Roman" w:hAnsi="Times New Roman" w:cs="Times New Roman"/>
                <w:sz w:val="24"/>
                <w:szCs w:val="24"/>
              </w:rPr>
              <w:t>В. Катаев «Грибы»</w:t>
            </w:r>
          </w:p>
          <w:p w:rsidR="00581818" w:rsidRPr="00DC0EE8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E8">
              <w:rPr>
                <w:rFonts w:ascii="Times New Roman" w:hAnsi="Times New Roman" w:cs="Times New Roman"/>
                <w:sz w:val="24"/>
                <w:szCs w:val="24"/>
              </w:rPr>
              <w:t>А. Прокофьев «Боровик»</w:t>
            </w:r>
          </w:p>
          <w:p w:rsidR="00581818" w:rsidRPr="00DC0EE8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E8">
              <w:rPr>
                <w:rFonts w:ascii="Times New Roman" w:hAnsi="Times New Roman" w:cs="Times New Roman"/>
                <w:sz w:val="24"/>
                <w:szCs w:val="24"/>
              </w:rPr>
              <w:t>Я. Тайц «Про ягоды».</w:t>
            </w:r>
          </w:p>
          <w:p w:rsidR="0048378F" w:rsidRDefault="00581818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73D">
              <w:rPr>
                <w:rFonts w:ascii="Times New Roman" w:hAnsi="Times New Roman" w:cs="Times New Roman"/>
                <w:sz w:val="24"/>
                <w:szCs w:val="24"/>
              </w:rPr>
              <w:t>«Под грибом» В.Сутеева</w:t>
            </w:r>
          </w:p>
        </w:tc>
        <w:tc>
          <w:tcPr>
            <w:tcW w:w="3184" w:type="dxa"/>
          </w:tcPr>
          <w:p w:rsidR="00E8507F" w:rsidRDefault="00B21287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212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ядовитые грибы и ягоды. Безопасное поведение в лесу; </w:t>
            </w:r>
            <w:r w:rsidRPr="00B2128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полезные продукты, витамины и здоровый организм; Будь здоров! Как одеваться осенью.</w:t>
            </w:r>
            <w:r w:rsidR="00501101">
              <w:t xml:space="preserve"> </w:t>
            </w:r>
            <w:r w:rsidR="00953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01101" w:rsidRPr="0050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="00501101" w:rsidRPr="00501101">
              <w:rPr>
                <w:rFonts w:ascii="Times New Roman" w:hAnsi="Times New Roman" w:cs="Times New Roman"/>
                <w:sz w:val="24"/>
                <w:szCs w:val="24"/>
              </w:rPr>
              <w:t>Познакомить с п</w:t>
            </w:r>
            <w:r w:rsidR="00953768">
              <w:rPr>
                <w:rFonts w:ascii="Times New Roman" w:hAnsi="Times New Roman" w:cs="Times New Roman"/>
                <w:sz w:val="24"/>
                <w:szCs w:val="24"/>
              </w:rPr>
              <w:t>равилами телефонного разговора</w:t>
            </w:r>
            <w:r w:rsidR="00953768" w:rsidRPr="0095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01101" w:rsidRPr="00501101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76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«Телефон в моём доме» </w:t>
            </w:r>
            <w:r w:rsidR="00501101" w:rsidRPr="00501101">
              <w:rPr>
                <w:rFonts w:ascii="Times New Roman" w:hAnsi="Times New Roman" w:cs="Times New Roman"/>
                <w:sz w:val="24"/>
                <w:szCs w:val="24"/>
              </w:rPr>
              <w:t xml:space="preserve">Д/и «Телефонный разговор» </w:t>
            </w:r>
          </w:p>
          <w:p w:rsidR="00B21287" w:rsidRPr="00B21287" w:rsidRDefault="00B21287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78F" w:rsidRDefault="0048378F" w:rsidP="0095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8507F" w:rsidRDefault="00E8507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  <w:p w:rsidR="00E8507F" w:rsidRDefault="00E8507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 «Времена года. Осень.»)</w:t>
            </w:r>
          </w:p>
          <w:p w:rsidR="00E8507F" w:rsidRDefault="00E8507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Л.Абелян «По грибы»</w:t>
            </w:r>
          </w:p>
          <w:p w:rsidR="00E8507F" w:rsidRDefault="00E8507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Раухвергер «Грибок»</w:t>
            </w:r>
          </w:p>
          <w:p w:rsidR="00E8507F" w:rsidRPr="00E8507F" w:rsidRDefault="00E8507F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пребывании детей в детском саду</w:t>
            </w:r>
          </w:p>
          <w:p w:rsidR="00953768" w:rsidRPr="009668C3" w:rsidRDefault="009668C3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668C3">
              <w:rPr>
                <w:rFonts w:ascii="Times New Roman" w:hAnsi="Times New Roman" w:cs="Times New Roman"/>
                <w:sz w:val="24"/>
                <w:szCs w:val="24"/>
              </w:rPr>
              <w:t xml:space="preserve"> Яблоня с золотыми яблоками в волшебном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9668C3">
              <w:rPr>
                <w:rFonts w:ascii="Times New Roman" w:hAnsi="Times New Roman" w:cs="Times New Roman"/>
                <w:sz w:val="24"/>
                <w:szCs w:val="24"/>
              </w:rPr>
              <w:t xml:space="preserve">    На лесной поляне выросли грибы</w:t>
            </w:r>
            <w:r w:rsidR="004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A8" w:rsidRPr="004F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="004F2FA8" w:rsidRPr="004F2FA8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 w:rsidR="004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A8" w:rsidRPr="004F2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«Самолет»</w:t>
            </w:r>
            <w:r w:rsidR="009537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3768" w:rsidRPr="00953768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953768">
              <w:rPr>
                <w:rFonts w:ascii="Times New Roman" w:hAnsi="Times New Roman" w:cs="Times New Roman"/>
                <w:sz w:val="24"/>
                <w:szCs w:val="24"/>
              </w:rPr>
              <w:t xml:space="preserve"> «Мухомор»</w:t>
            </w:r>
          </w:p>
        </w:tc>
        <w:tc>
          <w:tcPr>
            <w:tcW w:w="2188" w:type="dxa"/>
          </w:tcPr>
          <w:p w:rsidR="000961DC" w:rsidRPr="00953768" w:rsidRDefault="000961DC" w:rsidP="0095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Разучить поворот по сигналу воспитателя во время ходьбы в колонне по одному; повторить бег с проделыванием препятствий; упражнять в прыжках с высоты; развивать координацию движений при перебрасывании мяча </w:t>
            </w:r>
            <w:r w:rsidR="009537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61DC">
              <w:rPr>
                <w:rFonts w:ascii="Times New Roman" w:hAnsi="Times New Roman"/>
                <w:b/>
                <w:sz w:val="24"/>
                <w:szCs w:val="24"/>
              </w:rPr>
              <w:t xml:space="preserve">Занятие№12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ходьбе и беге; разучить игровые упражнения с мячом; повторить игровые </w:t>
            </w:r>
            <w:r w:rsidR="009537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с бегом и прыжками </w:t>
            </w:r>
            <w:r>
              <w:rPr>
                <w:rFonts w:ascii="Times New Roman" w:hAnsi="Times New Roman"/>
                <w:sz w:val="24"/>
                <w:szCs w:val="24"/>
              </w:rPr>
              <w:t>Л.И.Пензулаева стр28-29</w:t>
            </w:r>
          </w:p>
        </w:tc>
      </w:tr>
      <w:tr w:rsidR="00C06451" w:rsidTr="00727912">
        <w:tc>
          <w:tcPr>
            <w:tcW w:w="2062" w:type="dxa"/>
          </w:tcPr>
          <w:p w:rsidR="00C06451" w:rsidRPr="0052404A" w:rsidRDefault="00C0645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C06451" w:rsidRDefault="00C06451" w:rsidP="00C0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«Нужна ли прививка от гриппа?»</w:t>
            </w:r>
          </w:p>
        </w:tc>
      </w:tr>
    </w:tbl>
    <w:p w:rsidR="0048378F" w:rsidRPr="003A2E7A" w:rsidRDefault="0048378F" w:rsidP="00483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68" w:rsidRDefault="0095376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68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Содействовать развитию речи: обогащать и активизировать словарь, повышать его выразительность, развивать навыки речевого общения в совместной деятельности. Осваивать навыки речевого этикета.</w:t>
      </w:r>
    </w:p>
    <w:p w:rsidR="00953768" w:rsidRPr="004441AA" w:rsidRDefault="00953768" w:rsidP="009537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Упражнять в подборе определений описания характерных примет овощей. Упражнять в словообразовании: картофель - картофельный… Формировать навыки составления описательного рассказа (по опорным схемам).</w:t>
      </w:r>
    </w:p>
    <w:p w:rsidR="00953768" w:rsidRPr="0037437C" w:rsidRDefault="00953768" w:rsidP="009537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художественное восприятие, развивать диалогическую речь.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Продолжить знакомство с природой родного края.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представления о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рных особенностях природы</w:t>
      </w: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53768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1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бережное отношение к природе.</w:t>
      </w:r>
    </w:p>
    <w:p w:rsidR="00953768" w:rsidRPr="004441AA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68" w:rsidRPr="0019626B" w:rsidRDefault="00953768" w:rsidP="00953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Развивать способность к сопереживанию, к сочувствию в самых разных жизненных ситуациях.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14651" w:rsidRDefault="00953768" w:rsidP="00D14651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не только представления о должном поведении и коммуникативные навыки, а прежде всего нравственные чувства.</w:t>
      </w:r>
      <w:r w:rsidR="00D14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14651" w:rsidRDefault="00D14651" w:rsidP="00D1465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Закрепить знания и дать новые представление о перелётных птицах (внешний вид, среда обитания, питание, повадки, перелёт). Дополнить и систематизировать представления детей о способе питания птиц</w:t>
      </w:r>
    </w:p>
    <w:p w:rsidR="00D14651" w:rsidRDefault="00D14651" w:rsidP="00D1465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 Вызвать удовольствие от общения с природой. Учить делить птиц на перелётных и зимующих, на основе связи между характером корма и способом его добывания.  Воспитывать у детей интерес к пернатым обитателям живой природы, бережное отношение к ним.</w:t>
      </w:r>
    </w:p>
    <w:p w:rsidR="00953768" w:rsidRPr="00D14651" w:rsidRDefault="00D14651" w:rsidP="00D14651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 Формировать познавательные потребности у детей, развивать наблюдательность, мышление, внимание, познавательную активность. - - ------- Воспитывать бережное отношение ко всему живому.</w:t>
      </w: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D14651" w:rsidRDefault="00D14651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48378F" w:rsidRPr="0052404A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5696" w:rsidRPr="00953768" w:rsidRDefault="00E85696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76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Ноябрь 1 неделя </w:t>
      </w:r>
      <w:r w:rsidR="0048378F" w:rsidRPr="009537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378F" w:rsidRPr="00953768" w:rsidRDefault="0048378F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768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E85696" w:rsidRPr="00953768">
        <w:rPr>
          <w:rFonts w:ascii="Times New Roman" w:hAnsi="Times New Roman" w:cs="Times New Roman"/>
          <w:b/>
          <w:sz w:val="20"/>
          <w:szCs w:val="20"/>
        </w:rPr>
        <w:t>«Перелетные</w:t>
      </w:r>
      <w:r w:rsidRPr="00953768">
        <w:rPr>
          <w:rFonts w:ascii="Times New Roman" w:hAnsi="Times New Roman" w:cs="Times New Roman"/>
          <w:b/>
          <w:sz w:val="20"/>
          <w:szCs w:val="20"/>
        </w:rPr>
        <w:t xml:space="preserve"> птицы»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124"/>
        <w:gridCol w:w="2718"/>
        <w:gridCol w:w="3162"/>
        <w:gridCol w:w="2240"/>
        <w:gridCol w:w="2251"/>
      </w:tblGrid>
      <w:tr w:rsidR="0079431E" w:rsidTr="00C06451">
        <w:trPr>
          <w:trHeight w:val="847"/>
        </w:trPr>
        <w:tc>
          <w:tcPr>
            <w:tcW w:w="2059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5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20" w:type="dxa"/>
          </w:tcPr>
          <w:p w:rsidR="0048378F" w:rsidRPr="0052404A" w:rsidRDefault="0048378F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65" w:type="dxa"/>
          </w:tcPr>
          <w:p w:rsidR="0048378F" w:rsidRPr="0052404A" w:rsidRDefault="0048378F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40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251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9431E" w:rsidTr="00C06451">
        <w:trPr>
          <w:trHeight w:val="1151"/>
        </w:trPr>
        <w:tc>
          <w:tcPr>
            <w:tcW w:w="2059" w:type="dxa"/>
          </w:tcPr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1. Образование  и употребление приставочных глаголов; 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2. Развитие умения составлять простые предложения;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3. Упражнение  детей в образовании имен существительных с уменьшительно-ласкательным значением;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4. Закрепление  умения согласовывать имена существительные с именами числительными;</w:t>
            </w:r>
          </w:p>
          <w:p w:rsidR="00953768" w:rsidRPr="00A27D20" w:rsidRDefault="00953768" w:rsidP="00953768">
            <w:pPr>
              <w:shd w:val="clear" w:color="auto" w:fill="FFFFFF"/>
              <w:spacing w:before="125" w:after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5. 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Составление описательных рассказов по теме с использованием мнемотаблицы. </w:t>
            </w:r>
          </w:p>
          <w:p w:rsidR="00953768" w:rsidRPr="00A27D20" w:rsidRDefault="00953768" w:rsidP="0095376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СУЩЕСТВИТЕЛЬНЫЕ: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птицы, грач, ласточка, стриж, чиж, соловей, скворец, скворечник, </w:t>
            </w:r>
          </w:p>
          <w:p w:rsidR="00953768" w:rsidRPr="00A27D20" w:rsidRDefault="00953768" w:rsidP="0095376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ПРИЛАГАТЕЛЬНЫЕ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перелетные, зимующие, </w:t>
            </w:r>
            <w:r w:rsidRPr="00A27D20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пернатые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серый, маленький, черный, белый, пестрый, большой, </w:t>
            </w:r>
          </w:p>
          <w:p w:rsidR="00953768" w:rsidRPr="00A27D20" w:rsidRDefault="00953768" w:rsidP="00953768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ГЛАГОЛЫ: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улетать, прилетать, питаться, кружиться, прощаться, возвращаться, собираться, </w:t>
            </w:r>
          </w:p>
          <w:p w:rsidR="0048378F" w:rsidRDefault="00953768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D2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НАРЕЧИЯ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>: далеко, близко, рядом</w:t>
            </w:r>
          </w:p>
        </w:tc>
        <w:tc>
          <w:tcPr>
            <w:tcW w:w="2125" w:type="dxa"/>
          </w:tcPr>
          <w:p w:rsidR="002E6908" w:rsidRDefault="002E6908" w:rsidP="00953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E6908" w:rsidRDefault="002E6908" w:rsidP="00953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A056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E89">
              <w:rPr>
                <w:rFonts w:ascii="Times New Roman" w:hAnsi="Times New Roman" w:cs="Times New Roman"/>
                <w:sz w:val="24"/>
                <w:szCs w:val="24"/>
              </w:rPr>
              <w:t>занятие: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F13DC8" w:rsidRPr="00E833DD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предметов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Pr="008B71E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  <w:p w:rsidR="00036047" w:rsidRPr="00036047" w:rsidRDefault="002E6908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03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C6426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036047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птицах». Каких</w:t>
            </w:r>
            <w:r w:rsidR="00036047"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 вы знаете?</w:t>
            </w:r>
            <w:r w:rsidR="00036047" w:rsidRPr="0003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6047"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птицы отличаются от животных?</w:t>
            </w:r>
          </w:p>
          <w:p w:rsidR="00036047" w:rsidRPr="00036047" w:rsidRDefault="00036047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некоторые птицы улетают на юг?</w:t>
            </w:r>
          </w:p>
          <w:p w:rsidR="0048378F" w:rsidRDefault="0048378F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6B6C8E" w:rsidRDefault="006B6C8E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A05613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5613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0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613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A0561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адаптированного рассказа Воронковой «Лебеди»</w:t>
            </w:r>
          </w:p>
          <w:p w:rsidR="00581818" w:rsidRPr="0073699F" w:rsidRDefault="002E690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сказка:</w:t>
            </w:r>
            <w:r w:rsidR="00581818" w:rsidRPr="0073699F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</w:t>
            </w:r>
          </w:p>
          <w:p w:rsidR="00581818" w:rsidRPr="0073699F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9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«лесные домишки», «Грачи». </w:t>
            </w:r>
          </w:p>
          <w:p w:rsidR="00581818" w:rsidRPr="0073699F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9F">
              <w:rPr>
                <w:rFonts w:ascii="Times New Roman" w:hAnsi="Times New Roman" w:cs="Times New Roman"/>
                <w:sz w:val="24"/>
                <w:szCs w:val="24"/>
              </w:rPr>
              <w:t>А. Майков «Ласточка»</w:t>
            </w:r>
          </w:p>
          <w:p w:rsidR="00581818" w:rsidRPr="0073699F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9F">
              <w:rPr>
                <w:rFonts w:ascii="Times New Roman" w:hAnsi="Times New Roman" w:cs="Times New Roman"/>
                <w:sz w:val="24"/>
                <w:szCs w:val="24"/>
              </w:rPr>
              <w:t>Д.Н. Мамин-Сибиряк «Серая шейка»</w:t>
            </w:r>
          </w:p>
          <w:p w:rsidR="00581818" w:rsidRPr="0073699F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9F">
              <w:rPr>
                <w:rFonts w:ascii="Times New Roman" w:hAnsi="Times New Roman" w:cs="Times New Roman"/>
                <w:sz w:val="24"/>
                <w:szCs w:val="24"/>
              </w:rPr>
              <w:t>Л.Н. Толстой «Лебеди»</w:t>
            </w:r>
          </w:p>
          <w:p w:rsidR="00581818" w:rsidRPr="0073699F" w:rsidRDefault="0058181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9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581818" w:rsidRDefault="00581818" w:rsidP="00953768">
            <w:pPr>
              <w:spacing w:after="0"/>
              <w:rPr>
                <w:sz w:val="28"/>
                <w:szCs w:val="28"/>
              </w:rPr>
            </w:pPr>
            <w:r w:rsidRPr="0073699F">
              <w:rPr>
                <w:rFonts w:ascii="Times New Roman" w:hAnsi="Times New Roman" w:cs="Times New Roman"/>
                <w:sz w:val="24"/>
                <w:szCs w:val="24"/>
              </w:rPr>
              <w:t>А.Н. Толстой «Желтухин».</w:t>
            </w:r>
          </w:p>
          <w:p w:rsidR="0048378F" w:rsidRDefault="0048378F" w:rsidP="0095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101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101">
              <w:rPr>
                <w:rFonts w:ascii="Times New Roman" w:hAnsi="Times New Roman" w:cs="Times New Roman"/>
                <w:sz w:val="24"/>
                <w:szCs w:val="24"/>
              </w:rPr>
              <w:t>Учить детей иметь представление о семье, семейных и родственных отношениях: члены семьи, ближайшие родственники по линии матери и отца.</w:t>
            </w: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1">
              <w:rPr>
                <w:rFonts w:ascii="Times New Roman" w:hAnsi="Times New Roman" w:cs="Times New Roman"/>
                <w:sz w:val="24"/>
                <w:szCs w:val="24"/>
              </w:rPr>
              <w:t xml:space="preserve"> фотоальбомов.</w:t>
            </w: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7F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501101">
              <w:rPr>
                <w:rFonts w:ascii="Times New Roman" w:hAnsi="Times New Roman" w:cs="Times New Roman"/>
                <w:sz w:val="24"/>
                <w:szCs w:val="24"/>
              </w:rPr>
              <w:t xml:space="preserve"> «Выходной день в нашей семье», «Я люблю бабушку и дедушку»</w:t>
            </w: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1">
              <w:rPr>
                <w:rFonts w:ascii="Times New Roman" w:hAnsi="Times New Roman" w:cs="Times New Roman"/>
                <w:sz w:val="24"/>
                <w:szCs w:val="24"/>
              </w:rPr>
              <w:t xml:space="preserve">Этюд «Бабушкины ладони» </w:t>
            </w:r>
          </w:p>
          <w:p w:rsidR="0048378F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1">
              <w:rPr>
                <w:rFonts w:ascii="Times New Roman" w:hAnsi="Times New Roman" w:cs="Times New Roman"/>
                <w:sz w:val="24"/>
                <w:szCs w:val="24"/>
              </w:rPr>
              <w:t>Д/и «Грязи – нет! И пыли – нет!»</w:t>
            </w:r>
          </w:p>
        </w:tc>
        <w:tc>
          <w:tcPr>
            <w:tcW w:w="2240" w:type="dxa"/>
          </w:tcPr>
          <w:p w:rsidR="00501101" w:rsidRDefault="004F2FA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A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</w:t>
            </w:r>
            <w:r w:rsidRPr="004F2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бросового материала «Веселые погремушки»</w:t>
            </w:r>
            <w:r w:rsidR="0003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E9D" w:rsidRPr="0003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037E9D" w:rsidRPr="00037E9D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платье.</w:t>
            </w:r>
          </w:p>
          <w:p w:rsidR="006B6C8E" w:rsidRDefault="006B6C8E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«Грачи»</w:t>
            </w:r>
          </w:p>
          <w:p w:rsidR="006B6C8E" w:rsidRPr="00037E9D" w:rsidRDefault="006B6C8E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01" w:rsidRPr="00501101" w:rsidRDefault="00501101" w:rsidP="0095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01" w:rsidRPr="00501101" w:rsidRDefault="00501101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01" w:rsidRDefault="00501101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8F" w:rsidRPr="00501101" w:rsidRDefault="0048378F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8378F" w:rsidRDefault="000961DC" w:rsidP="0095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1DC">
              <w:rPr>
                <w:rFonts w:ascii="Times New Roman" w:hAnsi="Times New Roman"/>
                <w:b/>
                <w:sz w:val="24"/>
                <w:szCs w:val="24"/>
              </w:rPr>
              <w:t>Занятие№13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с изменением темпа движения; развивать координацию движений и глазомер в метании в цель; упражнять в равновесии</w:t>
            </w:r>
          </w:p>
          <w:p w:rsidR="000961DC" w:rsidRPr="000961DC" w:rsidRDefault="0079431E" w:rsidP="0095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Занятие№14 </w:t>
            </w:r>
            <w:r w:rsidR="000961DC">
              <w:rPr>
                <w:rFonts w:ascii="Times New Roman" w:hAnsi="Times New Roman"/>
                <w:sz w:val="24"/>
                <w:szCs w:val="24"/>
              </w:rPr>
              <w:t xml:space="preserve">Упражнять в ходьбе и беге с перешагиванием через препятствия. Непрерывный бег продолжительность до 1 мин; познакомить с игрой в бадминтон; повторить игровые упражнения с прыжками. </w:t>
            </w:r>
            <w:r w:rsidR="000961DC">
              <w:rPr>
                <w:rFonts w:ascii="Times New Roman" w:hAnsi="Times New Roman"/>
                <w:sz w:val="24"/>
                <w:szCs w:val="24"/>
              </w:rPr>
              <w:lastRenderedPageBreak/>
              <w:t>Л.И.Пензулаева стр. 32-34</w:t>
            </w:r>
          </w:p>
        </w:tc>
      </w:tr>
      <w:tr w:rsidR="00C06451" w:rsidTr="00C06451">
        <w:tc>
          <w:tcPr>
            <w:tcW w:w="2059" w:type="dxa"/>
          </w:tcPr>
          <w:p w:rsidR="00C06451" w:rsidRPr="0052404A" w:rsidRDefault="00C0645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501" w:type="dxa"/>
            <w:gridSpan w:val="5"/>
          </w:tcPr>
          <w:p w:rsidR="00C06451" w:rsidRDefault="00C06451" w:rsidP="00C0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«Детям – безопасную дорогу»</w:t>
            </w:r>
          </w:p>
        </w:tc>
      </w:tr>
    </w:tbl>
    <w:p w:rsidR="0048378F" w:rsidRDefault="0048378F" w:rsidP="00E85696">
      <w:pPr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C06451">
      <w:pPr>
        <w:rPr>
          <w:rFonts w:ascii="Times New Roman" w:hAnsi="Times New Roman" w:cs="Times New Roman"/>
          <w:sz w:val="28"/>
          <w:szCs w:val="28"/>
        </w:rPr>
      </w:pPr>
    </w:p>
    <w:p w:rsidR="0079431E" w:rsidRDefault="0079431E" w:rsidP="00C06451">
      <w:pPr>
        <w:rPr>
          <w:rFonts w:ascii="Times New Roman" w:hAnsi="Times New Roman" w:cs="Times New Roman"/>
          <w:sz w:val="28"/>
          <w:szCs w:val="28"/>
        </w:rPr>
      </w:pPr>
    </w:p>
    <w:p w:rsidR="0079431E" w:rsidRDefault="0079431E" w:rsidP="00C06451">
      <w:pPr>
        <w:rPr>
          <w:rFonts w:ascii="Times New Roman" w:hAnsi="Times New Roman" w:cs="Times New Roman"/>
          <w:sz w:val="28"/>
          <w:szCs w:val="28"/>
        </w:rPr>
      </w:pPr>
    </w:p>
    <w:p w:rsidR="0079431E" w:rsidRDefault="0079431E" w:rsidP="00C06451">
      <w:pPr>
        <w:rPr>
          <w:rFonts w:ascii="Times New Roman" w:hAnsi="Times New Roman" w:cs="Times New Roman"/>
          <w:sz w:val="28"/>
          <w:szCs w:val="28"/>
        </w:rPr>
      </w:pPr>
    </w:p>
    <w:p w:rsidR="0079431E" w:rsidRDefault="0079431E" w:rsidP="00C06451">
      <w:pPr>
        <w:rPr>
          <w:rFonts w:ascii="Times New Roman" w:hAnsi="Times New Roman" w:cs="Times New Roman"/>
          <w:sz w:val="28"/>
          <w:szCs w:val="28"/>
        </w:rPr>
      </w:pPr>
    </w:p>
    <w:p w:rsidR="0079431E" w:rsidRDefault="0079431E" w:rsidP="00C06451">
      <w:pPr>
        <w:rPr>
          <w:rFonts w:ascii="Times New Roman" w:hAnsi="Times New Roman" w:cs="Times New Roman"/>
          <w:sz w:val="28"/>
          <w:szCs w:val="28"/>
        </w:rPr>
      </w:pPr>
    </w:p>
    <w:p w:rsidR="0079431E" w:rsidRDefault="0079431E" w:rsidP="00C06451">
      <w:pPr>
        <w:rPr>
          <w:rFonts w:ascii="Times New Roman" w:hAnsi="Times New Roman" w:cs="Times New Roman"/>
          <w:sz w:val="28"/>
          <w:szCs w:val="28"/>
        </w:rPr>
      </w:pPr>
    </w:p>
    <w:p w:rsidR="0079431E" w:rsidRDefault="0079431E" w:rsidP="00C06451">
      <w:pPr>
        <w:rPr>
          <w:rFonts w:ascii="Times New Roman" w:hAnsi="Times New Roman" w:cs="Times New Roman"/>
          <w:sz w:val="28"/>
          <w:szCs w:val="28"/>
        </w:rPr>
      </w:pPr>
    </w:p>
    <w:p w:rsidR="00953768" w:rsidRDefault="00953768" w:rsidP="00C06451">
      <w:pPr>
        <w:rPr>
          <w:rFonts w:ascii="Times New Roman" w:hAnsi="Times New Roman" w:cs="Times New Roman"/>
          <w:sz w:val="28"/>
          <w:szCs w:val="28"/>
        </w:rPr>
      </w:pPr>
    </w:p>
    <w:p w:rsidR="00953768" w:rsidRDefault="00953768" w:rsidP="00C06451">
      <w:pPr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A8" w:rsidRDefault="004F2FA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68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953768" w:rsidRPr="0019626B" w:rsidRDefault="00953768" w:rsidP="0095376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Расширять знания детей о том, как готовятся животные к зиме, как приспосабливаются к зимовью, какие изменения происходят с животными во время холодного периода года.</w:t>
      </w:r>
    </w:p>
    <w:p w:rsidR="00953768" w:rsidRPr="0019626B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Расширять представления детей о диких животных, об особенностях их внешнего вида, среде обитания, способах защиты от врагов.</w:t>
      </w:r>
    </w:p>
    <w:p w:rsidR="00953768" w:rsidRPr="0019626B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у каждого ребенка умение слушать ответы других детей.</w:t>
      </w:r>
    </w:p>
    <w:p w:rsidR="00953768" w:rsidRPr="0019626B" w:rsidRDefault="00953768" w:rsidP="00953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навыков доброжелательности и сотрудничества.</w:t>
      </w:r>
    </w:p>
    <w:p w:rsidR="00953768" w:rsidRDefault="00953768" w:rsidP="0095376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Продолжать работу по обогащению словаря, упражнять детей в согласовании слов в предложении, совершенствовать умение образовывать однокоренные слова.</w:t>
      </w:r>
    </w:p>
    <w:p w:rsidR="00953768" w:rsidRPr="0019626B" w:rsidRDefault="00953768" w:rsidP="0095376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 подбирать определения. Закрепить навыки практического употребления в речи притяжательных прилагательных и местоимений. Уточнить представления детей об образе жизни животных в зимнее время.</w:t>
      </w:r>
    </w:p>
    <w:p w:rsidR="00953768" w:rsidRPr="0019626B" w:rsidRDefault="00953768" w:rsidP="00953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Развивать способность к сопереживанию, к сочувствию в самых разных жизненных ситуациях.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953768" w:rsidRPr="0019626B" w:rsidRDefault="00953768" w:rsidP="0095376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не только представления о должном поведении и коммуникативные навыки, а прежде всего нравственные чувства.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953768" w:rsidRPr="0019626B" w:rsidRDefault="00953768" w:rsidP="0095376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Приучать детей добросовестно выполнять обязанности дежурных по столовой: сервировать стол. Учить связно и последовательно выражать свои мысли, опираясь на схему. Учить оценивать результат своей работы с помощью взрослого.</w:t>
      </w:r>
    </w:p>
    <w:p w:rsidR="00953768" w:rsidRPr="0019626B" w:rsidRDefault="00953768" w:rsidP="00953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Учить передавать форму предмета.</w:t>
      </w:r>
    </w:p>
    <w:p w:rsidR="00953768" w:rsidRPr="0019626B" w:rsidRDefault="00953768" w:rsidP="00953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умений и навыков детей в продуктивной и других видах детской деятельности.</w:t>
      </w:r>
    </w:p>
    <w:p w:rsidR="00953768" w:rsidRPr="0019626B" w:rsidRDefault="00953768" w:rsidP="00953768">
      <w:pPr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-Формирование эмоциональной отзывчивости к художественному творчеству.</w:t>
      </w: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953768" w:rsidRDefault="00953768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78F" w:rsidRPr="0052404A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5696" w:rsidRPr="00953768" w:rsidRDefault="00953768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76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E85696" w:rsidRPr="00953768">
        <w:rPr>
          <w:rFonts w:ascii="Times New Roman" w:hAnsi="Times New Roman" w:cs="Times New Roman"/>
          <w:b/>
          <w:sz w:val="20"/>
          <w:szCs w:val="20"/>
        </w:rPr>
        <w:t xml:space="preserve">Месяц: Ноябрь 2 неделя </w:t>
      </w:r>
    </w:p>
    <w:p w:rsidR="0048378F" w:rsidRPr="00953768" w:rsidRDefault="0048378F" w:rsidP="009537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768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352D95" w:rsidRPr="00953768">
        <w:rPr>
          <w:rFonts w:ascii="Times New Roman" w:hAnsi="Times New Roman" w:cs="Times New Roman"/>
          <w:b/>
          <w:sz w:val="20"/>
          <w:szCs w:val="20"/>
        </w:rPr>
        <w:t xml:space="preserve"> «Дикие животные и их детеныши»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188"/>
      </w:tblGrid>
      <w:tr w:rsidR="0048378F" w:rsidTr="004E6BA1">
        <w:trPr>
          <w:trHeight w:val="847"/>
        </w:trPr>
        <w:tc>
          <w:tcPr>
            <w:tcW w:w="2062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48378F" w:rsidRPr="0052404A" w:rsidRDefault="0048378F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48378F" w:rsidRPr="0052404A" w:rsidRDefault="0048378F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47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53768" w:rsidTr="004E6BA1">
        <w:trPr>
          <w:trHeight w:val="1151"/>
        </w:trPr>
        <w:tc>
          <w:tcPr>
            <w:tcW w:w="2062" w:type="dxa"/>
          </w:tcPr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 Образование  сложных прилагательных, притяжа</w:t>
            </w:r>
            <w:r w:rsidRPr="00A27D2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oftHyphen/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3"/>
                <w:sz w:val="16"/>
                <w:szCs w:val="16"/>
              </w:rPr>
              <w:t xml:space="preserve">тельных прилагательных, существительных с помощью суффикса </w:t>
            </w:r>
            <w:r w:rsidRPr="00A27D20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-ищ; 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2. Подбор слов-антонимов; 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Согласование  числительных с суще</w:t>
            </w:r>
            <w:r w:rsidRPr="00A27D2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oftHyphen/>
              <w:t xml:space="preserve">ствительными; </w:t>
            </w:r>
          </w:p>
          <w:p w:rsidR="00953768" w:rsidRPr="00A27D20" w:rsidRDefault="00953768" w:rsidP="00953768">
            <w:pPr>
              <w:spacing w:after="0"/>
              <w:rPr>
                <w:rFonts w:ascii="Times New Roman" w:eastAsia="Calibri" w:hAnsi="Times New Roman" w:cs="Times New Roman"/>
                <w:bCs/>
                <w:iCs/>
                <w:color w:val="0070C0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A27D20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Упражнение в подборе эпитетов; </w:t>
            </w:r>
          </w:p>
          <w:p w:rsidR="00953768" w:rsidRPr="00A27D20" w:rsidRDefault="00953768" w:rsidP="00953768">
            <w:pPr>
              <w:shd w:val="clear" w:color="auto" w:fill="FFFFFF"/>
              <w:spacing w:before="125" w:after="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Составление описательных рассказов по теме с использованием мнемотаблицы. </w:t>
            </w: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волк, заяц, ёж, медведь, лось, лиса, кабан, хвост, рога, лапы, копыта, белка, олень, барсук, клыки,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плутовка,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волчонок, зайчонок, ежонок, медвежонок, лосенок, лисенок, волчата, зайчата, ежата, медвежата, лосята, лисята.</w:t>
            </w:r>
          </w:p>
          <w:p w:rsidR="00953768" w:rsidRPr="00A27D20" w:rsidRDefault="00953768" w:rsidP="00953768">
            <w:pPr>
              <w:shd w:val="clear" w:color="auto" w:fill="FFFFFF"/>
              <w:spacing w:before="125" w:after="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колючий, рыжая, серый, злой, пушистый, хитрая, бурый, трусливый, полосатый косолапый, длинноухий.</w:t>
            </w:r>
          </w:p>
          <w:p w:rsidR="00953768" w:rsidRPr="00A27D20" w:rsidRDefault="00953768" w:rsidP="00953768">
            <w:pPr>
              <w:shd w:val="clear" w:color="auto" w:fill="FFFFFF"/>
              <w:spacing w:before="125" w:after="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ходить, рычать, прыгать, колоться, красться,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бродить,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загонять, нагонять, подстерегать, мышковать.</w:t>
            </w:r>
          </w:p>
          <w:p w:rsidR="00953768" w:rsidRPr="00A27D20" w:rsidRDefault="00953768" w:rsidP="00953768">
            <w:pPr>
              <w:shd w:val="clear" w:color="auto" w:fill="FFFFFF"/>
              <w:spacing w:before="125" w:after="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НАРЕЧИЯ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холодно, голодно, неуютно</w:t>
            </w:r>
          </w:p>
          <w:p w:rsidR="00953768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93155" w:rsidRDefault="00793155" w:rsidP="00953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53768" w:rsidRDefault="00953768" w:rsidP="009537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A056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Pr="00E833DD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признаков предметов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F13DC8" w:rsidRPr="008B71E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953768" w:rsidRPr="006C6426" w:rsidRDefault="00953768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C6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улице»</w:t>
            </w:r>
          </w:p>
          <w:p w:rsidR="00953768" w:rsidRPr="00036047" w:rsidRDefault="00953768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поведения на улице ты знаешь?</w:t>
            </w:r>
          </w:p>
          <w:p w:rsidR="00953768" w:rsidRPr="00036047" w:rsidRDefault="00953768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твоя улица?</w:t>
            </w:r>
          </w:p>
          <w:p w:rsidR="00953768" w:rsidRPr="00036047" w:rsidRDefault="00953768" w:rsidP="0095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интересного можно увидеть на твоей улице?</w:t>
            </w:r>
          </w:p>
          <w:p w:rsidR="00953768" w:rsidRDefault="00953768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</w:tcPr>
          <w:p w:rsidR="006B6C8E" w:rsidRDefault="006B6C8E" w:rsidP="00953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A05613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6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5613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0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613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A0561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« по ягоды»</w:t>
            </w:r>
          </w:p>
          <w:p w:rsidR="00953768" w:rsidRPr="00432412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1D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А. Суконцев «Как ежик шубку менял»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12">
              <w:rPr>
                <w:rFonts w:ascii="Times New Roman" w:hAnsi="Times New Roman" w:cs="Times New Roman"/>
                <w:sz w:val="24"/>
                <w:szCs w:val="24"/>
              </w:rPr>
              <w:t>А.К. Толстой «Белка и волк».</w:t>
            </w:r>
          </w:p>
          <w:p w:rsidR="00953768" w:rsidRPr="00432412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сказка:</w:t>
            </w:r>
            <w:r w:rsidRPr="00432412">
              <w:rPr>
                <w:rFonts w:ascii="Times New Roman" w:hAnsi="Times New Roman" w:cs="Times New Roman"/>
                <w:sz w:val="24"/>
                <w:szCs w:val="24"/>
              </w:rPr>
              <w:t xml:space="preserve"> «Заюшкина избушка»</w:t>
            </w:r>
          </w:p>
          <w:p w:rsidR="00953768" w:rsidRPr="00432412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2">
              <w:rPr>
                <w:rFonts w:ascii="Times New Roman" w:hAnsi="Times New Roman" w:cs="Times New Roman"/>
                <w:sz w:val="24"/>
                <w:szCs w:val="24"/>
              </w:rPr>
              <w:t>Г. Снегирев «След оленя»</w:t>
            </w:r>
          </w:p>
          <w:p w:rsidR="00953768" w:rsidRPr="00432412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сказка: </w:t>
            </w:r>
            <w:r w:rsidRPr="00432412">
              <w:rPr>
                <w:rFonts w:ascii="Times New Roman" w:hAnsi="Times New Roman" w:cs="Times New Roman"/>
                <w:sz w:val="24"/>
                <w:szCs w:val="24"/>
              </w:rPr>
              <w:t>«Заяц-хваста»</w:t>
            </w:r>
          </w:p>
          <w:p w:rsidR="00953768" w:rsidRPr="00432412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2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«Год в лесу» (гл.: «Белка», «Медвежья семья».</w:t>
            </w:r>
          </w:p>
          <w:p w:rsidR="00953768" w:rsidRPr="00432412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432412">
              <w:rPr>
                <w:rFonts w:ascii="Times New Roman" w:hAnsi="Times New Roman" w:cs="Times New Roman"/>
                <w:sz w:val="24"/>
                <w:szCs w:val="24"/>
              </w:rPr>
              <w:t>«Зимовье».</w:t>
            </w:r>
          </w:p>
          <w:p w:rsidR="00953768" w:rsidRPr="00AD4BA1" w:rsidRDefault="00953768" w:rsidP="0095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"Ежи"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по ней"</w:t>
            </w:r>
          </w:p>
        </w:tc>
        <w:tc>
          <w:tcPr>
            <w:tcW w:w="3184" w:type="dxa"/>
          </w:tcPr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</w:p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sz w:val="24"/>
                <w:szCs w:val="24"/>
              </w:rPr>
              <w:t>«Как правильно вести себя в зоопарке»</w:t>
            </w:r>
          </w:p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sz w:val="24"/>
                <w:szCs w:val="24"/>
              </w:rPr>
              <w:t>Составление правил поведения в зоопарке:</w:t>
            </w:r>
          </w:p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sz w:val="24"/>
                <w:szCs w:val="24"/>
              </w:rPr>
              <w:t>-близко к клетке не подходить;</w:t>
            </w:r>
          </w:p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sz w:val="24"/>
                <w:szCs w:val="24"/>
              </w:rPr>
              <w:t>-не кричать, животных не дразнить;</w:t>
            </w:r>
          </w:p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sz w:val="24"/>
                <w:szCs w:val="24"/>
              </w:rPr>
              <w:t>-не пытаться кормить из рук;</w:t>
            </w:r>
          </w:p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sz w:val="24"/>
                <w:szCs w:val="24"/>
              </w:rPr>
              <w:t>- в клетку ничего не бросать.</w:t>
            </w:r>
          </w:p>
          <w:p w:rsidR="005C33FE" w:rsidRPr="00D44B0F" w:rsidRDefault="005C33FE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F">
              <w:rPr>
                <w:rFonts w:ascii="Times New Roman" w:hAnsi="Times New Roman" w:cs="Times New Roman"/>
                <w:b/>
                <w:sz w:val="24"/>
                <w:szCs w:val="24"/>
              </w:rPr>
              <w:t>С/р.</w:t>
            </w:r>
            <w:r w:rsidRPr="00D44B0F">
              <w:rPr>
                <w:rFonts w:ascii="Times New Roman" w:hAnsi="Times New Roman" w:cs="Times New Roman"/>
                <w:sz w:val="24"/>
                <w:szCs w:val="24"/>
              </w:rPr>
              <w:t xml:space="preserve"> игра «Зоопарк»</w:t>
            </w:r>
          </w:p>
          <w:p w:rsidR="00953768" w:rsidRPr="004F2FA8" w:rsidRDefault="00953768" w:rsidP="00953768">
            <w:pPr>
              <w:spacing w:after="0"/>
            </w:pPr>
          </w:p>
        </w:tc>
        <w:tc>
          <w:tcPr>
            <w:tcW w:w="2247" w:type="dxa"/>
          </w:tcPr>
          <w:p w:rsidR="00953768" w:rsidRDefault="00953768" w:rsidP="0095376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F9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 w:rsidRPr="004F2F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4F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06192">
              <w:rPr>
                <w:rFonts w:ascii="Times New Roman" w:hAnsi="Times New Roman" w:cs="Times New Roman"/>
                <w:sz w:val="24"/>
                <w:szCs w:val="24"/>
              </w:rPr>
              <w:t>бумаги «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Лисичка</w:t>
            </w:r>
            <w:r w:rsidRPr="00CB66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 w:rsidRPr="00037E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7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Нарисуй свое любимое животное</w:t>
            </w:r>
          </w:p>
          <w:p w:rsidR="00E06192" w:rsidRPr="00037E9D" w:rsidRDefault="00E06192" w:rsidP="00953768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«Медвежата»</w:t>
            </w:r>
          </w:p>
        </w:tc>
        <w:tc>
          <w:tcPr>
            <w:tcW w:w="2188" w:type="dxa"/>
          </w:tcPr>
          <w:p w:rsidR="00953768" w:rsidRDefault="00953768" w:rsidP="0095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31E">
              <w:rPr>
                <w:rFonts w:ascii="Times New Roman" w:hAnsi="Times New Roman"/>
                <w:b/>
                <w:sz w:val="24"/>
                <w:szCs w:val="24"/>
              </w:rPr>
              <w:t>Занятие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с высоким поднимание колен; упражнять в равновесии, развивать координацию движений; перебрасывании мячей в шеренгах. </w:t>
            </w:r>
            <w:r w:rsidRPr="0079431E">
              <w:rPr>
                <w:rFonts w:ascii="Times New Roman" w:hAnsi="Times New Roman"/>
                <w:b/>
                <w:sz w:val="24"/>
                <w:szCs w:val="24"/>
              </w:rPr>
              <w:t>Занятие№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бег; игровые упражнения с мячом, в равновесии и прыжках</w:t>
            </w:r>
          </w:p>
          <w:p w:rsidR="00953768" w:rsidRDefault="00953768" w:rsidP="0095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Л.И.Пензулаева стр.38-40</w:t>
            </w:r>
          </w:p>
        </w:tc>
      </w:tr>
      <w:tr w:rsidR="00953768" w:rsidTr="00727912">
        <w:tc>
          <w:tcPr>
            <w:tcW w:w="2062" w:type="dxa"/>
          </w:tcPr>
          <w:p w:rsidR="00953768" w:rsidRPr="0052404A" w:rsidRDefault="00953768" w:rsidP="0095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953768" w:rsidRDefault="00953768" w:rsidP="0095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выходной с ребенком»</w:t>
            </w:r>
          </w:p>
        </w:tc>
      </w:tr>
    </w:tbl>
    <w:p w:rsidR="0048378F" w:rsidRPr="003A2E7A" w:rsidRDefault="0048378F" w:rsidP="00483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A8" w:rsidRDefault="004F2FA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A8" w:rsidRDefault="004F2FA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A8" w:rsidRDefault="004F2FA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A8" w:rsidRDefault="004F2FA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192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06192" w:rsidRPr="0019626B" w:rsidRDefault="00E06192" w:rsidP="00E0619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Расширять знания детей о том, как готовятся животные к зиме, как приспосабливаются к зимовью, какие изменения происходят с животными во время холодного периода года.</w:t>
      </w:r>
    </w:p>
    <w:p w:rsidR="00E06192" w:rsidRPr="0019626B" w:rsidRDefault="00E06192" w:rsidP="00E06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Расширять представления детей о диких животных, об особенностях их внешнего вида, среде обитания, способах защиты от врагов.</w:t>
      </w:r>
    </w:p>
    <w:p w:rsidR="00E06192" w:rsidRPr="0019626B" w:rsidRDefault="00E06192" w:rsidP="00E06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у каждого ребенка умение слушать ответы других детей.</w:t>
      </w:r>
    </w:p>
    <w:p w:rsidR="00E06192" w:rsidRPr="0019626B" w:rsidRDefault="00E06192" w:rsidP="00E06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навыков доброжелательности и сотрудничества.</w:t>
      </w:r>
    </w:p>
    <w:p w:rsidR="00E06192" w:rsidRDefault="00E06192" w:rsidP="00E0619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Продолжать работу по обогащению словаря, упражнять детей в согласовании слов в предложении, совершенствовать умение образовывать однокоренные слова.</w:t>
      </w:r>
    </w:p>
    <w:p w:rsidR="00E06192" w:rsidRPr="0019626B" w:rsidRDefault="00E06192" w:rsidP="00E0619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 подбирать определения. Закрепить навыки практического употребления в речи притяжательных прилагательных и местоимений. Уточнить представления детей об образе жизни животных в зимнее время.</w:t>
      </w:r>
    </w:p>
    <w:p w:rsidR="00E06192" w:rsidRPr="0019626B" w:rsidRDefault="00E06192" w:rsidP="00E06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Развивать способность к сопереживанию, к сочувствию в самых разных жизненных ситуациях.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06192" w:rsidRPr="0019626B" w:rsidRDefault="00E06192" w:rsidP="00E0619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не только представления о должном поведении и коммуникативные навыки, а прежде всего нравственные чувства.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06192" w:rsidRPr="0019626B" w:rsidRDefault="00E06192" w:rsidP="00E0619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Приучать детей добросовестно выполнять обязанности дежурных по столовой: сервировать стол. Учить связно и последовательно выражать свои мысли, опираясь на схему. Учить оценивать результат своей работы с помощью взрослого.</w:t>
      </w:r>
    </w:p>
    <w:p w:rsidR="00E06192" w:rsidRPr="0019626B" w:rsidRDefault="00E06192" w:rsidP="00E06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Учить передавать форму предмета.</w:t>
      </w:r>
    </w:p>
    <w:p w:rsidR="00E06192" w:rsidRPr="0019626B" w:rsidRDefault="00E06192" w:rsidP="00E06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умений и навыков детей в продуктивной и других видах детской деятельности.</w:t>
      </w:r>
    </w:p>
    <w:p w:rsidR="00E06192" w:rsidRPr="0019626B" w:rsidRDefault="00E06192" w:rsidP="00E06192">
      <w:pPr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-Формирование эмоциональной отзывчивости к художественному творчеству.</w:t>
      </w: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48378F" w:rsidRPr="0052404A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5696" w:rsidRPr="00E06192" w:rsidRDefault="00E85696" w:rsidP="00E061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61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Ноябрь 3 неделя </w:t>
      </w:r>
    </w:p>
    <w:p w:rsidR="0048378F" w:rsidRPr="00E06192" w:rsidRDefault="0048378F" w:rsidP="00E061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6192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352D95" w:rsidRPr="00E06192">
        <w:rPr>
          <w:rFonts w:ascii="Times New Roman" w:hAnsi="Times New Roman" w:cs="Times New Roman"/>
          <w:b/>
          <w:sz w:val="20"/>
          <w:szCs w:val="20"/>
        </w:rPr>
        <w:t xml:space="preserve"> «Домашние животные птицы и их детеныши»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188"/>
      </w:tblGrid>
      <w:tr w:rsidR="0048378F" w:rsidTr="004E6BA1">
        <w:trPr>
          <w:trHeight w:val="847"/>
        </w:trPr>
        <w:tc>
          <w:tcPr>
            <w:tcW w:w="2062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48378F" w:rsidRPr="0052404A" w:rsidRDefault="0048378F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48378F" w:rsidRPr="0052404A" w:rsidRDefault="0048378F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47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8378F" w:rsidTr="004E6BA1">
        <w:trPr>
          <w:trHeight w:val="1151"/>
        </w:trPr>
        <w:tc>
          <w:tcPr>
            <w:tcW w:w="2062" w:type="dxa"/>
          </w:tcPr>
          <w:p w:rsidR="00E06192" w:rsidRPr="00A27D20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1. Образование  множественного числа существительных ; </w:t>
            </w:r>
          </w:p>
          <w:p w:rsidR="00E06192" w:rsidRPr="00A27D20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2. Подбор синонимов; </w:t>
            </w:r>
          </w:p>
          <w:p w:rsidR="00E06192" w:rsidRPr="00A27D20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3. Образование  притяжательных прилагательных. </w:t>
            </w:r>
          </w:p>
          <w:p w:rsidR="00E06192" w:rsidRPr="00A27D20" w:rsidRDefault="00E06192" w:rsidP="00E06192">
            <w:pPr>
              <w:shd w:val="clear" w:color="auto" w:fill="FFFFFF"/>
              <w:spacing w:before="125" w:after="0" w:line="230" w:lineRule="exact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4. </w:t>
            </w:r>
            <w:r w:rsidRPr="00A27D20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Составление описательных рассказов по теме с использованием мнемотаблицы. </w:t>
            </w: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 кошка, собака, корова, коза, лошадь, свинья, овца, кот, пёс, бык, козёл, конь, кабан, баран, табун, стадо, отара, свора, курица, петух, цыпленок, утка, селезень, утенок, гусь, гусыня, гусенок, индюк, индюшка, индюшонок, котенок, щенок, теленок, козленок, жеребенок, поросенок, ягненок, цыплята, утята, гусята, индюшата, котята, щенята, телята, козлята, наседка,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выводок, хохлатка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06192" w:rsidRPr="00A27D20" w:rsidRDefault="00E06192" w:rsidP="00E06192">
            <w:pPr>
              <w:shd w:val="clear" w:color="auto" w:fill="FFFFFF"/>
              <w:spacing w:before="125" w:after="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пушистый, гладкий, рогатый,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свирепый,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ласковый, з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лобный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упрямый, копытные, 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молочные, мясные,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бодливые,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быстроногий, ловкий, неуклюжий, шустрый, игривый.</w:t>
            </w:r>
          </w:p>
          <w:p w:rsidR="0048378F" w:rsidRDefault="00E06192" w:rsidP="00E0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мяукать, лаять, рычать, мычать, хрюкать, кормить, сторожить, охранять, ласкаться, кусаться, пастись, облизывать, выводить, высиживать, пасти, плавать</w:t>
            </w:r>
            <w:r w:rsidRPr="00A27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кормиться, визжать, разводить,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нахохлиться</w:t>
            </w:r>
          </w:p>
        </w:tc>
        <w:tc>
          <w:tcPr>
            <w:tcW w:w="2128" w:type="dxa"/>
          </w:tcPr>
          <w:p w:rsidR="002E6908" w:rsidRDefault="002E6908" w:rsidP="002E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Pr="00E833DD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«часть и целое»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F13DC8" w:rsidRP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  <w:p w:rsidR="009B34B3" w:rsidRPr="006C6426" w:rsidRDefault="002E6908" w:rsidP="009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B34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B3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34B3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</w:t>
            </w:r>
          </w:p>
          <w:p w:rsidR="009B34B3" w:rsidRPr="009B34B3" w:rsidRDefault="009B34B3" w:rsidP="009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надо вести себя на улице, чтобы не случилась беда?</w:t>
            </w:r>
          </w:p>
          <w:p w:rsidR="009B34B3" w:rsidRPr="009B34B3" w:rsidRDefault="009B34B3" w:rsidP="009B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должны играть дети?</w:t>
            </w:r>
          </w:p>
          <w:p w:rsidR="0048378F" w:rsidRDefault="009B34B3" w:rsidP="009B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может случиться, если не соблюдать правила </w:t>
            </w: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на улице?</w:t>
            </w:r>
          </w:p>
        </w:tc>
        <w:tc>
          <w:tcPr>
            <w:tcW w:w="2751" w:type="dxa"/>
          </w:tcPr>
          <w:p w:rsidR="006B6C8E" w:rsidRDefault="006B6C8E" w:rsidP="005818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1B32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об одежде с опорой на схему</w:t>
            </w:r>
          </w:p>
          <w:p w:rsidR="00581818" w:rsidRPr="006F786F" w:rsidRDefault="006B6C8E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908"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2E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BA1" w:rsidRPr="00AD4BA1">
              <w:rPr>
                <w:rFonts w:ascii="Times New Roman" w:hAnsi="Times New Roman" w:cs="Times New Roman"/>
                <w:sz w:val="24"/>
                <w:szCs w:val="24"/>
              </w:rPr>
              <w:t>А Дмитриев «Бездомная кошка»</w:t>
            </w:r>
            <w:r w:rsidR="00CA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Х.Микеля «Дедушка Ау</w:t>
            </w:r>
            <w:r w:rsidR="006C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К.Паустовский</w:t>
            </w:r>
            <w:r w:rsidR="00CA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– ворюга», А.Толстой «Косточка».</w:t>
            </w:r>
            <w:r w:rsidR="00581818" w:rsidRPr="006F786F">
              <w:rPr>
                <w:rFonts w:ascii="Times New Roman" w:hAnsi="Times New Roman" w:cs="Times New Roman"/>
                <w:sz w:val="24"/>
                <w:szCs w:val="24"/>
              </w:rPr>
              <w:t xml:space="preserve"> Е. Чарушин «Что за зверь?»</w:t>
            </w:r>
          </w:p>
          <w:p w:rsidR="00581818" w:rsidRPr="006F786F" w:rsidRDefault="00581818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F">
              <w:rPr>
                <w:rFonts w:ascii="Times New Roman" w:hAnsi="Times New Roman" w:cs="Times New Roman"/>
                <w:sz w:val="24"/>
                <w:szCs w:val="24"/>
              </w:rPr>
              <w:t>Г. Остер «Котенок по имени Гав».</w:t>
            </w:r>
          </w:p>
          <w:p w:rsidR="00581818" w:rsidRPr="006F786F" w:rsidRDefault="00581818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F">
              <w:rPr>
                <w:rFonts w:ascii="Times New Roman" w:hAnsi="Times New Roman" w:cs="Times New Roman"/>
                <w:sz w:val="24"/>
                <w:szCs w:val="24"/>
              </w:rPr>
              <w:t>Л.Н. Толстой «Лев и собачка», «Котенок».</w:t>
            </w:r>
          </w:p>
          <w:p w:rsidR="00581818" w:rsidRPr="006F786F" w:rsidRDefault="00581818" w:rsidP="00581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6F">
              <w:rPr>
                <w:rFonts w:ascii="Times New Roman" w:hAnsi="Times New Roman" w:cs="Times New Roman"/>
                <w:sz w:val="24"/>
                <w:szCs w:val="24"/>
              </w:rPr>
              <w:t>Бр. Гримм «Бременские музыканты».</w:t>
            </w:r>
          </w:p>
          <w:p w:rsidR="00581818" w:rsidRPr="00ED1ED1" w:rsidRDefault="00581818" w:rsidP="0058181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сказка:</w:t>
            </w:r>
            <w:r w:rsidRPr="006F786F"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</w:t>
            </w:r>
            <w:r w:rsidRPr="006F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козлят».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Сутеев. С</w:t>
            </w:r>
            <w:r w:rsidRPr="00ED1ED1">
              <w:rPr>
                <w:rFonts w:ascii="Times New Roman" w:eastAsia="Calibri" w:hAnsi="Times New Roman"/>
                <w:sz w:val="24"/>
                <w:szCs w:val="24"/>
              </w:rPr>
              <w:t xml:space="preserve"> «Кто сказал мяу».</w:t>
            </w:r>
          </w:p>
          <w:p w:rsidR="006C6426" w:rsidRDefault="006C6426" w:rsidP="00AD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26" w:rsidRPr="006C6426" w:rsidRDefault="006C6426" w:rsidP="006C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26" w:rsidRDefault="006C6426" w:rsidP="006C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F" w:rsidRPr="006C6426" w:rsidRDefault="0048378F" w:rsidP="006C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8378F" w:rsidRPr="00E06192" w:rsidRDefault="00501101" w:rsidP="004F2FA8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 w:rsidRPr="00E06192">
              <w:rPr>
                <w:rFonts w:ascii="Times New Roman" w:hAnsi="Times New Roman" w:cs="Times New Roman"/>
                <w:b/>
              </w:rPr>
              <w:t>Беседа:</w:t>
            </w:r>
            <w:r w:rsidRPr="00E06192">
              <w:rPr>
                <w:rFonts w:ascii="Times New Roman" w:hAnsi="Times New Roman" w:cs="Times New Roman"/>
              </w:rPr>
              <w:t xml:space="preserve"> Учить детей заботиться о глазах и ушах. Дать сведения о их назначении и условиях их нормального функциониро</w:t>
            </w:r>
            <w:r w:rsidR="004F2FA8" w:rsidRPr="00E06192">
              <w:rPr>
                <w:rFonts w:ascii="Times New Roman" w:hAnsi="Times New Roman" w:cs="Times New Roman"/>
              </w:rPr>
              <w:t xml:space="preserve">вания. </w:t>
            </w:r>
            <w:r w:rsidRPr="00E06192">
              <w:rPr>
                <w:rFonts w:ascii="Times New Roman" w:hAnsi="Times New Roman" w:cs="Times New Roman"/>
              </w:rPr>
              <w:t>Игра-др</w:t>
            </w:r>
            <w:r w:rsidR="004F2FA8" w:rsidRPr="00E06192">
              <w:rPr>
                <w:rFonts w:ascii="Times New Roman" w:hAnsi="Times New Roman" w:cs="Times New Roman"/>
              </w:rPr>
              <w:t xml:space="preserve">аматизация «Послушай и угадай»   </w:t>
            </w:r>
            <w:r w:rsidRPr="00E06192">
              <w:rPr>
                <w:rFonts w:ascii="Times New Roman" w:hAnsi="Times New Roman" w:cs="Times New Roman"/>
                <w:b/>
              </w:rPr>
              <w:t>Беседы:</w:t>
            </w:r>
            <w:r w:rsidRPr="00E06192">
              <w:rPr>
                <w:rFonts w:ascii="Times New Roman" w:hAnsi="Times New Roman" w:cs="Times New Roman"/>
              </w:rPr>
              <w:t xml:space="preserve"> «Как я дышу?», «Забота о глазах», «Уход за ушами», «Какое у меня обоняние?»</w:t>
            </w:r>
          </w:p>
        </w:tc>
        <w:tc>
          <w:tcPr>
            <w:tcW w:w="2247" w:type="dxa"/>
          </w:tcPr>
          <w:p w:rsidR="00E06192" w:rsidRDefault="00D16F97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>Нарисуй свое любимое животное</w:t>
            </w:r>
            <w:r w:rsidR="004F2FA8" w:rsidRPr="004F2F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F2FA8" w:rsidRPr="004F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="004F2FA8" w:rsidRPr="004F2FA8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 w:rsidR="004F2F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4CD8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="004F2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92" w:rsidRPr="00E0619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E06192"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«Цыплёнок» </w:t>
            </w:r>
            <w:r w:rsidR="00E06192" w:rsidRPr="00E0619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E06192">
              <w:rPr>
                <w:rFonts w:ascii="Times New Roman" w:hAnsi="Times New Roman" w:cs="Times New Roman"/>
                <w:sz w:val="24"/>
                <w:szCs w:val="24"/>
              </w:rPr>
              <w:t xml:space="preserve"> «Поросенок»</w:t>
            </w:r>
          </w:p>
          <w:p w:rsidR="00E06192" w:rsidRPr="00E06192" w:rsidRDefault="00E06192" w:rsidP="00E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92" w:rsidRPr="00E06192" w:rsidRDefault="00E06192" w:rsidP="00E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92" w:rsidRPr="00E06192" w:rsidRDefault="00E06192" w:rsidP="00E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92" w:rsidRPr="00E06192" w:rsidRDefault="00E06192" w:rsidP="00E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92" w:rsidRDefault="00E06192" w:rsidP="00E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92" w:rsidRPr="00E06192" w:rsidRDefault="00E06192" w:rsidP="00E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8378F" w:rsidRDefault="0079431E" w:rsidP="0079431E">
            <w:pPr>
              <w:rPr>
                <w:rFonts w:ascii="Times New Roman" w:hAnsi="Times New Roman"/>
                <w:sz w:val="24"/>
                <w:szCs w:val="24"/>
              </w:rPr>
            </w:pPr>
            <w:r w:rsidRPr="0079431E">
              <w:rPr>
                <w:rFonts w:ascii="Times New Roman" w:hAnsi="Times New Roman"/>
                <w:b/>
                <w:sz w:val="24"/>
                <w:szCs w:val="24"/>
              </w:rPr>
              <w:t>Занятие№17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ведения мяча между предметами</w:t>
            </w:r>
          </w:p>
          <w:p w:rsidR="0079431E" w:rsidRPr="0079431E" w:rsidRDefault="0079431E" w:rsidP="0079431E">
            <w:pPr>
              <w:rPr>
                <w:rFonts w:ascii="Times New Roman" w:hAnsi="Times New Roman"/>
                <w:sz w:val="24"/>
                <w:szCs w:val="24"/>
              </w:rPr>
            </w:pPr>
            <w:r w:rsidRPr="0079431E">
              <w:rPr>
                <w:rFonts w:ascii="Times New Roman" w:hAnsi="Times New Roman"/>
                <w:b/>
                <w:sz w:val="24"/>
                <w:szCs w:val="24"/>
              </w:rPr>
              <w:t>Занятие№18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бег с перешагиванием через предметы,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координацию движений; развивать ловкость в игровом задании с мячом, упражнять в беге. Л.И.Пензулаева стр. 41-42</w:t>
            </w:r>
          </w:p>
        </w:tc>
      </w:tr>
      <w:tr w:rsidR="00C06451" w:rsidTr="00727912">
        <w:tc>
          <w:tcPr>
            <w:tcW w:w="2062" w:type="dxa"/>
          </w:tcPr>
          <w:p w:rsidR="00C06451" w:rsidRPr="0052404A" w:rsidRDefault="00C0645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C06451" w:rsidRDefault="00C06451" w:rsidP="00C0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отца в семье и в воспитании детей»</w:t>
            </w:r>
          </w:p>
        </w:tc>
      </w:tr>
    </w:tbl>
    <w:p w:rsidR="0048378F" w:rsidRPr="003A2E7A" w:rsidRDefault="0048378F" w:rsidP="00483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78F" w:rsidRDefault="0048378F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CD8" w:rsidRDefault="003C4CD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CD8" w:rsidRDefault="003C4CD8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192" w:rsidRDefault="00E06192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192" w:rsidRDefault="00E06192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01" w:rsidRDefault="00501101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192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5240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-Закрепить знания о деревьях как представителях флоры земли, их красоте и пользе.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-Закрепить представления о строении дерева, отличии деревьев от кустарников.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различать хвойные, лиственные и плодовые деревья. Формировать знания об использовании древесины человеком (мебель, посуда, бумага, из древесины строят дома).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-Формировать знания о необходимости рационального использования одного из природных </w:t>
      </w:r>
      <w:r w:rsidR="001B3217"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богатств –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3217"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деревьев и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восполнения их.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-Закрепить типы словообразований: лес -лесной, лесничий, лесник, лесовик; осина - осиновый, осинник, подосиновик;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-Учить подбирать яркие эпитеты – </w:t>
      </w:r>
      <w:r w:rsidR="001B3217"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прилагательные для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описания деревьев в различное время года.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художественное восприятие и эстетический вкус, развивать литературную речь.</w:t>
      </w:r>
    </w:p>
    <w:p w:rsidR="00E06192" w:rsidRPr="005A0B89" w:rsidRDefault="00E06192" w:rsidP="00D146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Закрепить знания о том, что происходит в живой и неживой природе осенью.</w:t>
      </w:r>
    </w:p>
    <w:p w:rsidR="00E06192" w:rsidRPr="005A0B89" w:rsidRDefault="00E06192" w:rsidP="00D146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Упражнять в согласовании существительных с прилагательными, правильно строить предложения</w:t>
      </w:r>
    </w:p>
    <w:p w:rsidR="00E06192" w:rsidRPr="005A0B89" w:rsidRDefault="00E06192" w:rsidP="00D14651">
      <w:pPr>
        <w:spacing w:line="240" w:lineRule="auto"/>
        <w:rPr>
          <w:sz w:val="24"/>
          <w:szCs w:val="24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-Воспитывать заботливое и бережное отношение к «зеленому другу»; воспитывать познавательные интересы и стремление к преобразующей деятельности.</w:t>
      </w:r>
    </w:p>
    <w:p w:rsidR="00E06192" w:rsidRPr="005A0B89" w:rsidRDefault="00E06192" w:rsidP="00D146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-Формировать представления об опасностях, связанных с деревьями (пожары в лесу, быстрое возгорание деревянных сооружений, падение веток, деревьев во время сильного ветра).</w:t>
      </w:r>
    </w:p>
    <w:p w:rsidR="00E06192" w:rsidRPr="005A0B89" w:rsidRDefault="00E06192" w:rsidP="00D14651">
      <w:pPr>
        <w:spacing w:line="240" w:lineRule="auto"/>
        <w:rPr>
          <w:sz w:val="24"/>
          <w:szCs w:val="24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-Учить видеть красоту природных объектов, разнообразие цвета; развивать творческую фантазию, умение видеть в природном материале различные фигурки и формы; учить создавать композиции из сухих осенних листьев, подбирая подходящие по форме, цвету, </w:t>
      </w:r>
      <w:r w:rsidR="001B3217"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размеру листья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06192" w:rsidRDefault="00E06192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48378F" w:rsidRDefault="0048378F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03A9" w:rsidRPr="0052404A" w:rsidRDefault="006F03A9" w:rsidP="0048378F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85696" w:rsidRPr="00E06192" w:rsidRDefault="00E85696" w:rsidP="00E061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61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Ноябрь 4 неделя </w:t>
      </w:r>
    </w:p>
    <w:p w:rsidR="0048378F" w:rsidRPr="00E06192" w:rsidRDefault="0048378F" w:rsidP="00E061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6192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352D95" w:rsidRPr="00E061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96" w:rsidRPr="00E06192">
        <w:rPr>
          <w:rFonts w:ascii="Times New Roman" w:hAnsi="Times New Roman" w:cs="Times New Roman"/>
          <w:b/>
          <w:sz w:val="20"/>
          <w:szCs w:val="20"/>
        </w:rPr>
        <w:t>«Поздняя</w:t>
      </w:r>
      <w:r w:rsidR="00352D95" w:rsidRPr="00E06192">
        <w:rPr>
          <w:rFonts w:ascii="Times New Roman" w:hAnsi="Times New Roman" w:cs="Times New Roman"/>
          <w:b/>
          <w:sz w:val="20"/>
          <w:szCs w:val="20"/>
        </w:rPr>
        <w:t xml:space="preserve"> осень»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48378F" w:rsidTr="004E6BA1">
        <w:trPr>
          <w:trHeight w:val="847"/>
        </w:trPr>
        <w:tc>
          <w:tcPr>
            <w:tcW w:w="2062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48378F" w:rsidRPr="0052404A" w:rsidRDefault="0048378F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48378F" w:rsidRPr="0052404A" w:rsidRDefault="0048378F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47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48378F" w:rsidRPr="0052404A" w:rsidRDefault="0048378F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8378F" w:rsidTr="004E6BA1">
        <w:trPr>
          <w:trHeight w:val="1151"/>
        </w:trPr>
        <w:tc>
          <w:tcPr>
            <w:tcW w:w="2062" w:type="dxa"/>
          </w:tcPr>
          <w:p w:rsidR="00E06192" w:rsidRDefault="00E06192" w:rsidP="00E061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>1.Составление описательного рассказа по теме с и</w:t>
            </w: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СУЩЕСТВИТЕЛЬНЫЕ: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осень,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предзимье,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туча, дождь, погода, листопад, грязь, земля,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сырость,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одежда (осенняя), зонт, сентябрь, октябрь, ноябрь, листья</w:t>
            </w:r>
            <w:r w:rsidRPr="00A27D20">
              <w:rPr>
                <w:rFonts w:ascii="Times New Roman" w:eastAsia="Calibri" w:hAnsi="Times New Roman" w:cs="Times New Roman"/>
                <w:sz w:val="16"/>
                <w:szCs w:val="16"/>
              </w:rPr>
              <w:t>спользованием мнемотаблицы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деревья, урожай, фрукты, овощи.</w:t>
            </w:r>
          </w:p>
          <w:p w:rsidR="00E06192" w:rsidRDefault="00E06192" w:rsidP="00E061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ранняя (осень), поздняя (осень), жёлтый, красный, сухой, мелкий, холодный, мокрый, хмурый, осенний, косой,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унылый,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пасмурный, перелётные, золотая (осень), серые (дни),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промозглый,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проливной,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моросящий.</w:t>
            </w:r>
          </w:p>
          <w:p w:rsidR="00E06192" w:rsidRDefault="00E06192" w:rsidP="00E061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желтеть, увядать, опадать, засыпать, замерзать, собирать, улетать, лить, дуть, наступать, вянуть,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моросить,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срывать (листья),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пожухнуть,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расписать, хмуриться, облетать,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накрапывать.</w:t>
            </w:r>
          </w:p>
          <w:p w:rsidR="00E06192" w:rsidRPr="00A27D20" w:rsidRDefault="00E06192" w:rsidP="00E061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7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НАРЕЧИЯ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мокро, сыро, </w:t>
            </w:r>
            <w:r w:rsidRPr="00A27D20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ненастно,</w:t>
            </w:r>
            <w:r w:rsidRPr="00A27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пасмурно, дождливо, холодно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378F" w:rsidRDefault="0048378F" w:rsidP="00E06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E6908" w:rsidRDefault="00793155" w:rsidP="00E06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E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Pr="00E833DD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F13DC8" w:rsidRPr="008B71E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группы на подгруппы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9A3">
              <w:rPr>
                <w:rFonts w:ascii="Times New Roman" w:hAnsi="Times New Roman" w:cs="Times New Roman"/>
                <w:sz w:val="24"/>
                <w:szCs w:val="24"/>
              </w:rPr>
              <w:t>занятие № 8 стр.41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- словечко: </w:t>
            </w:r>
            <w:r w:rsidRPr="004079A3">
              <w:rPr>
                <w:rFonts w:ascii="Times New Roman" w:hAnsi="Times New Roman" w:cs="Times New Roman"/>
                <w:sz w:val="24"/>
                <w:szCs w:val="24"/>
              </w:rPr>
              <w:t>занятие№ 10</w:t>
            </w:r>
          </w:p>
          <w:p w:rsidR="009B34B3" w:rsidRPr="009B34B3" w:rsidRDefault="002E6908" w:rsidP="00E0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B34B3" w:rsidRPr="006C6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34B3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друзья» Что</w:t>
            </w:r>
            <w:r w:rsidR="009B34B3"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дружба?</w:t>
            </w:r>
          </w:p>
          <w:p w:rsidR="009B34B3" w:rsidRPr="009B34B3" w:rsidRDefault="009B34B3" w:rsidP="00E0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ваших друзей?  Расскажите о своих друзьях.</w:t>
            </w:r>
          </w:p>
          <w:p w:rsidR="0048378F" w:rsidRPr="009B34B3" w:rsidRDefault="009B34B3" w:rsidP="00E0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связывают настоящих друзей? Почему нельзя ссориться с друзьями?</w:t>
            </w:r>
          </w:p>
        </w:tc>
        <w:tc>
          <w:tcPr>
            <w:tcW w:w="2751" w:type="dxa"/>
          </w:tcPr>
          <w:p w:rsidR="006B6C8E" w:rsidRDefault="006B6C8E" w:rsidP="00E06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1B32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«Как солнышко ботинок нашло» по серии сюжетных картинок </w:t>
            </w:r>
          </w:p>
          <w:p w:rsidR="00581818" w:rsidRPr="008A27D0" w:rsidRDefault="002E690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393" w:rsidRPr="007A739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А.С.Пушкин «Уж небо осенью дышало» </w:t>
            </w:r>
            <w:r w:rsidR="00581818" w:rsidRPr="008A27D0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</w:p>
          <w:p w:rsidR="00581818" w:rsidRPr="008A27D0" w:rsidRDefault="0058181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Д.М. Сибиряк «Серая шейка»</w:t>
            </w:r>
          </w:p>
          <w:p w:rsidR="00581818" w:rsidRPr="008A27D0" w:rsidRDefault="0058181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В.М. Гаршин «Лягушка – путешественница».</w:t>
            </w:r>
          </w:p>
          <w:p w:rsidR="00581818" w:rsidRPr="008A27D0" w:rsidRDefault="0058181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А. С. Пушкин «Зима!.. Крестьянин, торжествуя…»</w:t>
            </w:r>
          </w:p>
          <w:p w:rsidR="00581818" w:rsidRPr="008A27D0" w:rsidRDefault="0058181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 xml:space="preserve"> «Береза», «Поет зима – аукает».</w:t>
            </w:r>
          </w:p>
          <w:p w:rsidR="00581818" w:rsidRPr="008A27D0" w:rsidRDefault="0058181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</w:t>
            </w:r>
          </w:p>
          <w:p w:rsidR="00581818" w:rsidRDefault="0058181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93" w:rsidRPr="007A7393" w:rsidRDefault="007A7393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F" w:rsidRDefault="0048378F" w:rsidP="00E06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581818" w:rsidRPr="00D921C2" w:rsidRDefault="00501101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иметь представление о семье, семейных и родственных отношениях: члены семьи, ближайшие родст</w:t>
            </w:r>
            <w:r w:rsidR="009B34B3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венники по линии матери и отца. </w:t>
            </w:r>
            <w:r w:rsidR="009B34B3" w:rsidRPr="00E8507F"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</w:t>
            </w:r>
            <w:r w:rsidR="009B34B3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Воскресное фото» 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фотоальбома. (Кто старше? Кто моложе? Кто самый пожилой?)</w:t>
            </w:r>
          </w:p>
          <w:p w:rsidR="00581818" w:rsidRPr="00D921C2" w:rsidRDefault="00581818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F" w:rsidRPr="00581818" w:rsidRDefault="00581818" w:rsidP="00E06192">
            <w:pPr>
              <w:tabs>
                <w:tab w:val="left" w:pos="1005"/>
              </w:tabs>
              <w:spacing w:after="0"/>
            </w:pPr>
            <w:r>
              <w:tab/>
            </w:r>
          </w:p>
        </w:tc>
        <w:tc>
          <w:tcPr>
            <w:tcW w:w="2247" w:type="dxa"/>
          </w:tcPr>
          <w:p w:rsidR="009668C3" w:rsidRDefault="00B21287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8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B2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287">
              <w:rPr>
                <w:rFonts w:ascii="Times New Roman" w:hAnsi="Times New Roman" w:cs="Times New Roman"/>
                <w:sz w:val="24"/>
                <w:szCs w:val="24"/>
              </w:rPr>
              <w:t>Золотые берёзы» И.А. Лыкова стр. 70-71</w:t>
            </w:r>
            <w:r w:rsidR="009668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6C8E" w:rsidRDefault="009668C3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8C3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="003C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D8" w:rsidRPr="003C4CD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3C4CD8" w:rsidRPr="003C4CD8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 w:rsidR="003C4CD8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«Фонарик»</w:t>
            </w:r>
          </w:p>
          <w:p w:rsidR="003C4CD8" w:rsidRPr="009668C3" w:rsidRDefault="006B6C8E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ежиков»</w:t>
            </w:r>
          </w:p>
        </w:tc>
        <w:tc>
          <w:tcPr>
            <w:tcW w:w="2188" w:type="dxa"/>
          </w:tcPr>
          <w:p w:rsidR="0048378F" w:rsidRDefault="0079431E" w:rsidP="00E061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31E">
              <w:rPr>
                <w:rFonts w:ascii="Times New Roman" w:hAnsi="Times New Roman"/>
                <w:b/>
                <w:sz w:val="24"/>
                <w:szCs w:val="24"/>
              </w:rPr>
              <w:t>Занятие№19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ходьбе с изменением темпа движения, в беге между предметами, в равновесии; повторить упражнения с мячом.</w:t>
            </w:r>
          </w:p>
          <w:p w:rsidR="0079431E" w:rsidRDefault="0079431E" w:rsidP="00E06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31E">
              <w:rPr>
                <w:rFonts w:ascii="Times New Roman" w:hAnsi="Times New Roman"/>
                <w:b/>
                <w:sz w:val="24"/>
                <w:szCs w:val="24"/>
              </w:rPr>
              <w:t>Занятие №20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беге, развивая выносливость; в перебрасывании мяча в шеренгах. Повторить игровые упражнения с прыжком и бегом. Л.И.Пензулаева стр. 43-44</w:t>
            </w:r>
          </w:p>
        </w:tc>
      </w:tr>
      <w:tr w:rsidR="00C06451" w:rsidTr="00727912">
        <w:tc>
          <w:tcPr>
            <w:tcW w:w="2062" w:type="dxa"/>
          </w:tcPr>
          <w:p w:rsidR="00C06451" w:rsidRPr="0052404A" w:rsidRDefault="00C0645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C06451" w:rsidRDefault="00C06451" w:rsidP="00C0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формируется в семье»</w:t>
            </w:r>
          </w:p>
        </w:tc>
      </w:tr>
    </w:tbl>
    <w:p w:rsidR="0048378F" w:rsidRPr="003A2E7A" w:rsidRDefault="0048378F" w:rsidP="00483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A2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Pr="00352D95" w:rsidRDefault="00352D95" w:rsidP="00352D95">
      <w:pPr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rPr>
          <w:rFonts w:ascii="Times New Roman" w:hAnsi="Times New Roman" w:cs="Times New Roman"/>
          <w:sz w:val="28"/>
          <w:szCs w:val="28"/>
        </w:rPr>
      </w:pPr>
    </w:p>
    <w:p w:rsidR="0048378F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C4CD8" w:rsidRDefault="003C4CD8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C4CD8" w:rsidRDefault="003C4CD8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C4CD8" w:rsidRDefault="003C4CD8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C4CD8" w:rsidRDefault="003C4CD8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E06192" w:rsidRDefault="00E06192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C4CD8" w:rsidRDefault="003C4CD8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E85696" w:rsidRDefault="00E85696" w:rsidP="00E8569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E06192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06192" w:rsidRPr="0019626B" w:rsidRDefault="00E06192" w:rsidP="00E0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Развитие грамматического строя речи (образование форм творительного падежа имен существительных, образование относительных прилагательных); уточнить понимание и практическое употребление приставочных глаголов  и предлогов в речи.</w:t>
      </w:r>
    </w:p>
    <w:p w:rsidR="00E06192" w:rsidRPr="0019626B" w:rsidRDefault="00E06192" w:rsidP="00E0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Развитие слухового восприятия; развитие графических умений и навыков.</w:t>
      </w:r>
    </w:p>
    <w:p w:rsidR="00E06192" w:rsidRPr="0019626B" w:rsidRDefault="00E06192" w:rsidP="00E0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-Развивать у детей мыслительной и речевой деятельности, зрительного внимания, восприятия, речевого слуха, навыков конструирования, творческого воображения, координации речи с движением.</w:t>
      </w:r>
    </w:p>
    <w:p w:rsidR="00E06192" w:rsidRPr="0019626B" w:rsidRDefault="00E06192" w:rsidP="00E0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Воспитывать у детей умение работать в коллективе, развивать коммуникативные навыки, формировать доброжелательное отношение друг к другу.</w:t>
      </w:r>
    </w:p>
    <w:p w:rsidR="00E06192" w:rsidRPr="0019626B" w:rsidRDefault="00E06192" w:rsidP="00E0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Повышать самооценку детей, способствовать улучшению их эмоционального благополучия; развивать  чувство эмпатии.</w:t>
      </w:r>
    </w:p>
    <w:p w:rsidR="00E06192" w:rsidRPr="0019626B" w:rsidRDefault="00E06192" w:rsidP="00E0619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учить понимать характеры сказочных героев; формировать умение активно использовать запас образной лексики в собственных сочинениях.</w:t>
      </w:r>
    </w:p>
    <w:p w:rsidR="00E06192" w:rsidRPr="0019626B" w:rsidRDefault="00E06192" w:rsidP="00E0619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умение детей связно и логично излагать свои мысли; учить детей подбирать нужную графическую карточку с эмоциями в конкретной ситуации и изображать соответствующую мимику у себя на лице; развивать умение искренне верить в любую воображаемую ситуацию; воспитывать дружеские взаимоотношения; учить детей быть восприимчивым к чувствам, желаниям и мнениям других людей.</w:t>
      </w:r>
    </w:p>
    <w:p w:rsidR="00E06192" w:rsidRPr="0019626B" w:rsidRDefault="00E06192" w:rsidP="00E0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ознакомление с трудом взрослых, формирование представлений об общественной значимости труда и воспитание уважения к людям труда, а также бережное отношение к его результатам.</w:t>
      </w:r>
    </w:p>
    <w:p w:rsidR="00E06192" w:rsidRPr="0019626B" w:rsidRDefault="00E06192" w:rsidP="00E06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 детей задумывать содержание своего рисунка.</w:t>
      </w:r>
    </w:p>
    <w:p w:rsidR="00E06192" w:rsidRPr="0019626B" w:rsidRDefault="00E06192" w:rsidP="00E06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 образное мышление, воображение.</w:t>
      </w:r>
    </w:p>
    <w:p w:rsidR="00E06192" w:rsidRPr="0019626B" w:rsidRDefault="00E06192" w:rsidP="00E0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-Формировать умение оценивать созданные изображения.</w:t>
      </w:r>
    </w:p>
    <w:p w:rsidR="00E06192" w:rsidRDefault="00E0619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06192" w:rsidRDefault="00E0619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6F03A9" w:rsidRDefault="006F03A9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E85696" w:rsidRPr="00E06192" w:rsidRDefault="00E85696" w:rsidP="00E061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6192">
        <w:rPr>
          <w:rFonts w:ascii="Times New Roman" w:hAnsi="Times New Roman" w:cs="Times New Roman"/>
          <w:b/>
          <w:sz w:val="20"/>
          <w:szCs w:val="20"/>
        </w:rPr>
        <w:t xml:space="preserve">Месяц: </w:t>
      </w:r>
      <w:r w:rsidR="0030134D" w:rsidRPr="00E06192">
        <w:rPr>
          <w:rFonts w:ascii="Times New Roman" w:hAnsi="Times New Roman" w:cs="Times New Roman"/>
          <w:b/>
          <w:sz w:val="20"/>
          <w:szCs w:val="20"/>
        </w:rPr>
        <w:t xml:space="preserve">Ноябрь 5 неделя </w:t>
      </w:r>
    </w:p>
    <w:p w:rsidR="00352D95" w:rsidRPr="00E06192" w:rsidRDefault="00352D95" w:rsidP="00E061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6192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E85696" w:rsidRPr="00E06192">
        <w:rPr>
          <w:rFonts w:ascii="Times New Roman" w:hAnsi="Times New Roman" w:cs="Times New Roman"/>
          <w:b/>
          <w:sz w:val="20"/>
          <w:szCs w:val="20"/>
        </w:rPr>
        <w:t>«Предзимье</w:t>
      </w:r>
      <w:r w:rsidRPr="00E0619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5"/>
        <w:gridCol w:w="2124"/>
        <w:gridCol w:w="2743"/>
        <w:gridCol w:w="3170"/>
        <w:gridCol w:w="2231"/>
        <w:gridCol w:w="2227"/>
      </w:tblGrid>
      <w:tr w:rsidR="00352D95" w:rsidRPr="00352D95" w:rsidTr="009C7610">
        <w:trPr>
          <w:trHeight w:val="847"/>
        </w:trPr>
        <w:tc>
          <w:tcPr>
            <w:tcW w:w="2065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0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3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03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23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9C7610">
        <w:trPr>
          <w:trHeight w:val="1151"/>
        </w:trPr>
        <w:tc>
          <w:tcPr>
            <w:tcW w:w="2065" w:type="dxa"/>
          </w:tcPr>
          <w:p w:rsidR="00E06192" w:rsidRPr="00A27D20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1. Упражнение  в правильном употреблении форм числа и падежа;</w:t>
            </w:r>
          </w:p>
          <w:p w:rsidR="00E06192" w:rsidRPr="00A27D20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2. Согласование  числительных с существительными,</w:t>
            </w:r>
          </w:p>
          <w:p w:rsidR="00E06192" w:rsidRPr="00A27D20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3. Образование множественного  числа существительных;</w:t>
            </w:r>
          </w:p>
          <w:p w:rsidR="00E06192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4. Составление описательного рассказа по теме с использованием мнемотаблицы.</w:t>
            </w:r>
          </w:p>
          <w:p w:rsidR="00E06192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20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колесо, руль, дверца, стекло, дорога, пешеход, переход, улица, фара, светофор, кабина, поворот, двигатель, авария, тормоз, кузов, сирена, салон, тротуар, </w:t>
            </w:r>
            <w:r w:rsidRPr="004204B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кювет,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перекрёсток, </w:t>
            </w:r>
            <w:r w:rsidRPr="004204B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топливо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бензин.</w:t>
            </w:r>
          </w:p>
          <w:p w:rsidR="00E06192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20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скорая, пожарная, милицейская, </w:t>
            </w:r>
            <w:r w:rsidRPr="004204B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ветровое,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аварийная.</w:t>
            </w:r>
          </w:p>
          <w:p w:rsidR="00E06192" w:rsidRPr="004204BB" w:rsidRDefault="00E06192" w:rsidP="00E06192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20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подходить, останавливаться, пропускать, перебегать.</w:t>
            </w:r>
          </w:p>
          <w:p w:rsidR="00352D95" w:rsidRPr="00352D95" w:rsidRDefault="00352D95" w:rsidP="00E06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6908" w:rsidRDefault="002E6908" w:rsidP="00E06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E6908" w:rsidRDefault="002E6908" w:rsidP="00E06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  <w:p w:rsidR="00F13DC8" w:rsidRPr="00AC6769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5A7">
              <w:rPr>
                <w:rFonts w:ascii="Times New Roman" w:hAnsi="Times New Roman" w:cs="Times New Roman"/>
                <w:sz w:val="24"/>
                <w:szCs w:val="24"/>
              </w:rPr>
              <w:t>Разбиение группы на подгруппы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- словечко: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занятие№ 11 стр. 41</w:t>
            </w:r>
          </w:p>
          <w:p w:rsidR="009B34B3" w:rsidRPr="009B34B3" w:rsidRDefault="002E6908" w:rsidP="00E0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B34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B34B3" w:rsidRPr="009B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426" w:rsidRPr="006C6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4B3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предметы дома»</w:t>
            </w:r>
          </w:p>
          <w:p w:rsidR="00352D95" w:rsidRPr="009B34B3" w:rsidRDefault="009B34B3" w:rsidP="00E0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из вас дома оставляли одного? Какие опасности могут встретиться дома? .Какие правила безопасности надо соблюдать дома?</w:t>
            </w:r>
          </w:p>
        </w:tc>
        <w:tc>
          <w:tcPr>
            <w:tcW w:w="2750" w:type="dxa"/>
          </w:tcPr>
          <w:p w:rsidR="006B6C8E" w:rsidRDefault="006B6C8E" w:rsidP="00E061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1B32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об осени</w:t>
            </w:r>
          </w:p>
          <w:p w:rsidR="00224129" w:rsidRDefault="002E6908" w:rsidP="002241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24129" w:rsidRPr="00224129" w:rsidRDefault="00224129" w:rsidP="00224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24129">
              <w:rPr>
                <w:rFonts w:ascii="Times New Roman" w:hAnsi="Times New Roman" w:cs="Times New Roman"/>
                <w:sz w:val="24"/>
                <w:szCs w:val="24"/>
              </w:rPr>
              <w:t>А.С. Пушкин «Уж небо осенью дышало»</w:t>
            </w:r>
          </w:p>
          <w:p w:rsidR="00224129" w:rsidRPr="00224129" w:rsidRDefault="00224129" w:rsidP="00224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9">
              <w:rPr>
                <w:rFonts w:ascii="Times New Roman" w:hAnsi="Times New Roman" w:cs="Times New Roman"/>
                <w:sz w:val="24"/>
                <w:szCs w:val="24"/>
              </w:rPr>
              <w:t>Д.М. Сибиряк «Серая шейка»</w:t>
            </w:r>
          </w:p>
          <w:p w:rsidR="00224129" w:rsidRPr="00224129" w:rsidRDefault="00224129" w:rsidP="00224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9">
              <w:rPr>
                <w:rFonts w:ascii="Times New Roman" w:hAnsi="Times New Roman" w:cs="Times New Roman"/>
                <w:sz w:val="24"/>
                <w:szCs w:val="24"/>
              </w:rPr>
              <w:t>В.М. Гаршин «Лягушка – путешественница».</w:t>
            </w:r>
          </w:p>
          <w:p w:rsidR="00224129" w:rsidRPr="00224129" w:rsidRDefault="00224129" w:rsidP="00224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9">
              <w:rPr>
                <w:rFonts w:ascii="Times New Roman" w:hAnsi="Times New Roman" w:cs="Times New Roman"/>
                <w:sz w:val="24"/>
                <w:szCs w:val="24"/>
              </w:rPr>
              <w:t>А. С. Пушкин «Зима!.. Крестьянин торжествуя…»</w:t>
            </w:r>
          </w:p>
          <w:p w:rsidR="00224129" w:rsidRPr="00224129" w:rsidRDefault="00224129" w:rsidP="00224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9">
              <w:rPr>
                <w:rFonts w:ascii="Times New Roman" w:hAnsi="Times New Roman" w:cs="Times New Roman"/>
                <w:sz w:val="24"/>
                <w:szCs w:val="24"/>
              </w:rPr>
              <w:t>С.А. Есение «Береза», «Поет зима – аукает».</w:t>
            </w:r>
          </w:p>
          <w:p w:rsidR="00352D95" w:rsidRPr="00352D95" w:rsidRDefault="00224129" w:rsidP="00224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129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</w:t>
            </w:r>
          </w:p>
        </w:tc>
        <w:tc>
          <w:tcPr>
            <w:tcW w:w="3183" w:type="dxa"/>
          </w:tcPr>
          <w:p w:rsidR="00E1727A" w:rsidRPr="00D921C2" w:rsidRDefault="00E1727A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1C2">
              <w:rPr>
                <w:rFonts w:ascii="Times New Roman" w:hAnsi="Times New Roman" w:cs="Times New Roman"/>
              </w:rPr>
              <w:t xml:space="preserve"> </w:t>
            </w:r>
            <w:r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</w:t>
            </w:r>
            <w:r w:rsidR="009B34B3" w:rsidRPr="00D921C2">
              <w:rPr>
                <w:rFonts w:ascii="Times New Roman" w:hAnsi="Times New Roman" w:cs="Times New Roman"/>
                <w:sz w:val="24"/>
                <w:szCs w:val="24"/>
              </w:rPr>
              <w:t>ь умение общаться со взрослыми.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«Будь       внимательным </w:t>
            </w:r>
            <w:r w:rsidR="009B34B3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к старшим», «Как я люблю маму» </w:t>
            </w:r>
            <w:r w:rsidR="009B34B3" w:rsidRPr="00E8507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9B34B3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«Мой день дома» </w:t>
            </w:r>
            <w:r w:rsidRPr="00E8507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«Мама дома, мама на работе, мама в свободное время»</w:t>
            </w:r>
          </w:p>
          <w:p w:rsidR="00E1727A" w:rsidRPr="00D921C2" w:rsidRDefault="00E1727A" w:rsidP="00E06192">
            <w:pPr>
              <w:spacing w:after="0"/>
              <w:ind w:left="720"/>
              <w:rPr>
                <w:rFonts w:ascii="Times New Roman" w:hAnsi="Times New Roman" w:cs="Times New Roman"/>
              </w:rPr>
            </w:pPr>
          </w:p>
          <w:p w:rsidR="00352D95" w:rsidRPr="00D921C2" w:rsidRDefault="00352D95" w:rsidP="00E06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52D95" w:rsidRDefault="00D16F97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 xml:space="preserve"> Девочка в нарядном платье.</w:t>
            </w:r>
          </w:p>
          <w:p w:rsidR="009C7610" w:rsidRDefault="009C7610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610">
              <w:rPr>
                <w:rFonts w:ascii="Times New Roman" w:hAnsi="Times New Roman" w:cs="Times New Roman"/>
                <w:sz w:val="24"/>
                <w:szCs w:val="24"/>
              </w:rPr>
              <w:t>«Зимние деревья»</w:t>
            </w:r>
          </w:p>
          <w:p w:rsidR="009C7610" w:rsidRDefault="009C7610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«Уточка»</w:t>
            </w:r>
          </w:p>
          <w:p w:rsidR="009C7610" w:rsidRPr="009C7610" w:rsidRDefault="009C7610" w:rsidP="00E0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1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Кормушка для птиц»</w:t>
            </w:r>
          </w:p>
        </w:tc>
        <w:tc>
          <w:tcPr>
            <w:tcW w:w="2232" w:type="dxa"/>
          </w:tcPr>
          <w:p w:rsidR="00352D95" w:rsidRDefault="00F11963" w:rsidP="00E061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963">
              <w:rPr>
                <w:rFonts w:ascii="Times New Roman" w:hAnsi="Times New Roman"/>
                <w:b/>
                <w:sz w:val="24"/>
                <w:szCs w:val="24"/>
              </w:rPr>
              <w:t>Занятие№21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с выполнением действий по сигналу воспитателя; упражнять в равновесии и прыжках</w:t>
            </w:r>
          </w:p>
          <w:p w:rsidR="00F11963" w:rsidRPr="00F11963" w:rsidRDefault="00F11963" w:rsidP="00E061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963">
              <w:rPr>
                <w:rFonts w:ascii="Times New Roman" w:hAnsi="Times New Roman"/>
                <w:b/>
                <w:sz w:val="24"/>
                <w:szCs w:val="24"/>
              </w:rPr>
              <w:t>Занятие№22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бег с преодолением препятствий; повторить игровые упражнения с прыжками, с бегом и мячом. Л.И.Пензулаева стр.45-46 </w:t>
            </w:r>
          </w:p>
        </w:tc>
      </w:tr>
      <w:tr w:rsidR="00C06451" w:rsidRPr="00352D95" w:rsidTr="009C7610">
        <w:tc>
          <w:tcPr>
            <w:tcW w:w="2065" w:type="dxa"/>
          </w:tcPr>
          <w:p w:rsidR="00C06451" w:rsidRPr="00352D95" w:rsidRDefault="00C06451" w:rsidP="00C06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5" w:type="dxa"/>
            <w:gridSpan w:val="5"/>
          </w:tcPr>
          <w:p w:rsidR="00C06451" w:rsidRPr="00B64849" w:rsidRDefault="00C06451" w:rsidP="00C06451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родителям по заучиванию стихов»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D56AD9" w:rsidRDefault="00D56AD9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D56AD9" w:rsidRDefault="00D56AD9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D56AD9" w:rsidRDefault="00D56AD9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D56AD9" w:rsidRDefault="00D56AD9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D56AD9" w:rsidRDefault="00D56AD9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D56AD9" w:rsidRDefault="00D56AD9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130888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352D95" w:rsidRPr="00130888" w:rsidRDefault="00375B6D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4"/>
          <w:szCs w:val="24"/>
        </w:rPr>
      </w:pPr>
      <w:r w:rsidRPr="00130888">
        <w:rPr>
          <w:rFonts w:ascii="Times New Roman" w:hAnsi="Times New Roman" w:cs="Times New Roman"/>
          <w:sz w:val="24"/>
          <w:szCs w:val="24"/>
        </w:rPr>
        <w:t>Обогащать и расширять знания детей о зиме, ее первом месяце – декабре, используя разные жанры устного народного творчества; закрепить знания правил поведения при неблагоприятных погодных условиях.</w:t>
      </w:r>
      <w:r w:rsidR="00352D95" w:rsidRPr="00130888">
        <w:rPr>
          <w:rFonts w:ascii="Times New Roman" w:hAnsi="Times New Roman" w:cs="Times New Roman"/>
          <w:b/>
          <w:sz w:val="24"/>
          <w:szCs w:val="24"/>
        </w:rPr>
        <w:tab/>
      </w:r>
    </w:p>
    <w:p w:rsidR="00130888" w:rsidRPr="0019626B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Развитие грамматического строя речи (образование форм творительного падежа имен существительных, образование относительных прилагательных); уточнить понимание и практическое употребление приставочных глаголов  и предлогов в речи.</w:t>
      </w:r>
    </w:p>
    <w:p w:rsidR="00130888" w:rsidRPr="0019626B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Развитие слухового восприятия; развитие графических умений и навыков.</w:t>
      </w:r>
    </w:p>
    <w:p w:rsidR="00130888" w:rsidRPr="0019626B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-Развивать у детей мыслительной и речевой деятельности, зрительного внимания, восприятия, речевого слуха, навыков конструирования, творческого воображения, координации речи с движением.</w:t>
      </w:r>
    </w:p>
    <w:p w:rsidR="00130888" w:rsidRPr="0019626B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Воспитывать у детей умение работать в коллективе, развивать коммуникативные навыки, формировать доброжелательное отношение друг к другу.</w:t>
      </w:r>
    </w:p>
    <w:p w:rsidR="00130888" w:rsidRPr="0019626B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hAnsi="Times New Roman" w:cs="Times New Roman"/>
          <w:sz w:val="24"/>
          <w:szCs w:val="24"/>
        </w:rPr>
        <w:t>- Повышать самооценку детей, способствовать улучшению их эмоционального благополучия; развивать  чувство эмпатии.</w:t>
      </w:r>
    </w:p>
    <w:p w:rsidR="00130888" w:rsidRPr="0019626B" w:rsidRDefault="00130888" w:rsidP="001308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учить понимать характеры сказочных героев; формировать умение активно использовать запас образной лексики в собственных сочинениях.</w:t>
      </w:r>
    </w:p>
    <w:p w:rsidR="00130888" w:rsidRPr="0019626B" w:rsidRDefault="00130888" w:rsidP="001308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умение детей связно и логично излагать свои мысли; учить детей подбирать нужную графическую карточку с эмоциями в конкретной ситуации и изображать соответствующую мимику у себя на лице; развивать умение искренне верить в любую воображаемую ситуацию; воспитывать дружеские взаимоотношения; учить детей быть восприимчивым к чувствам, желаниям и мнениям других людей.</w:t>
      </w:r>
    </w:p>
    <w:p w:rsidR="00130888" w:rsidRPr="0019626B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962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ознакомление с трудом взрослых, формирование представлений об общественной значимости труда и воспитание уважения к людям труда, а также бережное отношение к его результатам.</w:t>
      </w: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30888" w:rsidRPr="00352D95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85696" w:rsidRPr="00130888" w:rsidRDefault="00352D95" w:rsidP="001308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0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</w:t>
      </w:r>
      <w:r w:rsidR="00E85696" w:rsidRPr="00130888">
        <w:rPr>
          <w:rFonts w:ascii="Times New Roman" w:hAnsi="Times New Roman" w:cs="Times New Roman"/>
          <w:b/>
          <w:sz w:val="20"/>
          <w:szCs w:val="20"/>
        </w:rPr>
        <w:t xml:space="preserve">Декабрь </w:t>
      </w:r>
      <w:r w:rsidR="0030134D" w:rsidRPr="00130888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E85696" w:rsidRPr="00130888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352D95" w:rsidRPr="00130888" w:rsidRDefault="00352D95" w:rsidP="001308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0888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E85696" w:rsidRPr="00130888">
        <w:rPr>
          <w:rFonts w:ascii="Times New Roman" w:hAnsi="Times New Roman" w:cs="Times New Roman"/>
          <w:b/>
          <w:sz w:val="20"/>
          <w:szCs w:val="20"/>
        </w:rPr>
        <w:t>«Транспорт</w:t>
      </w:r>
      <w:r w:rsidRPr="00130888">
        <w:rPr>
          <w:rFonts w:ascii="Times New Roman" w:hAnsi="Times New Roman" w:cs="Times New Roman"/>
          <w:b/>
          <w:sz w:val="20"/>
          <w:szCs w:val="20"/>
        </w:rPr>
        <w:t>, ПДД, Профессии на транспорте»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130888" w:rsidRPr="00A27D20" w:rsidRDefault="00130888" w:rsidP="0013088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1. Упражнение  в правильном употреблении форм числа и падежа;</w:t>
            </w:r>
          </w:p>
          <w:p w:rsidR="00130888" w:rsidRPr="00A27D20" w:rsidRDefault="00130888" w:rsidP="0013088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2. Согласование  числительных с существительными,</w:t>
            </w:r>
          </w:p>
          <w:p w:rsidR="00130888" w:rsidRPr="00A27D20" w:rsidRDefault="00130888" w:rsidP="0013088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3. Образование множественного  числа существительных;</w:t>
            </w:r>
          </w:p>
          <w:p w:rsidR="00130888" w:rsidRDefault="00130888" w:rsidP="0013088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A27D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4. Составление описательного рассказа по теме с использованием мнемотаблицы.</w:t>
            </w:r>
          </w:p>
          <w:p w:rsidR="00130888" w:rsidRDefault="00130888" w:rsidP="0013088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20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колесо, руль, дверца, стекло, дорога, пешеход, переход, улица, фара, светофор, кабина, поворот, двигатель, авария, тормоз, кузов, сирена, салон, тротуар, </w:t>
            </w:r>
            <w:r w:rsidRPr="004204B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кювет,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перекрёсток, </w:t>
            </w:r>
            <w:r w:rsidRPr="004204B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топливо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бензин.</w:t>
            </w:r>
          </w:p>
          <w:p w:rsidR="00130888" w:rsidRDefault="00130888" w:rsidP="0013088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20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скорая, пожарная, милицейская, </w:t>
            </w:r>
            <w:r w:rsidRPr="004204B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ветровое,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аварийная.</w:t>
            </w:r>
          </w:p>
          <w:p w:rsidR="00130888" w:rsidRPr="004204BB" w:rsidRDefault="00130888" w:rsidP="00130888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204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42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подходить, останавливаться, пропускать, перебегать.</w:t>
            </w:r>
          </w:p>
          <w:p w:rsidR="00352D95" w:rsidRPr="00352D95" w:rsidRDefault="00352D95" w:rsidP="0013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93155" w:rsidRDefault="00793155" w:rsidP="00130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E6908" w:rsidRDefault="002E6908" w:rsidP="00130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подгруппы в группы</w:t>
            </w:r>
          </w:p>
          <w:p w:rsidR="00F13DC8" w:rsidRDefault="00F13DC8" w:rsidP="00F13D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F13DC8" w:rsidRPr="00F13DC8" w:rsidRDefault="00F13DC8" w:rsidP="00F13D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9B34B3" w:rsidRPr="009B34B3" w:rsidRDefault="002E6908" w:rsidP="0013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B34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B3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34B3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улица»</w:t>
            </w:r>
          </w:p>
          <w:p w:rsidR="009B34B3" w:rsidRPr="009B34B3" w:rsidRDefault="009B34B3" w:rsidP="0013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правила дорожного движения?  Какие правила дорожного движения вы знаете?</w:t>
            </w:r>
          </w:p>
          <w:p w:rsidR="00352D95" w:rsidRPr="00352D95" w:rsidRDefault="009B34B3" w:rsidP="0013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их соблюдаете?</w:t>
            </w:r>
          </w:p>
        </w:tc>
        <w:tc>
          <w:tcPr>
            <w:tcW w:w="2751" w:type="dxa"/>
          </w:tcPr>
          <w:p w:rsidR="006B6C8E" w:rsidRDefault="006B6C8E" w:rsidP="00130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 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B3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217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адаптированного </w:t>
            </w:r>
            <w:r w:rsidR="00793155">
              <w:rPr>
                <w:rFonts w:ascii="Times New Roman" w:hAnsi="Times New Roman" w:cs="Times New Roman"/>
                <w:sz w:val="24"/>
                <w:szCs w:val="24"/>
              </w:rPr>
              <w:t>рассказа Н.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 xml:space="preserve"> Носова заплатка с использование предметных картинок </w:t>
            </w:r>
          </w:p>
          <w:p w:rsidR="00581818" w:rsidRPr="00581818" w:rsidRDefault="006B6C8E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2E6908"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908"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литературы:</w:t>
            </w:r>
            <w:r w:rsidR="005D384E" w:rsidRPr="005D384E">
              <w:rPr>
                <w:rFonts w:ascii="Times New Roman" w:hAnsi="Times New Roman" w:cs="Times New Roman"/>
                <w:sz w:val="24"/>
                <w:szCs w:val="24"/>
              </w:rPr>
              <w:t xml:space="preserve"> М. Ильин «Машины на нашей улице»</w:t>
            </w:r>
            <w:r w:rsidR="00CA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019B" w:rsidRPr="00581818">
              <w:rPr>
                <w:rFonts w:ascii="Times New Roman" w:hAnsi="Times New Roman" w:cs="Times New Roman"/>
                <w:sz w:val="24"/>
                <w:szCs w:val="24"/>
              </w:rPr>
              <w:t xml:space="preserve">Э.Успенский «Разгром»; С.Городецкого </w:t>
            </w:r>
            <w:r w:rsidR="00581818" w:rsidRPr="00581818">
              <w:rPr>
                <w:rFonts w:ascii="Times New Roman" w:hAnsi="Times New Roman" w:cs="Times New Roman"/>
                <w:sz w:val="24"/>
                <w:szCs w:val="24"/>
              </w:rPr>
              <w:t>С. Я. Маршак «Багаж».</w:t>
            </w:r>
          </w:p>
          <w:p w:rsidR="00581818" w:rsidRPr="00581818" w:rsidRDefault="0058181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8">
              <w:rPr>
                <w:rFonts w:ascii="Times New Roman" w:hAnsi="Times New Roman" w:cs="Times New Roman"/>
                <w:sz w:val="24"/>
                <w:szCs w:val="24"/>
              </w:rPr>
              <w:t>Лейла Берг «Рассказы о маленьком автомобильчике».</w:t>
            </w:r>
          </w:p>
          <w:p w:rsidR="00581818" w:rsidRPr="00581818" w:rsidRDefault="0058181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8">
              <w:rPr>
                <w:rFonts w:ascii="Times New Roman" w:hAnsi="Times New Roman" w:cs="Times New Roman"/>
                <w:sz w:val="24"/>
                <w:szCs w:val="24"/>
              </w:rPr>
              <w:t>С. Сахарнов «Самый лучший пароход».</w:t>
            </w:r>
          </w:p>
          <w:p w:rsidR="00581818" w:rsidRPr="00581818" w:rsidRDefault="0058181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8">
              <w:rPr>
                <w:rFonts w:ascii="Times New Roman" w:hAnsi="Times New Roman" w:cs="Times New Roman"/>
                <w:sz w:val="24"/>
                <w:szCs w:val="24"/>
              </w:rPr>
              <w:t>Н. Саконская «песенка о метро»</w:t>
            </w:r>
          </w:p>
          <w:p w:rsidR="00581818" w:rsidRPr="00581818" w:rsidRDefault="0058181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Ильин, Е. Сегал «Машины на нашей улице»</w:t>
            </w:r>
          </w:p>
          <w:p w:rsidR="00581818" w:rsidRPr="00581818" w:rsidRDefault="0058181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8">
              <w:rPr>
                <w:rFonts w:ascii="Times New Roman" w:hAnsi="Times New Roman" w:cs="Times New Roman"/>
                <w:sz w:val="24"/>
                <w:szCs w:val="24"/>
              </w:rPr>
              <w:t>Н. Калинина «Как ребята переходили улицу».</w:t>
            </w:r>
          </w:p>
          <w:p w:rsidR="00581818" w:rsidRPr="00581818" w:rsidRDefault="0058181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8">
              <w:rPr>
                <w:rFonts w:ascii="Times New Roman" w:hAnsi="Times New Roman" w:cs="Times New Roman"/>
                <w:sz w:val="24"/>
                <w:szCs w:val="24"/>
              </w:rPr>
              <w:t xml:space="preserve">В. Алексеева:  «Три друга пешехода в любое время года» </w:t>
            </w:r>
          </w:p>
          <w:p w:rsidR="00CA019B" w:rsidRDefault="00CA019B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95" w:rsidRPr="005D384E" w:rsidRDefault="00352D95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E1727A" w:rsidRPr="00D921C2" w:rsidRDefault="00E1727A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проявлять заботу, любовь, уважение к членам семьи, дать представления о том, как проявляется забота взрослых к самим детям. Учить проявлять заботливое</w:t>
            </w:r>
            <w:r w:rsidR="00D56AD9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, вежливое отношение к старшим. Ситуация «Мама заболела» </w:t>
            </w:r>
            <w:r w:rsidRPr="00E8507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D9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«Откуда я знаю, что меня любят» 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>Ситуация «Сестрёнка плачет»</w:t>
            </w:r>
          </w:p>
          <w:p w:rsidR="00352D95" w:rsidRPr="00352D95" w:rsidRDefault="00352D95" w:rsidP="0013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37E9D" w:rsidRDefault="00D56AD9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«Машины едут по улице»</w:t>
            </w:r>
            <w:r w:rsidR="0003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E9D" w:rsidRPr="00037E9D" w:rsidRDefault="00037E9D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D95" w:rsidRDefault="00037E9D" w:rsidP="00130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6B6C8E" w:rsidRDefault="00130888" w:rsidP="006B6C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6B6C8E">
              <w:rPr>
                <w:rFonts w:ascii="Times New Roman" w:hAnsi="Times New Roman" w:cs="Times New Roman"/>
                <w:sz w:val="24"/>
                <w:szCs w:val="24"/>
              </w:rPr>
              <w:t>«Дорожные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знаки»</w:t>
            </w:r>
            <w:r w:rsidR="006B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C8E"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6B6C8E" w:rsidRPr="006B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C8E">
              <w:rPr>
                <w:rFonts w:ascii="Times New Roman" w:hAnsi="Times New Roman" w:cs="Times New Roman"/>
                <w:sz w:val="24"/>
                <w:szCs w:val="24"/>
              </w:rPr>
              <w:t>из конструктора «Гараж для машины»</w:t>
            </w:r>
          </w:p>
          <w:p w:rsidR="006B6C8E" w:rsidRPr="006B6C8E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E" w:rsidRPr="006B6C8E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E" w:rsidRPr="006B6C8E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E" w:rsidRPr="006B6C8E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E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E" w:rsidRDefault="006B6C8E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88" w:rsidRPr="006B6C8E" w:rsidRDefault="00130888" w:rsidP="006B6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52D95" w:rsidRDefault="00F11963" w:rsidP="00130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963">
              <w:rPr>
                <w:rFonts w:ascii="Times New Roman" w:hAnsi="Times New Roman"/>
                <w:b/>
                <w:sz w:val="24"/>
                <w:szCs w:val="24"/>
              </w:rPr>
              <w:t>Занятие№23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умении сохранить в беге правильную дистанцию друг друга; разучить ходьбу по наклонной доске с хранением устойчивого равновесия; повторить перебрасывание мяча</w:t>
            </w:r>
          </w:p>
          <w:p w:rsidR="00F11963" w:rsidRPr="00F11963" w:rsidRDefault="00F11963" w:rsidP="001308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63">
              <w:rPr>
                <w:rFonts w:ascii="Times New Roman" w:hAnsi="Times New Roman"/>
                <w:b/>
                <w:sz w:val="24"/>
                <w:szCs w:val="24"/>
              </w:rPr>
              <w:t>Занятие№24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Разучить игровые упражнения с бегом и прыжками. Упражнять в метании снежков в даль. Л.И.Пензулаева стр. 47-49</w:t>
            </w:r>
          </w:p>
        </w:tc>
      </w:tr>
      <w:tr w:rsidR="00C06451" w:rsidRPr="00352D95" w:rsidTr="00727912">
        <w:tc>
          <w:tcPr>
            <w:tcW w:w="2062" w:type="dxa"/>
          </w:tcPr>
          <w:p w:rsidR="00C06451" w:rsidRPr="00352D95" w:rsidRDefault="00C06451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C06451" w:rsidRPr="00352D95" w:rsidRDefault="00C06451" w:rsidP="00C0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отвечать на детские вопросы?»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352D95" w:rsidRPr="00352D95" w:rsidRDefault="00352D95" w:rsidP="00352D95">
      <w:pPr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30888" w:rsidRDefault="00130888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E85696" w:rsidRDefault="00E85696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E8507F" w:rsidRDefault="00E8507F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30888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Расширять представления детей о зиме.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умение устанавливать простейшие связи между явлениями живой и неживой природы.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 умения вести сезонные наблюдения, замечать красоту зимней природы.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Расширять знания детей о птицах зимующих. Дать представления о </w:t>
      </w:r>
      <w:r w:rsidR="00A77F2E"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том, как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зимуют птицы, чем питаются, как обустраивают свое жилище.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Упражнять в составлении предложений, рассказов по схеме.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Активизировать словарь по данной теме.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Учить детей понимать скрытое либо метафорическое значение фразеологизмов.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положительной установки на участие в занятии.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доброжелательных отношений между педагогом и детьми.</w:t>
      </w:r>
    </w:p>
    <w:p w:rsidR="00130888" w:rsidRPr="005A0B89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Приобретение детьми опыта коллективной деятельности, навыков сотрудничества, умения работать в группе.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Учить </w:t>
      </w:r>
      <w:r w:rsidR="00A77F2E"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выразительному чтению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стихотворения; развивать умение правильно передавать интонацию вопросительных предложений.</w:t>
      </w:r>
    </w:p>
    <w:p w:rsidR="00130888" w:rsidRPr="005A0B89" w:rsidRDefault="00130888" w:rsidP="0013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заботливое отношение к пернатым друзьям.</w:t>
      </w:r>
    </w:p>
    <w:p w:rsidR="00130888" w:rsidRPr="005A0B89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желание участвовать в совместной трудовой  деятельности. Пробудить у детей желание работать, что-то делать своими руками. Помочь приобрести уверенность в своих силах, получить удовольствие от результатов своего труда.</w:t>
      </w:r>
    </w:p>
    <w:p w:rsidR="00130888" w:rsidRPr="005A0B89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Формирование умения самостоятельного безопасного поведения в повседневной жизни на основе правил безопасного поведения.</w:t>
      </w:r>
    </w:p>
    <w:p w:rsidR="00130888" w:rsidRPr="005A0B89" w:rsidRDefault="00130888" w:rsidP="00130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5A0B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Воспитывать эстетический вкус, внимательность; прививать навыки культуры труда и аккуратности; развивать исполнительские умения и творческие способности.</w:t>
      </w: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30888" w:rsidRDefault="0013088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E85696" w:rsidRPr="00130888" w:rsidRDefault="00352D95" w:rsidP="001308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0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</w:t>
      </w:r>
      <w:r w:rsidR="00E85696" w:rsidRPr="00130888">
        <w:rPr>
          <w:rFonts w:ascii="Times New Roman" w:hAnsi="Times New Roman" w:cs="Times New Roman"/>
          <w:b/>
          <w:sz w:val="20"/>
          <w:szCs w:val="20"/>
        </w:rPr>
        <w:t xml:space="preserve">Декабрь </w:t>
      </w:r>
      <w:r w:rsidR="0030134D" w:rsidRPr="00130888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E85696" w:rsidRPr="00130888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352D95" w:rsidRPr="00130888" w:rsidRDefault="00352D95" w:rsidP="001308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0888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E85696" w:rsidRPr="00130888">
        <w:rPr>
          <w:rFonts w:ascii="Times New Roman" w:hAnsi="Times New Roman" w:cs="Times New Roman"/>
          <w:b/>
          <w:sz w:val="20"/>
          <w:szCs w:val="20"/>
        </w:rPr>
        <w:t>«Зима</w:t>
      </w:r>
      <w:r w:rsidR="0030134D" w:rsidRPr="00130888">
        <w:rPr>
          <w:rFonts w:ascii="Times New Roman" w:hAnsi="Times New Roman" w:cs="Times New Roman"/>
          <w:b/>
          <w:sz w:val="20"/>
          <w:szCs w:val="20"/>
        </w:rPr>
        <w:t>, зимующие птицы</w:t>
      </w:r>
      <w:r w:rsidRPr="001308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130888" w:rsidRPr="004204BB" w:rsidRDefault="00130888" w:rsidP="00130888">
            <w:pPr>
              <w:spacing w:after="0"/>
              <w:ind w:left="-180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4BB">
              <w:rPr>
                <w:rFonts w:ascii="Times New Roman" w:eastAsia="Calibri" w:hAnsi="Times New Roman" w:cs="Times New Roman"/>
                <w:sz w:val="16"/>
                <w:szCs w:val="16"/>
              </w:rPr>
              <w:t>подбор однокор 2.</w:t>
            </w:r>
            <w:r w:rsidRPr="004204BB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Образование  глаголов  прошедшего времени;</w:t>
            </w:r>
          </w:p>
          <w:p w:rsidR="00130888" w:rsidRPr="004204BB" w:rsidRDefault="00130888" w:rsidP="00130888">
            <w:pPr>
              <w:spacing w:after="0"/>
              <w:ind w:left="-180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4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3. Образование  прилагательных и существительных с помощью суффиксов с уменьшительно-ласкательным значением; </w:t>
            </w:r>
          </w:p>
          <w:p w:rsidR="00130888" w:rsidRPr="004204BB" w:rsidRDefault="00130888" w:rsidP="00130888">
            <w:pPr>
              <w:spacing w:after="0"/>
              <w:ind w:left="-180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4BB">
              <w:rPr>
                <w:rFonts w:ascii="Times New Roman" w:eastAsia="Calibri" w:hAnsi="Times New Roman" w:cs="Times New Roman"/>
                <w:sz w:val="16"/>
                <w:szCs w:val="16"/>
              </w:rPr>
              <w:t>4.  Подбор  имен существительных  к прилагательным;</w:t>
            </w:r>
          </w:p>
          <w:p w:rsidR="00130888" w:rsidRPr="004204BB" w:rsidRDefault="00130888" w:rsidP="00130888">
            <w:pPr>
              <w:spacing w:after="0"/>
              <w:ind w:left="-180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4BB">
              <w:rPr>
                <w:rFonts w:ascii="Times New Roman" w:eastAsia="Calibri" w:hAnsi="Times New Roman" w:cs="Times New Roman"/>
                <w:sz w:val="16"/>
                <w:szCs w:val="16"/>
              </w:rPr>
              <w:t>5. Составление описательного рассказа</w:t>
            </w:r>
          </w:p>
          <w:p w:rsidR="00130888" w:rsidRPr="004204BB" w:rsidRDefault="00130888" w:rsidP="00130888">
            <w:pPr>
              <w:spacing w:after="0"/>
              <w:ind w:left="-180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4BB">
              <w:rPr>
                <w:rFonts w:ascii="Times New Roman" w:eastAsia="Calibri" w:hAnsi="Times New Roman" w:cs="Times New Roman"/>
                <w:sz w:val="16"/>
                <w:szCs w:val="16"/>
              </w:rPr>
              <w:t>по теме с использованием</w:t>
            </w:r>
          </w:p>
          <w:p w:rsidR="00130888" w:rsidRDefault="00130888" w:rsidP="00130888">
            <w:pPr>
              <w:spacing w:after="0"/>
              <w:ind w:left="-180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4BB">
              <w:rPr>
                <w:rFonts w:ascii="Times New Roman" w:eastAsia="Calibri" w:hAnsi="Times New Roman" w:cs="Times New Roman"/>
                <w:sz w:val="16"/>
                <w:szCs w:val="16"/>
              </w:rPr>
              <w:t>мнемотаблицыенных слов</w:t>
            </w:r>
          </w:p>
          <w:p w:rsidR="00130888" w:rsidRPr="00D03BDD" w:rsidRDefault="00130888" w:rsidP="001308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снег, лёд, холод, забавы, мороз, метель, снегопад, сугроб, ветер, снежинка, льдинка, шуба, пальто, варежки, сапоги, валенки, шапка, вьюга, узор, иней, </w:t>
            </w:r>
            <w:r w:rsidRPr="00D03BD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позёмка,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декабрь, январь, февраль, сорока, ворона, воробей, снегирь, синица, голубь, сова, дятел, тетерев, глухарь, рябчик, кормушка, крылья, хвост, лапы, клюв.</w:t>
            </w:r>
          </w:p>
          <w:p w:rsidR="00130888" w:rsidRPr="00D03BDD" w:rsidRDefault="00130888" w:rsidP="001308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ледовый, белый, лёгкий, пушистый, холодный, зимний, морозный, искристый, жёсткий, 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прозрачный, </w:t>
            </w:r>
            <w:r w:rsidRPr="00D03BD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трескучий,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суровый, </w:t>
            </w:r>
            <w:r w:rsidRPr="00D03BD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красногрудый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перелётные, маленький, зимующие, чудные, черноголовый.</w:t>
            </w:r>
          </w:p>
          <w:p w:rsidR="00130888" w:rsidRDefault="00130888" w:rsidP="001308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идти, падать, лететь, покрывать, таять, замерзать, выпадать, </w:t>
            </w:r>
            <w:r w:rsidRPr="00D03BD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сковывать,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виться, кружиться, леденеть, летать, искать, кормиться, клевать, каркать, чирикать, </w:t>
            </w:r>
            <w:r w:rsidRPr="00D03BD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нахохлиться,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прилетают, перезимовать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2D95" w:rsidRPr="00352D95" w:rsidRDefault="00352D95" w:rsidP="0013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E6908" w:rsidRDefault="002E6908" w:rsidP="00130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элементов двух групп между собой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45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9 стр.42</w:t>
            </w:r>
          </w:p>
          <w:p w:rsidR="006C6426" w:rsidRPr="006C6426" w:rsidRDefault="002E6908" w:rsidP="0013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B34B3" w:rsidRPr="006C64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6426"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зимой идёт снег?</w:t>
            </w:r>
          </w:p>
          <w:p w:rsidR="006C6426" w:rsidRPr="006C6426" w:rsidRDefault="006C6426" w:rsidP="0013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снег?</w:t>
            </w:r>
          </w:p>
          <w:p w:rsidR="006C6426" w:rsidRPr="006C6426" w:rsidRDefault="006C6426" w:rsidP="0013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берётся снег?</w:t>
            </w:r>
          </w:p>
          <w:p w:rsidR="006C6426" w:rsidRPr="006C6426" w:rsidRDefault="006C6426" w:rsidP="0013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похожи снежинки?</w:t>
            </w:r>
          </w:p>
          <w:p w:rsidR="006C6426" w:rsidRPr="006C6426" w:rsidRDefault="006C6426" w:rsidP="0013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– это хорошо или плохо?</w:t>
            </w:r>
          </w:p>
          <w:p w:rsidR="00352D95" w:rsidRPr="00352D95" w:rsidRDefault="00352D95" w:rsidP="0013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B6C8E" w:rsidRDefault="006B6C8E" w:rsidP="00130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« Общая горка» составленного по картинке с проблемным сюжетом</w:t>
            </w:r>
          </w:p>
          <w:p w:rsidR="00581818" w:rsidRPr="003B6465" w:rsidRDefault="002E690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4E" w:rsidRPr="005D384E">
              <w:rPr>
                <w:rFonts w:ascii="Times New Roman" w:hAnsi="Times New Roman" w:cs="Times New Roman"/>
                <w:sz w:val="24"/>
                <w:szCs w:val="24"/>
              </w:rPr>
              <w:t>Рассказывание. Сказка «Бабушка метелица» В. Бианки «</w:t>
            </w:r>
            <w:r w:rsidR="00581818" w:rsidRPr="005D384E">
              <w:rPr>
                <w:rFonts w:ascii="Times New Roman" w:hAnsi="Times New Roman" w:cs="Times New Roman"/>
                <w:sz w:val="24"/>
                <w:szCs w:val="24"/>
              </w:rPr>
              <w:t>Синичкин</w:t>
            </w:r>
            <w:r w:rsidR="005D384E" w:rsidRPr="005D384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календарь»</w:t>
            </w:r>
            <w:r w:rsidR="00581818"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«На горке»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18"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К. Д. 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Ущинский «Проказы старухи зимы» </w:t>
            </w:r>
            <w:r w:rsidR="00581818" w:rsidRPr="003B6465">
              <w:rPr>
                <w:rFonts w:ascii="Times New Roman" w:hAnsi="Times New Roman" w:cs="Times New Roman"/>
                <w:sz w:val="24"/>
                <w:szCs w:val="24"/>
              </w:rPr>
              <w:t>В. Даль «Старик – годовик»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18" w:rsidRPr="003B6465">
              <w:rPr>
                <w:rFonts w:ascii="Times New Roman" w:hAnsi="Times New Roman" w:cs="Times New Roman"/>
                <w:sz w:val="24"/>
                <w:szCs w:val="24"/>
              </w:rPr>
              <w:t>.М. Горький «Воробьишко»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18" w:rsidRPr="003B6465">
              <w:rPr>
                <w:rFonts w:ascii="Times New Roman" w:hAnsi="Times New Roman" w:cs="Times New Roman"/>
                <w:sz w:val="24"/>
                <w:szCs w:val="24"/>
              </w:rPr>
              <w:t>Л.Н. Толстой «Птичка»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18" w:rsidRPr="003B6465">
              <w:rPr>
                <w:rFonts w:ascii="Times New Roman" w:hAnsi="Times New Roman" w:cs="Times New Roman"/>
                <w:sz w:val="24"/>
                <w:szCs w:val="24"/>
              </w:rPr>
              <w:t>Ненецкая народная сказка «Кукушка»</w:t>
            </w:r>
            <w:r w:rsidR="0058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18" w:rsidRPr="003B6465">
              <w:rPr>
                <w:rFonts w:ascii="Times New Roman" w:hAnsi="Times New Roman" w:cs="Times New Roman"/>
                <w:sz w:val="24"/>
                <w:szCs w:val="24"/>
              </w:rPr>
              <w:t>С. Михалков «Зяблик».</w:t>
            </w:r>
          </w:p>
          <w:p w:rsidR="005D384E" w:rsidRPr="005D384E" w:rsidRDefault="005D384E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C7610" w:rsidRDefault="00A226AA" w:rsidP="00130888">
            <w:pPr>
              <w:spacing w:after="0"/>
              <w:rPr>
                <w:rFonts w:ascii="Times New Roman" w:hAnsi="Times New Roman" w:cs="Times New Roman"/>
              </w:rPr>
            </w:pPr>
            <w:r w:rsidRPr="00130888">
              <w:rPr>
                <w:rFonts w:ascii="Times New Roman" w:hAnsi="Times New Roman" w:cs="Times New Roman"/>
                <w:b/>
              </w:rPr>
              <w:t>Беседа:</w:t>
            </w:r>
            <w:r w:rsidRPr="00130888">
              <w:rPr>
                <w:rFonts w:ascii="Times New Roman" w:hAnsi="Times New Roman" w:cs="Times New Roman"/>
              </w:rPr>
              <w:t xml:space="preserve"> Формировать у детей представления о плохих привычках, воспитывать желание избавиться от них. Учить детей заботиться о животных и птицах Игра-драматизация «Девочка чумазая»</w:t>
            </w:r>
          </w:p>
          <w:p w:rsidR="00E1727A" w:rsidRPr="00130888" w:rsidRDefault="00A226AA" w:rsidP="00130888">
            <w:pPr>
              <w:spacing w:after="0"/>
              <w:rPr>
                <w:rFonts w:ascii="Times New Roman" w:hAnsi="Times New Roman" w:cs="Times New Roman"/>
              </w:rPr>
            </w:pPr>
            <w:r w:rsidRPr="00130888">
              <w:rPr>
                <w:rFonts w:ascii="Times New Roman" w:hAnsi="Times New Roman" w:cs="Times New Roman"/>
                <w:b/>
              </w:rPr>
              <w:t xml:space="preserve"> Беседа</w:t>
            </w:r>
            <w:r w:rsidRPr="00130888">
              <w:rPr>
                <w:rFonts w:ascii="Times New Roman" w:hAnsi="Times New Roman" w:cs="Times New Roman"/>
              </w:rPr>
              <w:t xml:space="preserve"> «Как помочь животным и птицам зимой»</w:t>
            </w:r>
          </w:p>
          <w:p w:rsidR="00352D95" w:rsidRPr="00352D95" w:rsidRDefault="00352D95" w:rsidP="00130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37E9D" w:rsidRPr="00037E9D" w:rsidRDefault="00037E9D" w:rsidP="00130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352D95" w:rsidRDefault="0013088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«Воробышки»</w:t>
            </w:r>
          </w:p>
          <w:p w:rsidR="00130888" w:rsidRDefault="0013088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«Синички»</w:t>
            </w:r>
          </w:p>
          <w:p w:rsidR="00130888" w:rsidRDefault="00130888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«Ворона»</w:t>
            </w:r>
          </w:p>
          <w:p w:rsidR="006B6C8E" w:rsidRDefault="00D921C2" w:rsidP="00130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6C8E">
              <w:rPr>
                <w:rFonts w:ascii="Times New Roman" w:hAnsi="Times New Roman" w:cs="Times New Roman"/>
                <w:sz w:val="24"/>
                <w:szCs w:val="24"/>
              </w:rPr>
              <w:t>Кормушек из бросового материала»</w:t>
            </w:r>
          </w:p>
          <w:p w:rsidR="00130888" w:rsidRPr="00352D95" w:rsidRDefault="00130888" w:rsidP="0013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52D95" w:rsidRDefault="00DE7E6B" w:rsidP="00130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ходьбе и беге по кругу, взявшись за руки.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  <w:p w:rsidR="00DE7E6B" w:rsidRPr="00352D95" w:rsidRDefault="00DE7E6B" w:rsidP="00130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Занятие№26*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между снежными постройками; упражнять в прыжках на двух ногах до снеговика; в бросании снежков в цель.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Л.И.Пензулаева стр. 50-51</w:t>
            </w:r>
          </w:p>
        </w:tc>
      </w:tr>
      <w:tr w:rsidR="00C06451" w:rsidRPr="00352D95" w:rsidTr="00727912">
        <w:tc>
          <w:tcPr>
            <w:tcW w:w="2062" w:type="dxa"/>
          </w:tcPr>
          <w:p w:rsidR="00C06451" w:rsidRPr="00352D95" w:rsidRDefault="00C06451" w:rsidP="00C06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C06451" w:rsidRPr="00B64849" w:rsidRDefault="00C06451" w:rsidP="00C06451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закаливание детей дома»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77F2E" w:rsidRDefault="00A77F2E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C7610" w:rsidRDefault="00352D95" w:rsidP="009C7610">
      <w:pPr>
        <w:rPr>
          <w:rFonts w:ascii="Times New Roman" w:hAnsi="Times New Roman" w:cs="Times New Roman"/>
          <w:sz w:val="24"/>
          <w:szCs w:val="24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="00375B6D" w:rsidRPr="00A77F2E">
        <w:rPr>
          <w:rFonts w:ascii="Times New Roman" w:hAnsi="Times New Roman" w:cs="Times New Roman"/>
          <w:sz w:val="24"/>
          <w:szCs w:val="24"/>
        </w:rPr>
        <w:t>Изучить характерные признаки зимы в неживой природе; зимние явления природы; познакомить со старинными названиями зимних месяцев; учить определять по признакам зимние месяцы.</w:t>
      </w:r>
    </w:p>
    <w:p w:rsidR="009C7610" w:rsidRPr="009C7610" w:rsidRDefault="009C7610" w:rsidP="009C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610">
        <w:t xml:space="preserve"> </w:t>
      </w:r>
      <w:r w:rsidRPr="009C7610">
        <w:rPr>
          <w:rFonts w:ascii="Times New Roman" w:hAnsi="Times New Roman" w:cs="Times New Roman"/>
          <w:sz w:val="24"/>
          <w:szCs w:val="24"/>
        </w:rPr>
        <w:t>Обобщить и уточнить знания детей о зиме и зимних забавах.</w:t>
      </w:r>
    </w:p>
    <w:p w:rsidR="009C7610" w:rsidRPr="009C7610" w:rsidRDefault="009C7610" w:rsidP="009C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610">
        <w:rPr>
          <w:rFonts w:ascii="Times New Roman" w:hAnsi="Times New Roman" w:cs="Times New Roman"/>
          <w:sz w:val="24"/>
          <w:szCs w:val="24"/>
        </w:rPr>
        <w:t>Обогащать  словарь  детей  за счёт слов-действий, слов-признаков.</w:t>
      </w:r>
    </w:p>
    <w:p w:rsidR="009C7610" w:rsidRDefault="009C7610" w:rsidP="009C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610">
        <w:rPr>
          <w:rFonts w:ascii="Times New Roman" w:hAnsi="Times New Roman" w:cs="Times New Roman"/>
          <w:sz w:val="24"/>
          <w:szCs w:val="24"/>
        </w:rPr>
        <w:t>Развивать связную  речь  (составление предложений по теме заня</w:t>
      </w:r>
      <w:r>
        <w:rPr>
          <w:rFonts w:ascii="Times New Roman" w:hAnsi="Times New Roman" w:cs="Times New Roman"/>
          <w:sz w:val="24"/>
          <w:szCs w:val="24"/>
        </w:rPr>
        <w:t>тия «Зима. Зимние забавы»).</w:t>
      </w:r>
    </w:p>
    <w:p w:rsidR="009C7610" w:rsidRPr="009C7610" w:rsidRDefault="009C7610" w:rsidP="009C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610">
        <w:rPr>
          <w:rFonts w:ascii="Times New Roman" w:hAnsi="Times New Roman" w:cs="Times New Roman"/>
          <w:sz w:val="24"/>
          <w:szCs w:val="24"/>
        </w:rPr>
        <w:t>Развивать слуховое  и зрительное  внимание, восприятие, память, речевой слух.</w:t>
      </w:r>
    </w:p>
    <w:p w:rsidR="009C7610" w:rsidRPr="009C7610" w:rsidRDefault="009C7610" w:rsidP="009C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610">
        <w:rPr>
          <w:rFonts w:ascii="Times New Roman" w:hAnsi="Times New Roman" w:cs="Times New Roman"/>
          <w:sz w:val="24"/>
          <w:szCs w:val="24"/>
        </w:rPr>
        <w:t>Развивать  личностные качества: активность, любознательность.</w:t>
      </w:r>
    </w:p>
    <w:p w:rsidR="009C7610" w:rsidRPr="009C7610" w:rsidRDefault="009C7610" w:rsidP="009C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610">
        <w:rPr>
          <w:rFonts w:ascii="Times New Roman" w:hAnsi="Times New Roman" w:cs="Times New Roman"/>
          <w:sz w:val="24"/>
          <w:szCs w:val="24"/>
        </w:rPr>
        <w:t>Развивать  предпосылки учебной деятельности: умение слушать взросл</w:t>
      </w:r>
      <w:r>
        <w:rPr>
          <w:rFonts w:ascii="Times New Roman" w:hAnsi="Times New Roman" w:cs="Times New Roman"/>
          <w:sz w:val="24"/>
          <w:szCs w:val="24"/>
        </w:rPr>
        <w:t>ого и выполнять его инструкции.</w:t>
      </w:r>
    </w:p>
    <w:p w:rsidR="00375B6D" w:rsidRPr="00375B6D" w:rsidRDefault="009C7610" w:rsidP="009C7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610">
        <w:rPr>
          <w:rFonts w:ascii="Times New Roman" w:hAnsi="Times New Roman" w:cs="Times New Roman"/>
          <w:sz w:val="24"/>
          <w:szCs w:val="24"/>
        </w:rPr>
        <w:t>Воспитывать устойчивый  интерес  к занятиям, стремление к активной деятельности, самостоятельности в принятии решений.</w:t>
      </w: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9C7610" w:rsidRDefault="009C7610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9C7610" w:rsidRDefault="009C7610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E8507F" w:rsidRDefault="00E8507F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E85696" w:rsidRPr="00A77F2E" w:rsidRDefault="00E85696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t xml:space="preserve">Месяц: Декабрь 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A77F2E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352D95" w:rsidRPr="00A77F2E" w:rsidRDefault="00352D95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>«Зимние забавы и развлечения»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A77F2E" w:rsidRPr="00D03BDD" w:rsidRDefault="00A77F2E" w:rsidP="00A77F2E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D03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r w:rsidRPr="00D03BDD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Употребление предлога БЕЗ и имен существительных в различных падежах;</w:t>
            </w:r>
          </w:p>
          <w:p w:rsidR="00A77F2E" w:rsidRPr="00D03BDD" w:rsidRDefault="00A77F2E" w:rsidP="00A77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3BDD">
              <w:rPr>
                <w:rFonts w:ascii="Times New Roman" w:eastAsia="Calibri" w:hAnsi="Times New Roman" w:cs="Times New Roman"/>
                <w:sz w:val="16"/>
                <w:szCs w:val="16"/>
              </w:rPr>
              <w:t>2. Подбор  прилагательных к существительным по теме;</w:t>
            </w:r>
          </w:p>
          <w:p w:rsidR="00A77F2E" w:rsidRPr="00D03BDD" w:rsidRDefault="00A77F2E" w:rsidP="00A77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3BDD">
              <w:rPr>
                <w:rFonts w:ascii="Times New Roman" w:eastAsia="Calibri" w:hAnsi="Times New Roman" w:cs="Times New Roman"/>
                <w:sz w:val="16"/>
                <w:szCs w:val="16"/>
              </w:rPr>
              <w:t>3. Составление простых предложений;</w:t>
            </w:r>
          </w:p>
          <w:p w:rsidR="00A77F2E" w:rsidRPr="00D03BDD" w:rsidRDefault="00A77F2E" w:rsidP="00A77F2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карнавал, хоровод, гирлянда, украшения, Снегурочка, лыжи, санки, коньки, снежки, снеговик, горка, каток, ёлка, праздник, лопата, хоккей, ворота, вратарь, гол, клюшка, шайба, костюм, Дедушка Мороз, сугроб, палки</w:t>
            </w:r>
          </w:p>
          <w:p w:rsidR="00A77F2E" w:rsidRPr="00D03BDD" w:rsidRDefault="00A77F2E" w:rsidP="00A77F2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лыжный, быстрый, острый, зимний, скользкий, </w:t>
            </w:r>
            <w:r w:rsidRPr="00D03BD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искристый,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липкий, новогодний, нарядная, пушистая.</w:t>
            </w:r>
          </w:p>
          <w:p w:rsidR="00352D95" w:rsidRPr="00352D95" w:rsidRDefault="00A77F2E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ездить, кататься, упасть, лепить, скользить, заливать, уставать, отталкиваться, 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украшать, танцевать, праздновать, катать, сгребать, рубить, приземляться, скрипеть, хрустеть</w:t>
            </w:r>
          </w:p>
        </w:tc>
        <w:tc>
          <w:tcPr>
            <w:tcW w:w="2128" w:type="dxa"/>
          </w:tcPr>
          <w:p w:rsidR="00793155" w:rsidRDefault="00793155" w:rsidP="00A77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E6908" w:rsidRDefault="002E6908" w:rsidP="00A77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 предметов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 стр 47</w:t>
            </w:r>
          </w:p>
          <w:p w:rsidR="004062C7" w:rsidRDefault="004062C7" w:rsidP="00406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10 стр.44</w:t>
            </w:r>
          </w:p>
          <w:p w:rsidR="00AE3432" w:rsidRPr="00AE3432" w:rsidRDefault="002E6908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6C64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3432"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«Беседа о ели».</w:t>
            </w:r>
          </w:p>
          <w:p w:rsidR="00AE3432" w:rsidRPr="00AE3432" w:rsidRDefault="00AE3432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растут ёлки?</w:t>
            </w:r>
          </w:p>
          <w:p w:rsidR="00AE3432" w:rsidRPr="00AE3432" w:rsidRDefault="00AE3432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они отличаются от других деревьев?</w:t>
            </w:r>
          </w:p>
          <w:p w:rsidR="00AE3432" w:rsidRPr="00AE3432" w:rsidRDefault="00AE3432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у ели?</w:t>
            </w:r>
          </w:p>
          <w:p w:rsidR="00352D95" w:rsidRPr="00352D95" w:rsidRDefault="00AE3432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в лесу дружит ель?</w:t>
            </w:r>
          </w:p>
        </w:tc>
        <w:tc>
          <w:tcPr>
            <w:tcW w:w="2751" w:type="dxa"/>
          </w:tcPr>
          <w:p w:rsidR="006B6C8E" w:rsidRDefault="006B6C8E" w:rsidP="00A77F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русской народной сказки «Три медведя»</w:t>
            </w:r>
          </w:p>
          <w:p w:rsidR="00976482" w:rsidRPr="003B6465" w:rsidRDefault="002E6908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4E" w:rsidRPr="005D384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976482" w:rsidRPr="005D384E">
              <w:rPr>
                <w:rFonts w:ascii="Times New Roman" w:hAnsi="Times New Roman" w:cs="Times New Roman"/>
                <w:sz w:val="24"/>
                <w:szCs w:val="24"/>
              </w:rPr>
              <w:t>Калинина «</w:t>
            </w:r>
            <w:r w:rsidR="005D384E" w:rsidRPr="005D384E">
              <w:rPr>
                <w:rFonts w:ascii="Times New Roman" w:hAnsi="Times New Roman" w:cs="Times New Roman"/>
                <w:sz w:val="24"/>
                <w:szCs w:val="24"/>
              </w:rPr>
              <w:t>Про снежный колобок» (зимние забавы)</w:t>
            </w:r>
            <w:r w:rsidR="0037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Н.Носов «Леденец, В.Осеева «Что легче», В.Одоевский «Мороз Иванович»,</w:t>
            </w:r>
          </w:p>
          <w:p w:rsidR="00976482" w:rsidRPr="003B6465" w:rsidRDefault="00976482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сказка: </w:t>
            </w: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976482" w:rsidRPr="003B6465" w:rsidRDefault="00976482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Е. Трутнева «С Новым годом!».</w:t>
            </w:r>
          </w:p>
          <w:p w:rsidR="00976482" w:rsidRPr="003B6465" w:rsidRDefault="00976482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Л. Воронкова «Таня выбирает елку».</w:t>
            </w:r>
          </w:p>
          <w:p w:rsidR="00976482" w:rsidRPr="003B6465" w:rsidRDefault="00976482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Н. Носов «Фантазёры».</w:t>
            </w:r>
          </w:p>
          <w:p w:rsidR="00976482" w:rsidRPr="003B6465" w:rsidRDefault="00976482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Ф. Губин «Горка».</w:t>
            </w:r>
          </w:p>
          <w:p w:rsidR="00976482" w:rsidRDefault="00976482" w:rsidP="00A77F2E">
            <w:pPr>
              <w:spacing w:after="0"/>
              <w:rPr>
                <w:sz w:val="28"/>
                <w:szCs w:val="28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Одоевский «мороз Иванович</w:t>
            </w:r>
            <w:r>
              <w:rPr>
                <w:sz w:val="28"/>
                <w:szCs w:val="28"/>
              </w:rPr>
              <w:t>».</w:t>
            </w:r>
          </w:p>
          <w:p w:rsidR="00352D95" w:rsidRPr="005D384E" w:rsidRDefault="00352D95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E1727A" w:rsidRPr="00D921C2" w:rsidRDefault="00E1727A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: Учить понимать, почему нужно выполнять правила, объяснять детям их гуманистический смысл. </w:t>
            </w:r>
            <w:r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: «Наши отношения» </w:t>
            </w:r>
          </w:p>
          <w:p w:rsidR="005C33FE" w:rsidRPr="00D921C2" w:rsidRDefault="005C33FE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D9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«Научим зверей пользоваться спортивным снаряжением»</w:t>
            </w:r>
          </w:p>
          <w:p w:rsidR="00976482" w:rsidRDefault="00976482" w:rsidP="00A77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82" w:rsidRPr="00976482" w:rsidRDefault="00976482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82" w:rsidRPr="00976482" w:rsidRDefault="00976482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82" w:rsidRPr="00976482" w:rsidRDefault="00976482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82" w:rsidRDefault="00976482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95" w:rsidRPr="00976482" w:rsidRDefault="00352D95" w:rsidP="00A77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37E9D" w:rsidRPr="00037E9D" w:rsidRDefault="00037E9D" w:rsidP="00A77F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D95" w:rsidRDefault="00037E9D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  <w:p w:rsidR="00A77F2E" w:rsidRDefault="00A77F2E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«Узоры на окне»</w:t>
            </w:r>
          </w:p>
          <w:p w:rsidR="00A77F2E" w:rsidRDefault="00A77F2E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6B6C8E">
              <w:rPr>
                <w:rFonts w:ascii="Times New Roman" w:hAnsi="Times New Roman" w:cs="Times New Roman"/>
                <w:sz w:val="24"/>
                <w:szCs w:val="24"/>
              </w:rPr>
              <w:t>«Снеговик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C8E" w:rsidRPr="00352D95" w:rsidRDefault="006B6C8E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горка для куколок </w:t>
            </w:r>
          </w:p>
        </w:tc>
        <w:tc>
          <w:tcPr>
            <w:tcW w:w="2188" w:type="dxa"/>
          </w:tcPr>
          <w:p w:rsidR="00352D95" w:rsidRDefault="00DE7E6B" w:rsidP="00A77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врассыпную; закреплять умение ловить мяч. Развивать ловкость и глазомер; повторить ползание по гимнастической скамейке; упражнять в сохранение устойчивого равновесия.</w:t>
            </w:r>
          </w:p>
          <w:p w:rsidR="00DE7E6B" w:rsidRPr="00352D95" w:rsidRDefault="00DE7E6B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 28*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ритмичность ходьбы на лыжах; 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прыжках на двух ногах; повторить игровые упражнения с бегом и бросание снежков в горизонтальную цель. Л.И.Пензулаева стр. 52-53</w:t>
            </w:r>
          </w:p>
        </w:tc>
      </w:tr>
      <w:tr w:rsidR="0079431E" w:rsidRPr="00352D95" w:rsidTr="00727912">
        <w:tc>
          <w:tcPr>
            <w:tcW w:w="2062" w:type="dxa"/>
          </w:tcPr>
          <w:p w:rsidR="0079431E" w:rsidRPr="00352D95" w:rsidRDefault="0079431E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79431E" w:rsidRPr="00352D95" w:rsidRDefault="0079431E" w:rsidP="0079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зимний период»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77F2E" w:rsidRDefault="00A77F2E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77F2E" w:rsidRDefault="00A77F2E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77F2E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устанавливать связи между средой обитания и внешним видом </w:t>
      </w: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(живут в дикой природе; белка, заяц - меняют шкуру; медведь накапливает жир, и всю зиму спит)</w:t>
      </w: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образом жизни животных.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 детей мышление и внимание, способность наблюдать и доказывать.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-Воспитывать осознанно-правильное отношение к объектам живой природы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Развивать умение поддерживать беседу, обогащать словарь детей существительными, обозначающими животных Севера.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Формировать понятие о традициях и обычаях празднования Нового года;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умения ориентироваться в круглогодичном календаре; обогащать словарный запас.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Формировать эмоционально-образное восприятие произведений различных жанров, развивать чуткость к выразительным средствам художественной речи; </w:t>
      </w: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Расширение пассивного и активного словаря по теме «Праздник - Новый год»; учить подбирать слова-признаки к существительным; слова-синонимы.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умение устанавливать взаимоотношения со взрослыми и сверстниками в процессе трудовой и игровой деятельности; воспитывать ценностное отношение к собственному труду, труду других людей и его результатам;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знания и понимание компонентов труда (цель, мотив труда, предмет труда), устанавливать взаимосвязь между ними; развивать инициативу, самостоятельность, самоконтроль, самоорганизованность; воспитывать аккуратность, трудолюбие, ответственность за порученное дело, взаимовыручку, чувство удовлетворения от реализации трудового замысла.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866D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Учить детей задумывать содержание своего рисунка, вспоминать необходимые способы изображения; 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Формировать опыт совместной деятельности со взрослыми с использованием игровых пособий из серии «Дорисуй картинку».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закрепить ходьбу по наклонной доске боком приставным шагом; упражнять навык перебрасывания мяча, стоя на коленях друг к другу; разучить перепрыгивание через шнур, справа и слева от него; развивать физические качества; воспитывать организованность, формировать правильную осанку.</w:t>
      </w: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E85696" w:rsidRPr="00A77F2E" w:rsidRDefault="00352D95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t xml:space="preserve">Месяц: 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 xml:space="preserve">Декабрь 4 неделя </w:t>
      </w:r>
    </w:p>
    <w:p w:rsidR="00352D95" w:rsidRPr="00A77F2E" w:rsidRDefault="00352D95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>«Новый год!»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A77F2E" w:rsidRPr="00D03BDD" w:rsidRDefault="00A77F2E" w:rsidP="00A77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3BDD">
              <w:rPr>
                <w:rFonts w:ascii="Times New Roman" w:eastAsia="Calibri" w:hAnsi="Times New Roman" w:cs="Times New Roman"/>
                <w:sz w:val="16"/>
                <w:szCs w:val="16"/>
              </w:rPr>
              <w:t>1. Употребление предлога БЕЗ и имен существительных в различных падежах;</w:t>
            </w:r>
          </w:p>
          <w:p w:rsidR="00A77F2E" w:rsidRPr="00D03BDD" w:rsidRDefault="00A77F2E" w:rsidP="00A77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3BDD">
              <w:rPr>
                <w:rFonts w:ascii="Times New Roman" w:eastAsia="Calibri" w:hAnsi="Times New Roman" w:cs="Times New Roman"/>
                <w:sz w:val="16"/>
                <w:szCs w:val="16"/>
              </w:rPr>
              <w:t>2. Подбор  прилагательных к существительным по теме;</w:t>
            </w:r>
          </w:p>
          <w:p w:rsidR="00A77F2E" w:rsidRPr="00D03BDD" w:rsidRDefault="00A77F2E" w:rsidP="00A77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3BDD">
              <w:rPr>
                <w:rFonts w:ascii="Times New Roman" w:eastAsia="Calibri" w:hAnsi="Times New Roman" w:cs="Times New Roman"/>
                <w:sz w:val="16"/>
                <w:szCs w:val="16"/>
              </w:rPr>
              <w:t>3. Составление простых предложений;</w:t>
            </w:r>
          </w:p>
          <w:p w:rsidR="00A77F2E" w:rsidRPr="00D03BDD" w:rsidRDefault="00A77F2E" w:rsidP="00A77F2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карнавал, хоровод, гирлянда, украшения, Снегурочка, лыжи, санки, коньки, снежки, снеговик, горка, каток, ёлка, праздник, лопата, хоккей, ворота, вратарь, гол, клюшка, шайба, костюм, Дедушка Мороз, сугроб, палки</w:t>
            </w:r>
          </w:p>
          <w:p w:rsidR="00A77F2E" w:rsidRPr="00D03BDD" w:rsidRDefault="00A77F2E" w:rsidP="00A77F2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лыжный, быстрый, острый, зимний, скользкий, искристый, липкий, новогодний, нарядная, пушистая.</w:t>
            </w:r>
          </w:p>
          <w:p w:rsidR="00A77F2E" w:rsidRPr="00D03BDD" w:rsidRDefault="00A77F2E" w:rsidP="00A77F2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3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ездить, кататься, упасть, лепить, скользить, заливать, </w:t>
            </w:r>
            <w:r w:rsidRPr="00D03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уставать, отталкиваться, украшать, танцевать, праздновать, катать, сгребать, рубить, приземляться, скрипеть, хрустеть.</w:t>
            </w:r>
          </w:p>
          <w:p w:rsidR="00352D95" w:rsidRPr="00352D95" w:rsidRDefault="00352D95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E6908" w:rsidRDefault="002E6908" w:rsidP="00A77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E6908" w:rsidRDefault="002E6908" w:rsidP="00A77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№17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 предметов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15стр 58</w:t>
            </w:r>
          </w:p>
          <w:p w:rsidR="00AE3432" w:rsidRPr="00AE3432" w:rsidRDefault="002E6908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AE34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3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3432"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снег пушистый» Какое сейчас время года?</w:t>
            </w:r>
          </w:p>
          <w:p w:rsidR="00AE3432" w:rsidRPr="00AE3432" w:rsidRDefault="00AE3432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зимой идёт снег?</w:t>
            </w:r>
          </w:p>
          <w:p w:rsidR="00AE3432" w:rsidRPr="00AE3432" w:rsidRDefault="00AE3432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было, если зимой не было снега? Кому нужен снег зимой.</w:t>
            </w:r>
          </w:p>
          <w:p w:rsidR="00AE3432" w:rsidRPr="00AE3432" w:rsidRDefault="00AE3432" w:rsidP="00A7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похожи снежинки?</w:t>
            </w:r>
          </w:p>
          <w:p w:rsidR="00352D95" w:rsidRPr="00352D95" w:rsidRDefault="00352D95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352D95" w:rsidRPr="005D384E" w:rsidRDefault="006B6C8E" w:rsidP="0020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«Новый год»</w:t>
            </w:r>
            <w:r w:rsidR="002054E5"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908"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2E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4E" w:rsidRPr="005D384E">
              <w:rPr>
                <w:rFonts w:ascii="Times New Roman" w:hAnsi="Times New Roman" w:cs="Times New Roman"/>
                <w:sz w:val="24"/>
                <w:szCs w:val="24"/>
              </w:rPr>
              <w:t xml:space="preserve">А. Барто «Ёлка» - </w:t>
            </w:r>
            <w:r w:rsidR="00976482" w:rsidRPr="005D384E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="0097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82">
              <w:rPr>
                <w:sz w:val="24"/>
                <w:szCs w:val="24"/>
              </w:rPr>
              <w:t>С.Я.</w:t>
            </w:r>
            <w:r w:rsidR="00DE7E6B">
              <w:rPr>
                <w:rFonts w:ascii="Times New Roman" w:hAnsi="Times New Roman" w:cs="Times New Roman"/>
                <w:sz w:val="24"/>
                <w:szCs w:val="24"/>
              </w:rPr>
              <w:t xml:space="preserve"> Маршак «Двенадцать месяцев», Э. Мошковская «Какие бывают подарки», В. Бианки «Синичкин календарь», В. Осеева «На катке».</w:t>
            </w:r>
            <w:r w:rsidR="00976482" w:rsidRPr="007451BE">
              <w:rPr>
                <w:rFonts w:ascii="Times New Roman" w:hAnsi="Times New Roman" w:cs="Times New Roman"/>
                <w:sz w:val="24"/>
                <w:szCs w:val="24"/>
              </w:rPr>
              <w:t xml:space="preserve"> Г.Х. Андерсен «Снежная королева»</w:t>
            </w:r>
          </w:p>
        </w:tc>
        <w:tc>
          <w:tcPr>
            <w:tcW w:w="3184" w:type="dxa"/>
          </w:tcPr>
          <w:p w:rsidR="00954747" w:rsidRPr="00A77F2E" w:rsidRDefault="00E1727A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47" w:rsidRPr="00A77F2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положительных чертах характера и поступках мальчиков и девочек. Формировать представления о дружб</w:t>
            </w:r>
            <w:r w:rsidR="003C4CD8"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е между мальчиками и девочками.  </w:t>
            </w:r>
            <w:r w:rsidR="00954747"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954747" w:rsidRPr="00A77F2E">
              <w:rPr>
                <w:rFonts w:ascii="Times New Roman" w:hAnsi="Times New Roman" w:cs="Times New Roman"/>
                <w:sz w:val="24"/>
                <w:szCs w:val="24"/>
              </w:rPr>
              <w:t>: «с кем бы я хотел дружить?» Сюжетно-ролевая игра «Зимние забавы»</w:t>
            </w:r>
          </w:p>
          <w:p w:rsidR="00E1727A" w:rsidRPr="00A77F2E" w:rsidRDefault="00954747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sz w:val="24"/>
                <w:szCs w:val="24"/>
              </w:rPr>
              <w:t>Изготовление орденов «За благородный поступок»</w:t>
            </w:r>
          </w:p>
          <w:p w:rsidR="00352D95" w:rsidRPr="00352D95" w:rsidRDefault="00352D95" w:rsidP="00A77F2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37E9D" w:rsidRPr="00037E9D" w:rsidRDefault="003C4CD8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3C4CD8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«Елочка»</w:t>
            </w:r>
            <w:r w:rsidR="00037E9D">
              <w:t xml:space="preserve"> </w:t>
            </w:r>
            <w:r w:rsidR="00037E9D" w:rsidRPr="0003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352D95" w:rsidRDefault="00037E9D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A77F2E" w:rsidRDefault="00A77F2E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на Новый год </w:t>
            </w:r>
          </w:p>
          <w:p w:rsidR="00A77F2E" w:rsidRPr="003C4CD8" w:rsidRDefault="00A77F2E" w:rsidP="00A77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 и дедушка мороз</w:t>
            </w:r>
          </w:p>
        </w:tc>
        <w:tc>
          <w:tcPr>
            <w:tcW w:w="2188" w:type="dxa"/>
          </w:tcPr>
          <w:p w:rsidR="00352D95" w:rsidRDefault="00DE7E6B" w:rsidP="00A77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по кругу. Взявшись за руки. В беге врассыпную; в лазанье на гимнастическую стенку; в равновесии и прыжках.</w:t>
            </w:r>
          </w:p>
          <w:p w:rsidR="00DE7E6B" w:rsidRPr="00352D95" w:rsidRDefault="00DE7E6B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09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передвижение на лыжах скользящим шагом; разучить игровые упражнения с клюшкой и шайбой; развивать координацию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движений и устойчивое равновесие при скольжении по ледяной дорожке Л.И.Пензулаева стр. 54-56</w:t>
            </w:r>
          </w:p>
        </w:tc>
      </w:tr>
      <w:tr w:rsidR="0079431E" w:rsidRPr="00352D95" w:rsidTr="00727912">
        <w:tc>
          <w:tcPr>
            <w:tcW w:w="2062" w:type="dxa"/>
          </w:tcPr>
          <w:p w:rsidR="0079431E" w:rsidRPr="00352D95" w:rsidRDefault="0079431E" w:rsidP="0079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79431E" w:rsidRPr="00B64849" w:rsidRDefault="0079431E" w:rsidP="0079431E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современных детей»</w:t>
            </w:r>
          </w:p>
        </w:tc>
      </w:tr>
    </w:tbl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F2E" w:rsidRDefault="00A77F2E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F2E" w:rsidRDefault="00A77F2E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F2E" w:rsidRDefault="00A77F2E" w:rsidP="002054E5">
      <w:pPr>
        <w:rPr>
          <w:rFonts w:ascii="Times New Roman" w:hAnsi="Times New Roman" w:cs="Times New Roman"/>
          <w:sz w:val="28"/>
          <w:szCs w:val="28"/>
        </w:rPr>
      </w:pPr>
    </w:p>
    <w:p w:rsidR="00E8507F" w:rsidRDefault="00E8507F" w:rsidP="002054E5">
      <w:pPr>
        <w:rPr>
          <w:rFonts w:ascii="Times New Roman" w:hAnsi="Times New Roman" w:cs="Times New Roman"/>
          <w:sz w:val="28"/>
          <w:szCs w:val="28"/>
        </w:rPr>
      </w:pPr>
    </w:p>
    <w:p w:rsidR="00E8507F" w:rsidRDefault="00E8507F" w:rsidP="002054E5">
      <w:pPr>
        <w:rPr>
          <w:rFonts w:ascii="Times New Roman" w:hAnsi="Times New Roman" w:cs="Times New Roman"/>
          <w:sz w:val="28"/>
          <w:szCs w:val="28"/>
        </w:rPr>
      </w:pPr>
    </w:p>
    <w:p w:rsidR="00E8507F" w:rsidRDefault="00E8507F" w:rsidP="002054E5">
      <w:pPr>
        <w:rPr>
          <w:rFonts w:ascii="Times New Roman" w:hAnsi="Times New Roman" w:cs="Times New Roman"/>
          <w:sz w:val="28"/>
          <w:szCs w:val="28"/>
        </w:rPr>
      </w:pPr>
    </w:p>
    <w:p w:rsidR="00E8507F" w:rsidRDefault="00E8507F" w:rsidP="002054E5">
      <w:pPr>
        <w:rPr>
          <w:rFonts w:ascii="Times New Roman" w:hAnsi="Times New Roman" w:cs="Times New Roman"/>
          <w:sz w:val="28"/>
          <w:szCs w:val="28"/>
        </w:rPr>
      </w:pPr>
    </w:p>
    <w:p w:rsidR="002054E5" w:rsidRPr="00352D95" w:rsidRDefault="002054E5" w:rsidP="002054E5">
      <w:pPr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77F2E" w:rsidRDefault="00A77F2E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77F2E" w:rsidRDefault="00352D95" w:rsidP="00A77F2E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="00B510C3" w:rsidRPr="00A77F2E">
        <w:rPr>
          <w:rFonts w:ascii="Times New Roman" w:hAnsi="Times New Roman" w:cs="Times New Roman"/>
          <w:sz w:val="24"/>
          <w:szCs w:val="24"/>
        </w:rPr>
        <w:t>Продолжать формировать у детей интерес к семье, членам семьи.</w:t>
      </w:r>
    </w:p>
    <w:p w:rsidR="00A77F2E" w:rsidRDefault="00B510C3" w:rsidP="00A77F2E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7F2E">
        <w:rPr>
          <w:rFonts w:ascii="Times New Roman" w:hAnsi="Times New Roman" w:cs="Times New Roman"/>
          <w:sz w:val="24"/>
          <w:szCs w:val="24"/>
        </w:rPr>
        <w:t xml:space="preserve"> Побуждать называть имена, отчества членов семьи; рассказывать об их профессиях, о том, какие они, что любят делать дома, чем заняты на работе. </w:t>
      </w:r>
    </w:p>
    <w:p w:rsidR="00A77F2E" w:rsidRDefault="00B510C3" w:rsidP="00A77F2E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7F2E">
        <w:rPr>
          <w:rFonts w:ascii="Times New Roman" w:hAnsi="Times New Roman" w:cs="Times New Roman"/>
          <w:sz w:val="24"/>
          <w:szCs w:val="24"/>
        </w:rPr>
        <w:t>Воспитывать чуткое отношение к самым близким людям – членам семьи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первоначальные представления о родственных отношениях в семье (сын, дочь, мама, папа и т.д.).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Развивать навыки творческого рассказывания, навыки связной речи.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Воспитывать эмоциональную отзывчивость на состояние близких людей, формирование уважительного, заботливого отношения к пожилым родственникам.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-Закрепить общее понятие «семья».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Закреплять умение согласовывать существительные с притяжательными прилагательными, глаголами, местоимениями.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Развивать навыки творческого рассказывания, навыки связной речи.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-Побуждать открыто, искренне выражать свои чувства.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чувство любви к близким и родным людям, к семье; стремление помогать им во всём.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чувство уважения и признательности к старшим.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Сформировать у детей понятие, что семья - это коллектив, члены которого взаимосвязаны определенными обязанностями.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учить раскрывать образы в рисунке "Моя семья";</w:t>
      </w:r>
    </w:p>
    <w:p w:rsidR="00A77F2E" w:rsidRPr="001866D5" w:rsidRDefault="00A77F2E" w:rsidP="00A77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внимание, мышление, творческое воображение;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воспитывать у детей чувство привязанности, любви, уважении, заботы к членам семьи.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закреплять навык детей в перестроении в колонну по два, упражнять в непрерывном беге до 1 минуты; учить ходить приставным шагом по гимнастической скамейке, упражнять в прыжках через шнуры; развивать физические качества; воспитывать самостоятельность; формировать правильную осанку.</w:t>
      </w:r>
    </w:p>
    <w:p w:rsidR="00A77F2E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F2E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F2E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CD8" w:rsidRDefault="00352D95" w:rsidP="00A77F2E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F2E">
        <w:rPr>
          <w:rFonts w:ascii="Times New Roman" w:hAnsi="Times New Roman" w:cs="Times New Roman"/>
          <w:b/>
          <w:sz w:val="24"/>
          <w:szCs w:val="24"/>
        </w:rPr>
        <w:tab/>
      </w:r>
    </w:p>
    <w:p w:rsidR="00AE3432" w:rsidRDefault="00AE3432" w:rsidP="00A77F2E">
      <w:pPr>
        <w:tabs>
          <w:tab w:val="center" w:pos="7285"/>
          <w:tab w:val="left" w:pos="10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CD8" w:rsidRDefault="003C4CD8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Pr="00352D95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0134D" w:rsidRPr="00A77F2E" w:rsidRDefault="0030134D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t xml:space="preserve">Месяц: Январь 2 неделя </w:t>
      </w:r>
    </w:p>
    <w:p w:rsidR="0030134D" w:rsidRPr="00A77F2E" w:rsidRDefault="00352D95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770299" w:rsidRPr="00A77F2E">
        <w:rPr>
          <w:rFonts w:ascii="Times New Roman" w:hAnsi="Times New Roman" w:cs="Times New Roman"/>
          <w:b/>
          <w:sz w:val="20"/>
          <w:szCs w:val="20"/>
        </w:rPr>
        <w:t>«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>Моя Семья»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065"/>
        <w:gridCol w:w="2315"/>
        <w:gridCol w:w="2683"/>
        <w:gridCol w:w="3099"/>
        <w:gridCol w:w="2239"/>
        <w:gridCol w:w="2159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A77F2E" w:rsidRPr="0052447B" w:rsidRDefault="00A77F2E" w:rsidP="00A77F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Согласование существительных с прилагательными, </w:t>
            </w:r>
          </w:p>
          <w:p w:rsidR="00A77F2E" w:rsidRPr="0052447B" w:rsidRDefault="00A77F2E" w:rsidP="00A77F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Образование и правильное употребление  притяжательных прилагательных, </w:t>
            </w:r>
          </w:p>
          <w:p w:rsidR="00A77F2E" w:rsidRPr="0052447B" w:rsidRDefault="00A77F2E" w:rsidP="00A77F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Образование  антонимов и синонимов, </w:t>
            </w:r>
          </w:p>
          <w:p w:rsidR="00A77F2E" w:rsidRDefault="00A77F2E" w:rsidP="00A77F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44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</w:t>
            </w:r>
            <w:r w:rsidRPr="0052447B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Составление сложносочиненных предложений с союзом А и описательных рассказов по картине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A77F2E" w:rsidRPr="0052447B" w:rsidRDefault="00A77F2E" w:rsidP="00A77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мама, папа, дочь, сын, тётя, дядя, дедушка, бабушка, семья, родственники, внук, внучка, брат, сестра, сирота.</w:t>
            </w:r>
          </w:p>
          <w:p w:rsidR="00A77F2E" w:rsidRPr="0052447B" w:rsidRDefault="00A77F2E" w:rsidP="00A77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родные, заботливая, взрослые, маленький, ласковая, добрая, </w:t>
            </w:r>
            <w:r w:rsidRPr="0052447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трудолюбивая,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строгая, вежливая, послушная.</w:t>
            </w:r>
          </w:p>
          <w:p w:rsidR="00A77F2E" w:rsidRPr="0052447B" w:rsidRDefault="00A77F2E" w:rsidP="00A77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заботиться, любить, уважать, стараться, помогать, готовить, работать, </w:t>
            </w:r>
            <w:r w:rsidRPr="0052447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ухаживать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растить.</w:t>
            </w:r>
          </w:p>
          <w:p w:rsidR="00352D95" w:rsidRPr="00352D95" w:rsidRDefault="00352D95" w:rsidP="00A77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E6908" w:rsidRDefault="00793155" w:rsidP="0003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2E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№18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 стр. 51</w:t>
            </w:r>
          </w:p>
          <w:p w:rsidR="00AE3432" w:rsidRPr="00AE3432" w:rsidRDefault="002E6908" w:rsidP="000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AE34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3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3432"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имена и фамилии».</w:t>
            </w:r>
          </w:p>
          <w:p w:rsidR="00AE3432" w:rsidRPr="00AE3432" w:rsidRDefault="00AE3432" w:rsidP="000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человеку имя, и можно ли прожить без имени?</w:t>
            </w:r>
          </w:p>
          <w:p w:rsidR="00AE3432" w:rsidRPr="00AE3432" w:rsidRDefault="00AE3432" w:rsidP="000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имени мы можем определить пол человека (мальчик, девочка)?</w:t>
            </w:r>
          </w:p>
          <w:p w:rsidR="00AE3432" w:rsidRPr="00AE3432" w:rsidRDefault="00AE3432" w:rsidP="000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человеку фамилия?</w:t>
            </w:r>
          </w:p>
          <w:p w:rsidR="00352D95" w:rsidRPr="00352D95" w:rsidRDefault="00352D95" w:rsidP="00037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6B6C8E" w:rsidRDefault="006B6C8E" w:rsidP="00976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0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4E5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2054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«Семейный ужин» </w:t>
            </w:r>
          </w:p>
          <w:p w:rsidR="00976482" w:rsidRPr="007521FE" w:rsidRDefault="003C4CD8" w:rsidP="00976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0C3" w:rsidRPr="00B510C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Е.Благининой «Посидим в тишине».</w:t>
            </w:r>
            <w:r w:rsidR="00976482" w:rsidRPr="007521F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стихов, рассказов, сказок о семье:</w:t>
            </w:r>
          </w:p>
          <w:p w:rsidR="00976482" w:rsidRDefault="00976482" w:rsidP="00976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E">
              <w:rPr>
                <w:rFonts w:ascii="Times New Roman" w:hAnsi="Times New Roman" w:cs="Times New Roman"/>
                <w:sz w:val="24"/>
                <w:szCs w:val="24"/>
              </w:rPr>
              <w:t>«Братья», В. Осеева «Бабушка и внучка», «Старый дед и внучек»,</w:t>
            </w:r>
          </w:p>
          <w:p w:rsidR="00976482" w:rsidRDefault="00976482" w:rsidP="00976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E">
              <w:rPr>
                <w:rFonts w:ascii="Times New Roman" w:hAnsi="Times New Roman" w:cs="Times New Roman"/>
                <w:sz w:val="24"/>
                <w:szCs w:val="24"/>
              </w:rPr>
              <w:t xml:space="preserve"> Л.Н.Толстой</w:t>
            </w:r>
          </w:p>
          <w:p w:rsidR="00976482" w:rsidRPr="007521FE" w:rsidRDefault="00976482" w:rsidP="00976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FE">
              <w:rPr>
                <w:rFonts w:ascii="Times New Roman" w:hAnsi="Times New Roman" w:cs="Times New Roman"/>
                <w:sz w:val="24"/>
                <w:szCs w:val="24"/>
              </w:rPr>
              <w:t>«Отец и сыновья»</w:t>
            </w:r>
          </w:p>
          <w:p w:rsidR="00976482" w:rsidRPr="007521FE" w:rsidRDefault="00976482" w:rsidP="00976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E">
              <w:rPr>
                <w:rFonts w:ascii="Times New Roman" w:hAnsi="Times New Roman" w:cs="Times New Roman"/>
                <w:sz w:val="24"/>
                <w:szCs w:val="24"/>
              </w:rPr>
              <w:t xml:space="preserve"> О. Зыкова «Бабушкины руки», «Мой братик», </w:t>
            </w:r>
          </w:p>
          <w:p w:rsidR="00976482" w:rsidRPr="007521FE" w:rsidRDefault="00976482" w:rsidP="00976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Я.Аким «Моя родня»</w:t>
            </w:r>
          </w:p>
          <w:p w:rsidR="00976482" w:rsidRPr="00B74045" w:rsidRDefault="00976482" w:rsidP="009764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45">
              <w:rPr>
                <w:rFonts w:ascii="Times New Roman" w:hAnsi="Times New Roman" w:cs="Times New Roman"/>
                <w:sz w:val="24"/>
                <w:szCs w:val="24"/>
              </w:rPr>
              <w:t>Д.Габе «Моя семья».</w:t>
            </w:r>
          </w:p>
          <w:p w:rsidR="00352D95" w:rsidRPr="00B510C3" w:rsidRDefault="00352D95" w:rsidP="00037E9D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E1727A" w:rsidRPr="00A77F2E" w:rsidRDefault="00E1727A" w:rsidP="00037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A77F2E">
              <w:rPr>
                <w:rFonts w:ascii="Times New Roman" w:hAnsi="Times New Roman" w:cs="Times New Roman"/>
                <w:sz w:val="24"/>
                <w:szCs w:val="24"/>
              </w:rPr>
              <w:t>: Учить детей понимать, что самые младшие дети (братья и сёстры) нуждаются в з</w:t>
            </w:r>
            <w:r w:rsidR="003C4CD8"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аботе и внимании старших детей.  </w:t>
            </w:r>
            <w:r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</w:t>
            </w:r>
            <w:r w:rsidR="003C4CD8"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еда:</w:t>
            </w:r>
            <w:r w:rsidR="003C4CD8"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 «У меня есть старший брат» Изготовление подарков малышам. </w:t>
            </w:r>
            <w:r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Д/и «Добрые эльфы» </w:t>
            </w:r>
          </w:p>
          <w:p w:rsidR="00352D95" w:rsidRPr="00352D95" w:rsidRDefault="00352D95" w:rsidP="00037E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352D95" w:rsidRDefault="003C4CD8" w:rsidP="00037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3C4CD8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Снегурочка» </w:t>
            </w:r>
          </w:p>
          <w:p w:rsidR="00037E9D" w:rsidRDefault="00037E9D" w:rsidP="00037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67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A77F2E" w:rsidRDefault="00A77F2E" w:rsidP="00037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A57B67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родные»</w:t>
            </w:r>
          </w:p>
          <w:p w:rsidR="00A77F2E" w:rsidRPr="003C4CD8" w:rsidRDefault="00A77F2E" w:rsidP="00037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моя семья»</w:t>
            </w:r>
          </w:p>
        </w:tc>
        <w:tc>
          <w:tcPr>
            <w:tcW w:w="2188" w:type="dxa"/>
          </w:tcPr>
          <w:p w:rsidR="00352D95" w:rsidRDefault="00DE7E6B" w:rsidP="00037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между предметами. Не задевая их; продолжать формировать устойчивое равновесие при ходьбе и беге по наклонной доске; упражнять в прыжках с ноги на ногу. В забрасывании мяча в кольцо.</w:t>
            </w:r>
          </w:p>
          <w:p w:rsidR="00DE7E6B" w:rsidRPr="00352D95" w:rsidRDefault="00DE7E6B" w:rsidP="00037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E6B">
              <w:rPr>
                <w:rFonts w:ascii="Times New Roman" w:hAnsi="Times New Roman"/>
                <w:b/>
                <w:sz w:val="24"/>
                <w:szCs w:val="24"/>
              </w:rPr>
              <w:t>Занятие№32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передвигаться по учебной лыжне.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игровые упражнения. Л.И.Пензулаева стр. 58-60</w:t>
            </w:r>
          </w:p>
        </w:tc>
      </w:tr>
      <w:tr w:rsidR="00D2097D" w:rsidRPr="00352D95" w:rsidTr="00727912">
        <w:tc>
          <w:tcPr>
            <w:tcW w:w="2062" w:type="dxa"/>
          </w:tcPr>
          <w:p w:rsidR="00D2097D" w:rsidRPr="00352D95" w:rsidRDefault="00D2097D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D2097D" w:rsidRPr="00352D95" w:rsidRDefault="007D5A2C" w:rsidP="007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витаминов в детском питании»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054E5" w:rsidRDefault="002054E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054E5" w:rsidRDefault="002054E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D07CD" w:rsidRDefault="00AD07CD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77F2E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-Учить группировать сходные предметы по форме и цвету.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 xml:space="preserve"> - Активизировать словарь по теме: «Посуда»; 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Продолжать учить составлять сложноподчиненные предложения; закрепление понятия «слово»;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 xml:space="preserve"> -Укрепление мышц кисти, развитие координации движений пальцев рук, способности управлять движениями кисти по показу, словесной инструкции; 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Тренировать способность пространственного ориентирования и выделения фигуры из фона.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Уточнить и активизировать качественный и предметный словарь; Учить образовывать существительные с уменьшительно-ласкательными значениями.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учить рассказывать сказку без наводящих вопросов, выразительно; объяснить значение слова жать, учить подбирать синонимы к глаголам, составлять предложения с заданными словами, правильно сочетая их по смыслу; учить в игре составлять из отдельных слов предложение; читать предложения после перестановки каждого слова.</w:t>
      </w:r>
    </w:p>
    <w:p w:rsidR="00A77F2E" w:rsidRPr="001866D5" w:rsidRDefault="00A77F2E" w:rsidP="00A7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закреплять в речи детей понятие «пантомима»; учить характерной передаче образов движениями рук, пальцев; развивать умение пользоваться жестами;</w:t>
      </w:r>
    </w:p>
    <w:p w:rsidR="00A77F2E" w:rsidRPr="001866D5" w:rsidRDefault="00A77F2E" w:rsidP="00A77F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Освоение дошкольниками первоначальных знаний о правилах безопасного поведения.</w:t>
      </w:r>
    </w:p>
    <w:p w:rsidR="00A77F2E" w:rsidRPr="001866D5" w:rsidRDefault="00A77F2E" w:rsidP="00A77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 детей навыков бдительного восприятия окружающей обстановки.</w:t>
      </w: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A77F2E" w:rsidRDefault="00A77F2E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30134D" w:rsidRPr="00A77F2E" w:rsidRDefault="00A77F2E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352D95" w:rsidRPr="00A77F2E">
        <w:rPr>
          <w:rFonts w:ascii="Times New Roman" w:hAnsi="Times New Roman" w:cs="Times New Roman"/>
          <w:b/>
          <w:sz w:val="20"/>
          <w:szCs w:val="20"/>
        </w:rPr>
        <w:t xml:space="preserve">Месяц: 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 xml:space="preserve">Январь 3 неделя </w:t>
      </w:r>
    </w:p>
    <w:p w:rsidR="00352D95" w:rsidRPr="00A77F2E" w:rsidRDefault="00352D95" w:rsidP="00A77F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F2E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770299" w:rsidRPr="00A77F2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>Посуда</w:t>
      </w:r>
      <w:r w:rsidR="00770299" w:rsidRPr="00A77F2E">
        <w:rPr>
          <w:rFonts w:ascii="Times New Roman" w:hAnsi="Times New Roman" w:cs="Times New Roman"/>
          <w:b/>
          <w:sz w:val="20"/>
          <w:szCs w:val="20"/>
        </w:rPr>
        <w:t>, продукты питания</w:t>
      </w:r>
      <w:r w:rsidR="0030134D" w:rsidRPr="00A77F2E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062"/>
        <w:gridCol w:w="2315"/>
        <w:gridCol w:w="2683"/>
        <w:gridCol w:w="3098"/>
        <w:gridCol w:w="2244"/>
        <w:gridCol w:w="215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A77F2E" w:rsidRPr="0052447B" w:rsidRDefault="00A77F2E" w:rsidP="00BC40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5244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r w:rsidRPr="0052447B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Образование  относительных прилагательных, выражающих признак соотнесенности с продуктами питания; </w:t>
            </w:r>
          </w:p>
          <w:p w:rsidR="00A77F2E" w:rsidRPr="0052447B" w:rsidRDefault="00A77F2E" w:rsidP="00BC401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Образование существительных с уменьшительно-ласкательными суффиксами в единственном числе; </w:t>
            </w:r>
          </w:p>
          <w:p w:rsidR="00A77F2E" w:rsidRDefault="00A77F2E" w:rsidP="00BC401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7B">
              <w:rPr>
                <w:rFonts w:ascii="Times New Roman" w:eastAsia="Calibri" w:hAnsi="Times New Roman" w:cs="Times New Roman"/>
                <w:sz w:val="16"/>
                <w:szCs w:val="16"/>
              </w:rPr>
              <w:t>3. Образование существительных множественного числа в именительном и родительном падежах,</w:t>
            </w:r>
          </w:p>
          <w:p w:rsidR="00A77F2E" w:rsidRDefault="00A77F2E" w:rsidP="00BC401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кухня, тарелка. чашка, блюдце, сервиз, вилка, ложка, нож, чайник, поварёшка, кастрюля, сковорода, плита, пар, вкус, запах, аромат.</w:t>
            </w:r>
          </w:p>
          <w:p w:rsidR="00A77F2E" w:rsidRPr="0052447B" w:rsidRDefault="00A77F2E" w:rsidP="00BC401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4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кухонный, столовый, глубокий, мелкий, чайный, глубокий, прозрачная.</w:t>
            </w:r>
          </w:p>
          <w:p w:rsidR="00352D95" w:rsidRPr="00352D95" w:rsidRDefault="00A77F2E" w:rsidP="00BC4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накрывать, готовить, мыть, жарить, варить, тушить, кипятить, греть, </w:t>
            </w:r>
            <w:r w:rsidRPr="0052447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взбивать,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печь,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подогревать.</w:t>
            </w:r>
          </w:p>
        </w:tc>
        <w:tc>
          <w:tcPr>
            <w:tcW w:w="2128" w:type="dxa"/>
          </w:tcPr>
          <w:p w:rsidR="002E6908" w:rsidRDefault="002E6908" w:rsidP="00BC4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4062C7" w:rsidRDefault="00AE3432" w:rsidP="00BC4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№19</w:t>
            </w:r>
          </w:p>
          <w:p w:rsidR="004062C7" w:rsidRPr="0045776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</w:p>
          <w:p w:rsidR="004062C7" w:rsidRPr="0045776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5776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 стр. 53</w:t>
            </w:r>
          </w:p>
          <w:p w:rsidR="00AE3432" w:rsidRPr="00AE3432" w:rsidRDefault="00AE3432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E3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помощника воспитателя»</w:t>
            </w:r>
          </w:p>
          <w:p w:rsidR="00AE3432" w:rsidRPr="00AE3432" w:rsidRDefault="00AE3432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помощника воспитателя?</w:t>
            </w:r>
          </w:p>
          <w:p w:rsidR="00AE3432" w:rsidRPr="00AE3432" w:rsidRDefault="00AE3432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она занимается в группе?</w:t>
            </w:r>
          </w:p>
          <w:p w:rsidR="00AE3432" w:rsidRPr="00AE3432" w:rsidRDefault="00AE3432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ей помогаете?</w:t>
            </w:r>
          </w:p>
          <w:p w:rsidR="00352D95" w:rsidRPr="00352D95" w:rsidRDefault="00352D95" w:rsidP="00BC4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A57B67" w:rsidRDefault="00A57B67" w:rsidP="00BC40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D32F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о зимующих птицах </w:t>
            </w:r>
          </w:p>
          <w:p w:rsidR="00976482" w:rsidRPr="00565906" w:rsidRDefault="002E6908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976482" w:rsidRPr="00565906">
              <w:rPr>
                <w:rFonts w:ascii="Times New Roman" w:hAnsi="Times New Roman" w:cs="Times New Roman"/>
                <w:sz w:val="24"/>
                <w:szCs w:val="24"/>
              </w:rPr>
              <w:t xml:space="preserve"> А. Гайдар «Голубая чашка».</w:t>
            </w:r>
          </w:p>
          <w:p w:rsidR="00976482" w:rsidRPr="00565906" w:rsidRDefault="00976482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906">
              <w:rPr>
                <w:rFonts w:ascii="Times New Roman" w:hAnsi="Times New Roman" w:cs="Times New Roman"/>
                <w:sz w:val="24"/>
                <w:szCs w:val="24"/>
              </w:rPr>
              <w:t>К. Чуковский «Федорино горе», «Муха-Цокотуха»</w:t>
            </w:r>
          </w:p>
          <w:p w:rsidR="00976482" w:rsidRPr="00565906" w:rsidRDefault="00976482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</w:t>
            </w:r>
            <w:r w:rsidRPr="00565906">
              <w:rPr>
                <w:rFonts w:ascii="Times New Roman" w:hAnsi="Times New Roman" w:cs="Times New Roman"/>
                <w:sz w:val="24"/>
                <w:szCs w:val="24"/>
              </w:rPr>
              <w:t>Гримм «Горшок каши».</w:t>
            </w:r>
          </w:p>
          <w:p w:rsidR="00976482" w:rsidRPr="00565906" w:rsidRDefault="00976482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сказка: </w:t>
            </w:r>
            <w:r w:rsidRPr="00565906">
              <w:rPr>
                <w:rFonts w:ascii="Times New Roman" w:hAnsi="Times New Roman" w:cs="Times New Roman"/>
                <w:sz w:val="24"/>
                <w:szCs w:val="24"/>
              </w:rPr>
              <w:t>«лиса и журавль».</w:t>
            </w:r>
          </w:p>
          <w:p w:rsidR="00352D95" w:rsidRPr="00352D95" w:rsidRDefault="00352D95" w:rsidP="00BC4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52D95" w:rsidRPr="00A77F2E" w:rsidRDefault="00E1727A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видеть и понимать себя, свой внешний и внутренний мир. Знать особеннос</w:t>
            </w:r>
            <w:r w:rsidR="00AE3432" w:rsidRPr="00A77F2E">
              <w:rPr>
                <w:rFonts w:ascii="Times New Roman" w:hAnsi="Times New Roman" w:cs="Times New Roman"/>
                <w:sz w:val="24"/>
                <w:szCs w:val="24"/>
              </w:rPr>
              <w:t xml:space="preserve">ти своего организма и здоровья. </w:t>
            </w:r>
            <w:r w:rsidRPr="00A77F2E">
              <w:rPr>
                <w:rFonts w:ascii="Times New Roman" w:hAnsi="Times New Roman" w:cs="Times New Roman"/>
                <w:sz w:val="24"/>
                <w:szCs w:val="24"/>
              </w:rPr>
              <w:t>Этюды на осознание собственных мышечных и эмоциональных ощущений: «Гномики на полянке», «Брыкалочка», «Сильный ветер», «Гномики на озере», «Гномики резвятся»</w:t>
            </w:r>
          </w:p>
        </w:tc>
        <w:tc>
          <w:tcPr>
            <w:tcW w:w="2247" w:type="dxa"/>
          </w:tcPr>
          <w:p w:rsidR="00BC4014" w:rsidRDefault="00195FCC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5FCC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России. «Золотая хохлома»</w:t>
            </w:r>
            <w:r w:rsidR="00BC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F2E" w:rsidRPr="00A7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A77F2E">
              <w:rPr>
                <w:rFonts w:ascii="Times New Roman" w:hAnsi="Times New Roman" w:cs="Times New Roman"/>
                <w:sz w:val="24"/>
                <w:szCs w:val="24"/>
              </w:rPr>
              <w:t xml:space="preserve">Чайник для мамы </w:t>
            </w:r>
            <w:r w:rsidR="00BC4014" w:rsidRPr="00BC401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C4014">
              <w:rPr>
                <w:rFonts w:ascii="Times New Roman" w:hAnsi="Times New Roman" w:cs="Times New Roman"/>
                <w:sz w:val="24"/>
                <w:szCs w:val="24"/>
              </w:rPr>
              <w:t xml:space="preserve"> Чайный сервиз для бабушки</w:t>
            </w:r>
          </w:p>
          <w:p w:rsidR="00A57B67" w:rsidRPr="00195FCC" w:rsidRDefault="00A57B67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из конструктора «кухня для куколок»</w:t>
            </w:r>
          </w:p>
        </w:tc>
        <w:tc>
          <w:tcPr>
            <w:tcW w:w="2188" w:type="dxa"/>
          </w:tcPr>
          <w:p w:rsidR="00352D95" w:rsidRDefault="00D2097D" w:rsidP="00BC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97D">
              <w:rPr>
                <w:rFonts w:ascii="Times New Roman" w:hAnsi="Times New Roman"/>
                <w:b/>
                <w:sz w:val="24"/>
                <w:szCs w:val="24"/>
              </w:rPr>
              <w:t>Занятие№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кругу; разучивать прыжок в длину с места; упражнять в ползании на четвереньках и прокатывании мяча головой</w:t>
            </w:r>
          </w:p>
          <w:p w:rsidR="00D2097D" w:rsidRPr="00352D95" w:rsidRDefault="00D2097D" w:rsidP="00BC4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97D">
              <w:rPr>
                <w:rFonts w:ascii="Times New Roman" w:hAnsi="Times New Roman"/>
                <w:b/>
                <w:sz w:val="24"/>
                <w:szCs w:val="24"/>
              </w:rPr>
              <w:t>Занятие№34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09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навык скользящего шага в ходьбе на лыжах. Повторить игровые упражнения с бегом и метанием Л.И.Пензулаева стр. 60-62 </w:t>
            </w:r>
          </w:p>
        </w:tc>
      </w:tr>
      <w:tr w:rsidR="00D2097D" w:rsidRPr="00352D95" w:rsidTr="00727912">
        <w:tc>
          <w:tcPr>
            <w:tcW w:w="2062" w:type="dxa"/>
          </w:tcPr>
          <w:p w:rsidR="00D2097D" w:rsidRPr="00352D95" w:rsidRDefault="00D2097D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7D5A2C" w:rsidRDefault="007D5A2C" w:rsidP="007D5A2C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</w:t>
            </w:r>
          </w:p>
          <w:p w:rsidR="00D2097D" w:rsidRPr="00352D95" w:rsidRDefault="00D2097D" w:rsidP="007D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="00375B6D" w:rsidRPr="00BC4014">
        <w:rPr>
          <w:rFonts w:ascii="Times New Roman" w:hAnsi="Times New Roman" w:cs="Times New Roman"/>
          <w:sz w:val="24"/>
          <w:szCs w:val="24"/>
        </w:rPr>
        <w:t>Закрепить знания детей о профессиях;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</w:t>
      </w: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Образовательные: закреплять в речи существительные с обобщающим значением «профессия».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Совершенствовать грамматический строй речи.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Совершенствовать навыки образования прилагательных от существительного.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Развивающие: развивать речевую активность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слуховое внимание, память, мышление.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Воспитательные: воспитывать мотивацию к обучению, эмоциональные чувства.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доброе и уважительное отношение к труду людей разных профессий.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навыки сотрудничества, инициативности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Воспитывать уважительное отношение к труду взрослых.</w:t>
      </w: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BC4014">
        <w:rPr>
          <w:rFonts w:ascii="Times New Roman" w:hAnsi="Times New Roman" w:cs="Times New Roman"/>
          <w:b/>
          <w:sz w:val="24"/>
          <w:szCs w:val="24"/>
        </w:rPr>
        <w:tab/>
      </w:r>
    </w:p>
    <w:p w:rsidR="0030134D" w:rsidRPr="00BC4014" w:rsidRDefault="00352D95" w:rsidP="00BC40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</w:t>
      </w:r>
      <w:r w:rsidR="00770299" w:rsidRPr="00BC4014">
        <w:rPr>
          <w:rFonts w:ascii="Times New Roman" w:hAnsi="Times New Roman" w:cs="Times New Roman"/>
          <w:b/>
          <w:sz w:val="20"/>
          <w:szCs w:val="20"/>
        </w:rPr>
        <w:t>Январь 4 неделя</w:t>
      </w:r>
      <w:r w:rsidR="0030134D" w:rsidRPr="00BC40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52D95" w:rsidRPr="00BC4014" w:rsidRDefault="00352D95" w:rsidP="00BC40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770299" w:rsidRPr="00BC4014">
        <w:rPr>
          <w:rFonts w:ascii="Times New Roman" w:hAnsi="Times New Roman" w:cs="Times New Roman"/>
          <w:b/>
          <w:sz w:val="20"/>
          <w:szCs w:val="20"/>
        </w:rPr>
        <w:t xml:space="preserve"> «Профессии</w:t>
      </w:r>
      <w:r w:rsidR="0030134D" w:rsidRPr="00BC4014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BC4014" w:rsidRPr="00352D95" w:rsidTr="004E6BA1">
        <w:trPr>
          <w:trHeight w:val="1151"/>
        </w:trPr>
        <w:tc>
          <w:tcPr>
            <w:tcW w:w="2062" w:type="dxa"/>
          </w:tcPr>
          <w:p w:rsidR="00BC4014" w:rsidRPr="005D76CB" w:rsidRDefault="00BC4014" w:rsidP="00BC40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5D76C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D76CB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. Употребление имен существительных в творительном падеже;</w:t>
            </w:r>
          </w:p>
          <w:p w:rsidR="00BC4014" w:rsidRPr="005D76CB" w:rsidRDefault="00BC4014" w:rsidP="00BC401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6CB">
              <w:rPr>
                <w:rFonts w:ascii="Times New Roman" w:eastAsia="Calibri" w:hAnsi="Times New Roman" w:cs="Times New Roman"/>
                <w:sz w:val="16"/>
                <w:szCs w:val="16"/>
              </w:rPr>
              <w:t>2. Образование имен существительных множественного числа родительного падежа</w:t>
            </w:r>
          </w:p>
          <w:p w:rsidR="00BC4014" w:rsidRPr="005D76CB" w:rsidRDefault="00BC4014" w:rsidP="00BC401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6CB">
              <w:rPr>
                <w:rFonts w:ascii="Times New Roman" w:eastAsia="Calibri" w:hAnsi="Times New Roman" w:cs="Times New Roman"/>
                <w:sz w:val="16"/>
                <w:szCs w:val="16"/>
              </w:rPr>
              <w:t>3. Составление описательного рассказа с использованием мнемотаблицы</w:t>
            </w:r>
          </w:p>
          <w:p w:rsidR="00BC4014" w:rsidRPr="005D76CB" w:rsidRDefault="00BC4014" w:rsidP="00BC40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профессия,  учитель, воспитатель, логопед, покупатель, продавец, пожарный, парикмахер, полицейский, водитель, фермер, шахтер, сварщик, военный, спасатель,  продукты, товар, весы, касса, витрина, магазин, сумка, почта, почтальон, газеты, журналы, письма, посылка. </w:t>
            </w:r>
          </w:p>
          <w:p w:rsidR="00BC4014" w:rsidRPr="005D76CB" w:rsidRDefault="00BC4014" w:rsidP="00BC4014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D7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вежливый, трудолюбивый, внимательный, добрый, аккуратный, заботливый, добрый, внимательный, </w:t>
            </w:r>
            <w:r w:rsidRPr="005D76C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торопливый.</w:t>
            </w:r>
          </w:p>
          <w:p w:rsidR="00BC4014" w:rsidRDefault="00BC4014" w:rsidP="00BC40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продаёт, </w:t>
            </w:r>
            <w:r w:rsidRPr="005D76C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торгует,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предлагает, 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раскладывает, принимает,  рискует, разносит, ходит, спасает, учит, воспитывает, покупает, тушит (пожар), охраняет, разводит, выращивает. </w:t>
            </w:r>
          </w:p>
          <w:p w:rsidR="00BC4014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C4014" w:rsidRDefault="00793155" w:rsidP="00BC40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B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№20</w:t>
            </w:r>
          </w:p>
          <w:p w:rsidR="004062C7" w:rsidRPr="0045776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действий на этапы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 стр. 56</w:t>
            </w:r>
          </w:p>
          <w:p w:rsidR="00BC4014" w:rsidRPr="004E3DAF" w:rsidRDefault="00BC4014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«Аварийные ситуации дома»</w:t>
            </w:r>
          </w:p>
          <w:p w:rsidR="00BC4014" w:rsidRPr="004E3DAF" w:rsidRDefault="00BC4014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аварийные ситуации могут случиться дома?</w:t>
            </w:r>
          </w:p>
          <w:p w:rsidR="00BC4014" w:rsidRPr="004E3DAF" w:rsidRDefault="00BC4014" w:rsidP="00BC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ты уже видел?</w:t>
            </w:r>
          </w:p>
          <w:p w:rsidR="00BC4014" w:rsidRPr="00352D95" w:rsidRDefault="00BC4014" w:rsidP="00BC4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твои действия?</w:t>
            </w:r>
          </w:p>
        </w:tc>
        <w:tc>
          <w:tcPr>
            <w:tcW w:w="2751" w:type="dxa"/>
          </w:tcPr>
          <w:p w:rsidR="00A57B67" w:rsidRDefault="00A57B67" w:rsidP="00BC40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D32F4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рассказов Е.Черушина «Кто как живет, заяц, белка, волк.</w:t>
            </w:r>
          </w:p>
          <w:p w:rsidR="00BC4014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Б.Заходер «Шофёр», С.Михалков «Скверная история», С.Маршак «Пожар», «Рассказ о неизвестном герое».</w:t>
            </w:r>
            <w:r w:rsidRPr="00503140">
              <w:rPr>
                <w:rFonts w:ascii="Times New Roman" w:hAnsi="Times New Roman" w:cs="Times New Roman"/>
                <w:sz w:val="24"/>
                <w:szCs w:val="24"/>
              </w:rPr>
              <w:t xml:space="preserve"> Дж. Родари</w:t>
            </w:r>
          </w:p>
          <w:p w:rsidR="00BC4014" w:rsidRPr="00503140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0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ремесла?»</w:t>
            </w:r>
          </w:p>
          <w:p w:rsidR="00BC4014" w:rsidRPr="00503140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0">
              <w:rPr>
                <w:rFonts w:ascii="Times New Roman" w:hAnsi="Times New Roman" w:cs="Times New Roman"/>
                <w:sz w:val="24"/>
                <w:szCs w:val="24"/>
              </w:rPr>
              <w:t>«Чем пахнут ремесла?»</w:t>
            </w:r>
          </w:p>
          <w:p w:rsidR="00BC4014" w:rsidRPr="00503140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0">
              <w:rPr>
                <w:rFonts w:ascii="Times New Roman" w:hAnsi="Times New Roman" w:cs="Times New Roman"/>
                <w:sz w:val="24"/>
                <w:szCs w:val="24"/>
              </w:rPr>
              <w:t>Я Аким «Неумейка».</w:t>
            </w:r>
          </w:p>
          <w:p w:rsidR="00BC4014" w:rsidRPr="00503140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0">
              <w:rPr>
                <w:rFonts w:ascii="Times New Roman" w:hAnsi="Times New Roman" w:cs="Times New Roman"/>
                <w:sz w:val="24"/>
                <w:szCs w:val="24"/>
              </w:rPr>
              <w:t>А. Шибарев «Почтовый ящик».</w:t>
            </w:r>
          </w:p>
          <w:p w:rsidR="00BC4014" w:rsidRDefault="00BC4014" w:rsidP="00BC4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14" w:rsidRPr="00976482" w:rsidRDefault="00BC4014" w:rsidP="00BC4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BC4014" w:rsidRPr="00A226AA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226AA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A226A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возрастные и половые особенности во внешнем облике взрослых людей (черты лица, одежда, обувь, причёска). Учить детей понимать, что поведение по отношению к старшим должно зависеть от их эмоционального и физического состояния (если взрослый устал – предложить помощь, заботу). Дать детям представление о профессиях взрослых. </w:t>
            </w:r>
            <w:r w:rsidRPr="00A226AA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A226AA"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послушным» </w:t>
            </w:r>
            <w:r w:rsidRPr="00A226AA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A226A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моих родственников»</w:t>
            </w:r>
          </w:p>
          <w:p w:rsidR="00BC4014" w:rsidRPr="00352D95" w:rsidRDefault="00BC4014" w:rsidP="00BC4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57B67" w:rsidRDefault="00BC4014" w:rsidP="00BC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A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A226AA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«Гараж»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9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195FCC">
              <w:rPr>
                <w:rFonts w:ascii="Times New Roman" w:hAnsi="Times New Roman" w:cs="Times New Roman"/>
                <w:sz w:val="24"/>
                <w:szCs w:val="24"/>
              </w:rPr>
              <w:t>по замыслу Весёлый клоун.</w:t>
            </w:r>
          </w:p>
          <w:p w:rsidR="00A57B67" w:rsidRPr="00A57B67" w:rsidRDefault="00A57B67" w:rsidP="00A5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AD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7CD" w:rsidRPr="00AD07CD">
              <w:rPr>
                <w:rFonts w:ascii="Times New Roman" w:hAnsi="Times New Roman" w:cs="Times New Roman"/>
                <w:sz w:val="24"/>
                <w:szCs w:val="24"/>
              </w:rPr>
              <w:t>«Поварёнок»</w:t>
            </w:r>
            <w:r w:rsidR="00AD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AD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D07CD" w:rsidRPr="00AD07CD">
              <w:rPr>
                <w:rFonts w:ascii="Times New Roman" w:hAnsi="Times New Roman" w:cs="Times New Roman"/>
                <w:sz w:val="24"/>
                <w:szCs w:val="24"/>
              </w:rPr>
              <w:t>«Инструменты для папы»</w:t>
            </w:r>
          </w:p>
        </w:tc>
        <w:tc>
          <w:tcPr>
            <w:tcW w:w="2188" w:type="dxa"/>
          </w:tcPr>
          <w:p w:rsidR="00BC4014" w:rsidRDefault="00BC4014" w:rsidP="00BC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97D">
              <w:rPr>
                <w:rFonts w:ascii="Times New Roman" w:hAnsi="Times New Roman"/>
                <w:b/>
                <w:sz w:val="24"/>
                <w:szCs w:val="24"/>
              </w:rPr>
              <w:t>Занятие №35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между предметами; упражнять в перебрасывании мяча друг другу; повторять задание в равновесии.</w:t>
            </w:r>
          </w:p>
          <w:p w:rsidR="00BC4014" w:rsidRPr="00352D95" w:rsidRDefault="00BC4014" w:rsidP="00BC4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97D">
              <w:rPr>
                <w:rFonts w:ascii="Times New Roman" w:hAnsi="Times New Roman"/>
                <w:b/>
                <w:sz w:val="24"/>
                <w:szCs w:val="24"/>
              </w:rPr>
              <w:t>Занятие№36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навык скользящего шага в ходьбе на лыжах; повторять игровые упражнения с бегом, прыжками и метанием снежков в даль. Л.И.Пензулаева стр. 62-64 </w:t>
            </w:r>
          </w:p>
        </w:tc>
      </w:tr>
      <w:tr w:rsidR="00BC4014" w:rsidRPr="00352D95" w:rsidTr="00727912">
        <w:tc>
          <w:tcPr>
            <w:tcW w:w="2062" w:type="dxa"/>
          </w:tcPr>
          <w:p w:rsidR="00BC4014" w:rsidRPr="00352D95" w:rsidRDefault="00BC4014" w:rsidP="00BC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BC4014" w:rsidRPr="00352D95" w:rsidRDefault="007D5A2C" w:rsidP="007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детей, забота взрослых»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D07CD" w:rsidRDefault="00AD07CD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57B67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="00B83E2E" w:rsidRPr="00BC4014">
        <w:rPr>
          <w:rFonts w:ascii="Times New Roman" w:hAnsi="Times New Roman" w:cs="Times New Roman"/>
          <w:sz w:val="24"/>
          <w:szCs w:val="24"/>
        </w:rPr>
        <w:t xml:space="preserve">Закрепить знания о мебели, различных материалах, из которых изготавливают мебель; </w:t>
      </w:r>
    </w:p>
    <w:p w:rsidR="00BC4014" w:rsidRDefault="00A57B67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83E2E" w:rsidRPr="00BC4014">
        <w:rPr>
          <w:rFonts w:ascii="Times New Roman" w:hAnsi="Times New Roman" w:cs="Times New Roman"/>
          <w:sz w:val="24"/>
          <w:szCs w:val="24"/>
        </w:rPr>
        <w:t>учить фантазировать, придумывать новые качества для мебели.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Познакомить детей с этапами производства мебели.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Систематизировать представления о профессиях: столяр, дизайнер, лесоруб.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Уточнить знания детей о видах, назначении мебели, материалах, из которых она производится.</w:t>
      </w:r>
    </w:p>
    <w:p w:rsidR="00BC4014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Активизировать в речи обобщающие понятия: «мебель», «инструменты», обогащать речь словами,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 xml:space="preserve"> характеризующими свойства и качества предметов.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Развивать мышление, речевое и двигательное внимание, зрительное восприятие.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Познакомить с понятием «интерьер», с историей создания различных предметов мебели, их назначением.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Воспитывать чувство красоты.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Воспитывать навыки сотрудничества в игре и на занятии, самостоятельность, инициативность, ответственность.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Развивать у детей желание заниматься трудовой деятельностью. Приучать выполнять поручения аккуратно, старательно.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 Закрепить с детьми основные правила поведения в ситуации «</w:t>
      </w:r>
      <w:r>
        <w:rPr>
          <w:rFonts w:ascii="Times New Roman" w:hAnsi="Times New Roman" w:cs="Times New Roman"/>
          <w:sz w:val="24"/>
          <w:szCs w:val="24"/>
        </w:rPr>
        <w:t>Что делать, если ты потерялся».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Развитие желания лепить предметы несложной формы.</w:t>
      </w:r>
    </w:p>
    <w:p w:rsidR="00BC4014" w:rsidRPr="001866D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Развитие умения сравнивать контрастные предметы, отражать это в лепке.</w:t>
      </w:r>
    </w:p>
    <w:p w:rsidR="00BC4014" w:rsidRPr="00E91C65" w:rsidRDefault="00BC4014" w:rsidP="00BC401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Ра</w:t>
      </w:r>
      <w:r>
        <w:rPr>
          <w:rFonts w:ascii="Times New Roman" w:hAnsi="Times New Roman" w:cs="Times New Roman"/>
          <w:sz w:val="24"/>
          <w:szCs w:val="24"/>
        </w:rPr>
        <w:t>звивать эстетическое восприятие.</w:t>
      </w: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4"/>
          <w:szCs w:val="24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30134D" w:rsidRPr="00BC4014" w:rsidRDefault="00770299" w:rsidP="00BC4014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Февраль 1 </w:t>
      </w:r>
      <w:r w:rsidR="0030134D" w:rsidRPr="00BC4014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352D95" w:rsidRPr="00352D95" w:rsidRDefault="00352D95" w:rsidP="00BC4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30134D" w:rsidRPr="00BC401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70299" w:rsidRPr="00BC4014">
        <w:rPr>
          <w:rFonts w:ascii="Times New Roman" w:hAnsi="Times New Roman" w:cs="Times New Roman"/>
          <w:b/>
          <w:sz w:val="20"/>
          <w:szCs w:val="20"/>
        </w:rPr>
        <w:t>Мебель</w:t>
      </w:r>
      <w:r w:rsidR="001C20F6" w:rsidRPr="00BC4014">
        <w:rPr>
          <w:rFonts w:ascii="Times New Roman" w:hAnsi="Times New Roman" w:cs="Times New Roman"/>
          <w:b/>
          <w:sz w:val="20"/>
          <w:szCs w:val="20"/>
        </w:rPr>
        <w:t>,</w:t>
      </w:r>
      <w:r w:rsidR="00770299" w:rsidRPr="00BC4014">
        <w:rPr>
          <w:rFonts w:ascii="Times New Roman" w:hAnsi="Times New Roman" w:cs="Times New Roman"/>
          <w:b/>
          <w:sz w:val="20"/>
          <w:szCs w:val="20"/>
        </w:rPr>
        <w:t xml:space="preserve"> квартира</w:t>
      </w:r>
      <w:r w:rsidR="0077029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A57B67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57B67" w:rsidRPr="00352D95" w:rsidTr="004E6BA1">
        <w:trPr>
          <w:trHeight w:val="1151"/>
        </w:trPr>
        <w:tc>
          <w:tcPr>
            <w:tcW w:w="2062" w:type="dxa"/>
          </w:tcPr>
          <w:p w:rsidR="00BC4014" w:rsidRPr="005D76CB" w:rsidRDefault="00BC4014" w:rsidP="00A57B6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6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Подбор глаголов к именам существительным, </w:t>
            </w:r>
          </w:p>
          <w:p w:rsidR="00BC4014" w:rsidRPr="005D76CB" w:rsidRDefault="00BC4014" w:rsidP="00A57B6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6CB">
              <w:rPr>
                <w:rFonts w:ascii="Times New Roman" w:eastAsia="Calibri" w:hAnsi="Times New Roman" w:cs="Times New Roman"/>
                <w:sz w:val="16"/>
                <w:szCs w:val="16"/>
              </w:rPr>
              <w:t>2. Подбор антонимов;</w:t>
            </w:r>
          </w:p>
          <w:p w:rsidR="00BC4014" w:rsidRPr="005D76CB" w:rsidRDefault="00BC4014" w:rsidP="00A57B6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6CB">
              <w:rPr>
                <w:rFonts w:ascii="Times New Roman" w:eastAsia="Calibri" w:hAnsi="Times New Roman" w:cs="Times New Roman"/>
                <w:sz w:val="16"/>
                <w:szCs w:val="16"/>
              </w:rPr>
              <w:t>3. Закрепление навыка правильного употребления имен существительных в форме множественного числа родительного падежа;</w:t>
            </w:r>
          </w:p>
          <w:p w:rsidR="00BC4014" w:rsidRPr="005D76CB" w:rsidRDefault="00BC4014" w:rsidP="00A57B6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6CB">
              <w:rPr>
                <w:rFonts w:ascii="Times New Roman" w:eastAsia="Calibri" w:hAnsi="Times New Roman" w:cs="Times New Roman"/>
                <w:sz w:val="16"/>
                <w:szCs w:val="16"/>
              </w:rPr>
              <w:t>4. Составление описательного рассказа с использованием мнемотаблицы</w:t>
            </w:r>
          </w:p>
          <w:p w:rsidR="00BC4014" w:rsidRPr="005D76CB" w:rsidRDefault="00BC4014" w:rsidP="00A57B6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мебель, комната, шкаф, стул, стол, кровать, диван, кресло</w:t>
            </w:r>
            <w:r w:rsidRPr="005D76C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 сервант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спинка, сиденье, гостиная, спальня, кухня, ножка, табурет, вешалка.</w:t>
            </w:r>
          </w:p>
          <w:p w:rsidR="00BC4014" w:rsidRPr="005D76CB" w:rsidRDefault="00BC4014" w:rsidP="00A57B6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высокая, большая, маленький, круглый, длинный, красивый, гладкий, блестящий, удобная, деревянная, кожаная, светлая, </w:t>
            </w:r>
            <w:r w:rsidRPr="005D76C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пластмассовая,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плетёная, железная, мягкая, твёрдая, кухонная, модная, комнатная.</w:t>
            </w:r>
          </w:p>
          <w:p w:rsidR="00352D95" w:rsidRPr="00352D95" w:rsidRDefault="00BC4014" w:rsidP="00A57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ГЛАГОЛЫ: 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делать, продавать, закупать, ставить, </w:t>
            </w:r>
            <w:r w:rsidRPr="005D76CB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расставлять</w:t>
            </w:r>
            <w:r w:rsidRPr="005D7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вносить, выносить, передвигать, сидеть, спать, лежать, убирать, вытирать, беречь, мечтать, отдыхать, играть, храниться, висят, 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2E6908" w:rsidRDefault="002E6908" w:rsidP="00A57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931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E6908" w:rsidRDefault="002E6908" w:rsidP="00A57B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21</w:t>
            </w:r>
          </w:p>
          <w:p w:rsidR="004062C7" w:rsidRPr="0045776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«алгоритм»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24 стр 60</w:t>
            </w:r>
          </w:p>
          <w:p w:rsidR="004E3DAF" w:rsidRPr="004E3DAF" w:rsidRDefault="002E6908" w:rsidP="00A5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4E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3DAF"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«Электроплита»</w:t>
            </w:r>
          </w:p>
          <w:p w:rsidR="004E3DAF" w:rsidRPr="004E3DAF" w:rsidRDefault="004E3DAF" w:rsidP="00A5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электроприбор помогает хозяйке на кухне в приготовлении пищи?</w:t>
            </w:r>
          </w:p>
          <w:p w:rsidR="004E3DAF" w:rsidRPr="004E3DAF" w:rsidRDefault="004E3DAF" w:rsidP="00A5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люди готовили пищу на электроплите?</w:t>
            </w:r>
          </w:p>
          <w:p w:rsidR="004E3DAF" w:rsidRPr="004E3DAF" w:rsidRDefault="004E3DAF" w:rsidP="00A5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детям нельзя </w:t>
            </w: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электроплитой?</w:t>
            </w:r>
          </w:p>
          <w:p w:rsidR="004E3DAF" w:rsidRPr="004E3DAF" w:rsidRDefault="004E3DAF" w:rsidP="00A5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материала сделана плита? Почему?</w:t>
            </w:r>
          </w:p>
          <w:p w:rsidR="00352D95" w:rsidRPr="00352D95" w:rsidRDefault="00352D95" w:rsidP="00A57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A57B67" w:rsidRDefault="00A57B67" w:rsidP="00A57B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D32F4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«Как мы общаемся»</w:t>
            </w:r>
          </w:p>
          <w:p w:rsidR="00976482" w:rsidRPr="00CF528D" w:rsidRDefault="002E6908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976482" w:rsidRPr="00CF528D">
              <w:rPr>
                <w:rFonts w:ascii="Times New Roman" w:hAnsi="Times New Roman" w:cs="Times New Roman"/>
                <w:sz w:val="24"/>
                <w:szCs w:val="24"/>
              </w:rPr>
              <w:t xml:space="preserve"> Ю. Тувим «Стол».</w:t>
            </w:r>
          </w:p>
          <w:p w:rsidR="00976482" w:rsidRPr="00CF528D" w:rsidRDefault="00976482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D">
              <w:rPr>
                <w:rFonts w:ascii="Times New Roman" w:hAnsi="Times New Roman" w:cs="Times New Roman"/>
                <w:sz w:val="24"/>
                <w:szCs w:val="24"/>
              </w:rPr>
              <w:t>С. Маршак «Откуда стол пришел?».</w:t>
            </w:r>
          </w:p>
          <w:p w:rsidR="00976482" w:rsidRPr="00CF528D" w:rsidRDefault="00976482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 «Кем быть?</w:t>
            </w:r>
          </w:p>
          <w:p w:rsidR="00976482" w:rsidRPr="00CF528D" w:rsidRDefault="00976482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28D">
              <w:rPr>
                <w:rFonts w:ascii="Times New Roman" w:hAnsi="Times New Roman" w:cs="Times New Roman"/>
                <w:sz w:val="24"/>
                <w:szCs w:val="24"/>
              </w:rPr>
              <w:t>Сказка в обработке А. Толстого «Три толстяка».</w:t>
            </w:r>
          </w:p>
          <w:p w:rsidR="00352D95" w:rsidRPr="002E6908" w:rsidRDefault="00352D95" w:rsidP="00A57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52D95" w:rsidRPr="004062C7" w:rsidRDefault="00954747" w:rsidP="005C33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FE" w:rsidRPr="004062C7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5C33FE" w:rsidRPr="004062C7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правилах культурного поведения в группе среди детей: быть доброжелательными, чуткими, проявлять отзывчивость, помогать тому, кому трудно. Уметь научить другого тому, что умеешь сам. Играть дружно, быть справедливым. «Будь всегда вежливым» «Доставляй людям радость добрыми делами»  Д/и «Путешествие по маршруту добрых чувств, поступков, дел и отношений»</w:t>
            </w:r>
          </w:p>
        </w:tc>
        <w:tc>
          <w:tcPr>
            <w:tcW w:w="2247" w:type="dxa"/>
          </w:tcPr>
          <w:p w:rsidR="00195FCC" w:rsidRDefault="00195FCC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195FCC">
              <w:rPr>
                <w:rFonts w:ascii="Times New Roman" w:hAnsi="Times New Roman" w:cs="Times New Roman"/>
                <w:sz w:val="24"/>
                <w:szCs w:val="24"/>
              </w:rPr>
              <w:t>Цветной домик</w:t>
            </w:r>
          </w:p>
          <w:p w:rsidR="00A57B67" w:rsidRPr="00A57B67" w:rsidRDefault="00A57B67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57B67">
              <w:rPr>
                <w:rFonts w:ascii="Times New Roman" w:hAnsi="Times New Roman" w:cs="Times New Roman"/>
                <w:sz w:val="24"/>
                <w:szCs w:val="24"/>
              </w:rPr>
              <w:t>Разукрашиваем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B6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B67" w:rsidRPr="00A57B67" w:rsidRDefault="00A57B67" w:rsidP="00A57B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 из пластилина»</w:t>
            </w:r>
          </w:p>
          <w:p w:rsidR="00A57B67" w:rsidRPr="00A57B67" w:rsidRDefault="00A57B67" w:rsidP="00A57B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57B67">
              <w:rPr>
                <w:rFonts w:ascii="Times New Roman" w:hAnsi="Times New Roman" w:cs="Times New Roman"/>
                <w:sz w:val="24"/>
                <w:szCs w:val="24"/>
              </w:rPr>
              <w:t>мебель из конструктора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4924" w:rsidRPr="00195FCC" w:rsidRDefault="00F94924" w:rsidP="00A57B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D95" w:rsidRPr="00352D95" w:rsidRDefault="00352D95" w:rsidP="00A57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52D95" w:rsidRDefault="00B67095" w:rsidP="00A57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095">
              <w:rPr>
                <w:rFonts w:ascii="Times New Roman" w:hAnsi="Times New Roman"/>
                <w:b/>
                <w:sz w:val="24"/>
                <w:szCs w:val="24"/>
              </w:rPr>
              <w:t>Занятие№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кругу; упражнять в равновесии и прыжках; упражнять в лазанье на гимнастическую стенку. Не пропуская реек.</w:t>
            </w:r>
          </w:p>
          <w:p w:rsidR="00B67095" w:rsidRPr="00352D95" w:rsidRDefault="00B67095" w:rsidP="00A57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095">
              <w:rPr>
                <w:rFonts w:ascii="Times New Roman" w:hAnsi="Times New Roman"/>
                <w:b/>
                <w:sz w:val="24"/>
                <w:szCs w:val="24"/>
              </w:rPr>
              <w:t>Занятие№38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Разучить повороты на лыжах; повторить игровые упражнения с бегом и прыжками. Л.И.Пензулаева стр.64-65 </w:t>
            </w:r>
          </w:p>
        </w:tc>
      </w:tr>
      <w:tr w:rsidR="00BC4014" w:rsidRPr="00352D95" w:rsidTr="00F94924">
        <w:tc>
          <w:tcPr>
            <w:tcW w:w="2062" w:type="dxa"/>
          </w:tcPr>
          <w:p w:rsidR="00BC4014" w:rsidRPr="00352D95" w:rsidRDefault="00BC4014" w:rsidP="00BC4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7D5A2C" w:rsidRDefault="007D5A2C" w:rsidP="007D5A2C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пользе и вреде компьютера»</w:t>
            </w:r>
          </w:p>
          <w:p w:rsidR="00BC4014" w:rsidRPr="00352D95" w:rsidRDefault="00BC4014" w:rsidP="007D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A57B67" w:rsidRDefault="00A57B67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-Познакомить с классификацией одежды: зимняя, летняя, демисезонная; нижнее белье, верхняя одежда.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называть предметы одежды, материалы, их разнообразные качества.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группировать предметы по признакам путем сравнения пар и групп предметов разных видов.</w:t>
      </w:r>
    </w:p>
    <w:p w:rsidR="00BC4014" w:rsidRPr="00E91C65" w:rsidRDefault="00BC4014" w:rsidP="00BC4014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Формировать навыки самообслуживания, аккуратности.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-Продолжать работу над смысловым значением слов.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слушать и понимать речь взрослого, отвечать на вопросы.</w:t>
      </w:r>
    </w:p>
    <w:p w:rsidR="00BC4014" w:rsidRPr="00E91C65" w:rsidRDefault="00BC4014" w:rsidP="00BC401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Воспитывать навыки сотрудничества в игре и на занятии, самостоятельность, инициативность, ответственность.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представления об обуви, ее разновидностях, разнообразных материалах для ее изготовления; побудить к пониманию ее назначения, функции и необходимости для жизни человека.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умение устанавливать причинно - следственные связи между материалом и предметом.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запас слов, обозначающих признаки, действия предметов.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диалогическую и монологическую речь.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З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акрепить представления детей о назначении светофора, пешеходного перехода,  тротуаров. Формировать культуру социального поведения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Обучение пониманию и выполнению одно- и двухступенчатых инструкций.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-Активизация в речи слов по лексической теме.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-Воспитание потребности в речевом общении.</w:t>
      </w: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BC4014" w:rsidRDefault="00BC4014" w:rsidP="00BC4014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BC4014" w:rsidRDefault="00BC4014" w:rsidP="00BC4014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4E6BA1" w:rsidRPr="00BC4014" w:rsidRDefault="004E6BA1" w:rsidP="00BC40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Февраль </w:t>
      </w:r>
      <w:r w:rsidR="001C20F6" w:rsidRPr="00BC4014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BC4014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352D95" w:rsidRPr="00BC4014" w:rsidRDefault="00352D95" w:rsidP="00BC40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1C20F6" w:rsidRPr="00BC4014">
        <w:rPr>
          <w:rFonts w:ascii="Times New Roman" w:hAnsi="Times New Roman" w:cs="Times New Roman"/>
          <w:b/>
          <w:sz w:val="20"/>
          <w:szCs w:val="20"/>
        </w:rPr>
        <w:t xml:space="preserve"> «Одежда, обувь, головные уборы</w:t>
      </w:r>
      <w:r w:rsidR="004E6BA1" w:rsidRPr="00BC4014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65"/>
        <w:gridCol w:w="2121"/>
        <w:gridCol w:w="2717"/>
        <w:gridCol w:w="3160"/>
        <w:gridCol w:w="2246"/>
        <w:gridCol w:w="2251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BC4014" w:rsidRPr="00A033A8" w:rsidRDefault="00BC4014" w:rsidP="00F949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.Согласование  числительных ДВА, ДВЕ с существительными; </w:t>
            </w:r>
          </w:p>
          <w:p w:rsidR="00BC4014" w:rsidRPr="00A033A8" w:rsidRDefault="00BC4014" w:rsidP="00F949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>2. Образование существительных с уменьшительно-ласкательными суффиксами;</w:t>
            </w:r>
          </w:p>
          <w:p w:rsidR="00BC4014" w:rsidRPr="00A033A8" w:rsidRDefault="00BC4014" w:rsidP="00F9492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Образование прилагательных от существительных; </w:t>
            </w:r>
          </w:p>
          <w:p w:rsidR="00BC4014" w:rsidRDefault="00BC4014" w:rsidP="00F949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>4. Составление описательного рассказа с использованием мнемотаблицы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BC4014" w:rsidRPr="00A033A8" w:rsidRDefault="00BC4014" w:rsidP="00BC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обувь, одежда, тапки, туфли, ботинки, кроссовки, сапоги, платье, брюки, рубашка, кофта, шорты, перчатки, юбка, майка, футболка, колготки, гольфы, пальто, куртка, фартук, носки, сарафан, пояс, ремень, костюм, рукав, воротник, пуговицы, петелька, застёжка, молния, резинка.</w:t>
            </w:r>
          </w:p>
          <w:p w:rsidR="00BC4014" w:rsidRPr="00A033A8" w:rsidRDefault="00BC4014" w:rsidP="00BC40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большой, маленький, 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красивая, удобная, детская, взрослая, зимняя, летняя, осенняя, весенняя, короткий, длинный, шерстяная, вязаная, ситцевая, шёлковая, меховая, кожаная, резиновые, новая, старая, чистая, тёплая, разноцветная.</w:t>
            </w:r>
          </w:p>
          <w:p w:rsidR="00352D95" w:rsidRPr="00352D95" w:rsidRDefault="00BC4014" w:rsidP="00BC4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зашивать,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надевать, снимать, вешать, продавать, покупать, выбирать, складывать, носить, развязывать, завязывать, расстёгиват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ь.</w:t>
            </w:r>
          </w:p>
        </w:tc>
        <w:tc>
          <w:tcPr>
            <w:tcW w:w="2128" w:type="dxa"/>
          </w:tcPr>
          <w:p w:rsidR="00357B52" w:rsidRDefault="00357B52" w:rsidP="002E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 Занятие№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E6908" w:rsidRDefault="002E6908" w:rsidP="002E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  <w:p w:rsidR="004062C7" w:rsidRPr="0045776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«алгоритм»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AF0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25 стр 62</w:t>
            </w:r>
          </w:p>
          <w:p w:rsidR="00210CD6" w:rsidRPr="00210CD6" w:rsidRDefault="002E6908" w:rsidP="0021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210CD6" w:rsidRPr="00210C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10CD6" w:rsidRPr="00210CD6">
              <w:rPr>
                <w:rFonts w:ascii="Times New Roman" w:hAnsi="Times New Roman" w:cs="Times New Roman"/>
                <w:sz w:val="24"/>
                <w:szCs w:val="24"/>
              </w:rPr>
              <w:t xml:space="preserve"> «Обувь»</w:t>
            </w:r>
          </w:p>
          <w:p w:rsidR="00210CD6" w:rsidRPr="00210CD6" w:rsidRDefault="00210CD6" w:rsidP="0021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6">
              <w:rPr>
                <w:rFonts w:ascii="Times New Roman" w:hAnsi="Times New Roman" w:cs="Times New Roman"/>
                <w:sz w:val="24"/>
                <w:szCs w:val="24"/>
              </w:rPr>
              <w:t>Нужна ли человеку обувь?</w:t>
            </w:r>
          </w:p>
          <w:p w:rsidR="00210CD6" w:rsidRPr="00210CD6" w:rsidRDefault="00210CD6" w:rsidP="0021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6">
              <w:rPr>
                <w:rFonts w:ascii="Times New Roman" w:hAnsi="Times New Roman" w:cs="Times New Roman"/>
                <w:sz w:val="24"/>
                <w:szCs w:val="24"/>
              </w:rPr>
              <w:t>Какую обувь вы знаете?</w:t>
            </w:r>
          </w:p>
          <w:p w:rsidR="00210CD6" w:rsidRPr="00210CD6" w:rsidRDefault="00210CD6" w:rsidP="0021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6">
              <w:rPr>
                <w:rFonts w:ascii="Times New Roman" w:hAnsi="Times New Roman" w:cs="Times New Roman"/>
                <w:sz w:val="24"/>
                <w:szCs w:val="24"/>
              </w:rPr>
              <w:t>Кто и где изготавливает обувь?</w:t>
            </w:r>
          </w:p>
          <w:p w:rsidR="00352D95" w:rsidRDefault="00210CD6" w:rsidP="0021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D6">
              <w:rPr>
                <w:rFonts w:ascii="Times New Roman" w:hAnsi="Times New Roman" w:cs="Times New Roman"/>
                <w:sz w:val="24"/>
                <w:szCs w:val="24"/>
              </w:rPr>
              <w:t xml:space="preserve">Как нужно ухаживать за </w:t>
            </w:r>
            <w:r w:rsidRPr="00210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обувью, чтобы она дольше сохранилась и была всегда красивой и аккуратной?</w:t>
            </w:r>
          </w:p>
          <w:p w:rsidR="00210CD6" w:rsidRPr="00210CD6" w:rsidRDefault="00210CD6" w:rsidP="0021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«Одежда»</w:t>
            </w:r>
          </w:p>
          <w:p w:rsidR="00210CD6" w:rsidRPr="00210CD6" w:rsidRDefault="00210CD6" w:rsidP="0021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для чего нужна одежда?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DAF"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 бывает в разные времена года?</w:t>
            </w:r>
          </w:p>
          <w:p w:rsidR="00210CD6" w:rsidRPr="00210CD6" w:rsidRDefault="00210CD6" w:rsidP="0021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приобрести одежду?</w:t>
            </w:r>
          </w:p>
          <w:p w:rsidR="00210CD6" w:rsidRPr="00352D95" w:rsidRDefault="00210CD6" w:rsidP="00210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ухаживать за одеждой?</w:t>
            </w:r>
          </w:p>
        </w:tc>
        <w:tc>
          <w:tcPr>
            <w:tcW w:w="2751" w:type="dxa"/>
          </w:tcPr>
          <w:p w:rsidR="00D32F44" w:rsidRDefault="00A57B67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 xml:space="preserve">Гомзяк </w:t>
            </w:r>
            <w:r w:rsidR="00D32F44">
              <w:rPr>
                <w:rFonts w:ascii="Times New Roman" w:hAnsi="Times New Roman" w:cs="Times New Roman"/>
                <w:sz w:val="24"/>
                <w:szCs w:val="24"/>
              </w:rPr>
              <w:t>Пересказ рассказа Г. Цыферова «Паровозик»</w:t>
            </w:r>
          </w:p>
          <w:p w:rsidR="00976482" w:rsidRDefault="002E6908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976482" w:rsidRPr="0025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482" w:rsidRPr="00D97AB7" w:rsidRDefault="00976482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AB7">
              <w:rPr>
                <w:rFonts w:ascii="Times New Roman" w:hAnsi="Times New Roman" w:cs="Times New Roman"/>
                <w:sz w:val="24"/>
                <w:szCs w:val="24"/>
              </w:rPr>
              <w:t>К. Ушинский «Как рубашка в поле выросла».</w:t>
            </w:r>
          </w:p>
          <w:p w:rsidR="00976482" w:rsidRPr="00D97AB7" w:rsidRDefault="00976482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AB7">
              <w:rPr>
                <w:rFonts w:ascii="Times New Roman" w:hAnsi="Times New Roman" w:cs="Times New Roman"/>
                <w:sz w:val="24"/>
                <w:szCs w:val="24"/>
              </w:rPr>
              <w:t>Александрова «Сарафанчик».</w:t>
            </w:r>
          </w:p>
          <w:p w:rsidR="00976482" w:rsidRPr="00D97AB7" w:rsidRDefault="00976482" w:rsidP="00A57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AB7">
              <w:rPr>
                <w:rFonts w:ascii="Times New Roman" w:hAnsi="Times New Roman" w:cs="Times New Roman"/>
                <w:sz w:val="24"/>
                <w:szCs w:val="24"/>
              </w:rPr>
              <w:t>С. Михалков «А что у вас?».</w:t>
            </w:r>
          </w:p>
          <w:p w:rsidR="00976482" w:rsidRPr="00A57B67" w:rsidRDefault="00976482" w:rsidP="00A57B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Носов «Заплатка»</w:t>
            </w:r>
          </w:p>
          <w:p w:rsidR="00976482" w:rsidRPr="00A57B67" w:rsidRDefault="00976482" w:rsidP="00A57B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Л.Пирогова</w:t>
            </w:r>
          </w:p>
          <w:p w:rsidR="00976482" w:rsidRPr="00A57B67" w:rsidRDefault="00A57B67" w:rsidP="00A57B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«Неумеха</w:t>
            </w:r>
            <w:r w:rsidR="00976482" w:rsidRPr="00A5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умелочка»</w:t>
            </w:r>
          </w:p>
          <w:p w:rsidR="00976482" w:rsidRPr="00A57B67" w:rsidRDefault="00976482" w:rsidP="00A57B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Ш.Пьеро</w:t>
            </w:r>
          </w:p>
          <w:p w:rsidR="00976482" w:rsidRPr="00A57B67" w:rsidRDefault="00976482" w:rsidP="00A57B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«Золушка»</w:t>
            </w:r>
          </w:p>
          <w:p w:rsidR="00352D95" w:rsidRPr="00352D95" w:rsidRDefault="00352D95" w:rsidP="002E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52D95" w:rsidRPr="005C33FE" w:rsidRDefault="00954747" w:rsidP="005C33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Учить детей понимать, что заслуживает одобрения окружающих проявление детьми доброго, чуткого отношения к старшим. Д/и «Как Буратино стал </w:t>
            </w:r>
            <w:r w:rsidR="005C33FE"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вежливым» Игра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-драматизация «Добрый день»</w:t>
            </w:r>
          </w:p>
          <w:p w:rsidR="005C33FE" w:rsidRPr="005C33FE" w:rsidRDefault="005C33FE" w:rsidP="005C33F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Беседа: о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профессиях людей, создающих одежду, головные уборы.</w:t>
            </w:r>
          </w:p>
          <w:p w:rsidR="005C33FE" w:rsidRPr="005C33FE" w:rsidRDefault="005C33FE" w:rsidP="005C33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Д\и «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 чего сделаны», игра загадки и отгадки, </w:t>
            </w:r>
          </w:p>
          <w:p w:rsidR="005C33FE" w:rsidRPr="005C33FE" w:rsidRDefault="005C33FE" w:rsidP="005C33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«Найди и раскрась». </w:t>
            </w:r>
          </w:p>
          <w:p w:rsidR="005C33FE" w:rsidRPr="005C33FE" w:rsidRDefault="005C33FE" w:rsidP="005C33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зимней одежде, игра «Один много»,  </w:t>
            </w:r>
          </w:p>
          <w:p w:rsidR="005C33FE" w:rsidRPr="005C33FE" w:rsidRDefault="005C33FE" w:rsidP="005C33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видами ткани, определение частей одежды, закрепление знания названий обуви её назначения и составных частей, ознакомление с названием головных уборов.</w:t>
            </w:r>
          </w:p>
          <w:p w:rsidR="005C33FE" w:rsidRPr="005C33FE" w:rsidRDefault="005C33FE" w:rsidP="005C33F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Описание предметов одежды,</w:t>
            </w:r>
            <w:r w:rsidRPr="005C33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C33FE" w:rsidRPr="005C33FE" w:rsidRDefault="005C33FE" w:rsidP="005C33F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Д/и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Ателье»</w:t>
            </w:r>
          </w:p>
          <w:p w:rsidR="005C33FE" w:rsidRPr="005C33FE" w:rsidRDefault="005C33FE" w:rsidP="005C33F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С/р</w:t>
            </w:r>
            <w:r w:rsidRPr="005C3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«Магазин, универсам, ателье»</w:t>
            </w:r>
          </w:p>
          <w:p w:rsidR="005C33FE" w:rsidRPr="005C33FE" w:rsidRDefault="005C33FE" w:rsidP="0021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2AA1" w:rsidRPr="00072AA1" w:rsidRDefault="00AD07CD" w:rsidP="0007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Аппликация: </w:t>
            </w:r>
            <w:r w:rsidRPr="00AD07CD">
              <w:rPr>
                <w:rFonts w:ascii="Times New Roman" w:hAnsi="Times New Roman" w:cs="Times New Roman"/>
                <w:sz w:val="24"/>
                <w:szCs w:val="24"/>
              </w:rPr>
              <w:t>«Зимняя одежда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72AA1"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07CD">
              <w:rPr>
                <w:rFonts w:ascii="Times New Roman" w:hAnsi="Times New Roman" w:cs="Times New Roman"/>
                <w:sz w:val="24"/>
                <w:szCs w:val="24"/>
              </w:rPr>
              <w:t>«Нарядный сарафан»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72AA1"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07CD">
              <w:rPr>
                <w:rFonts w:ascii="Times New Roman" w:hAnsi="Times New Roman" w:cs="Times New Roman"/>
                <w:sz w:val="24"/>
                <w:szCs w:val="24"/>
              </w:rPr>
              <w:t>«Веселые сапожки»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A1"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07CD">
              <w:rPr>
                <w:rFonts w:ascii="Times New Roman" w:hAnsi="Times New Roman" w:cs="Times New Roman"/>
                <w:sz w:val="24"/>
                <w:szCs w:val="24"/>
              </w:rPr>
              <w:t>«Шляпка из бумаги»</w:t>
            </w:r>
          </w:p>
          <w:p w:rsidR="00072AA1" w:rsidRPr="00352D95" w:rsidRDefault="00072AA1" w:rsidP="0035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52D95" w:rsidRDefault="00B67095" w:rsidP="00B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9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095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 до 1 мин.; в сохранение устойчивого равновесия при ходьбе на повышенной опоре; повторить упражнения в прыжках и забрасывании мяча в корзину</w:t>
            </w:r>
          </w:p>
          <w:p w:rsidR="00B67095" w:rsidRPr="00B67095" w:rsidRDefault="00B67095" w:rsidP="00B6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95">
              <w:rPr>
                <w:rFonts w:ascii="Times New Roman" w:hAnsi="Times New Roman"/>
                <w:b/>
                <w:sz w:val="24"/>
                <w:szCs w:val="24"/>
              </w:rPr>
              <w:t>Занятие№ 40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по лыжне скользящим шагом, повторить повороты на лыжах. Игровые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с шайбой. Скольжение по ледяной дорожке. Л.И.Пензулаева стр. 67-68</w:t>
            </w:r>
          </w:p>
        </w:tc>
      </w:tr>
      <w:tr w:rsidR="00B67095" w:rsidRPr="00352D95" w:rsidTr="00727912">
        <w:tc>
          <w:tcPr>
            <w:tcW w:w="2062" w:type="dxa"/>
          </w:tcPr>
          <w:p w:rsidR="00B67095" w:rsidRPr="00352D95" w:rsidRDefault="00B670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B67095" w:rsidRPr="00352D95" w:rsidRDefault="007D5A2C" w:rsidP="007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в семье – залог здоровья ребенка»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BC4014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C4014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Продолжать работу над смысловым значением слов.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слушать и понимать речь взрослого, отвечать на вопросы.</w:t>
      </w:r>
    </w:p>
    <w:p w:rsidR="00BC4014" w:rsidRPr="00E91C65" w:rsidRDefault="00BC4014" w:rsidP="00BC401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Воспитывать навыки сотрудничества в игре и на занятии, самостоятельность, инициативность, ответственность.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представления об обуви, ее разновидностях, разнообразных материалах для ее изготовления; побудить к пониманию ее назначения, функции и необходимости для жизни человека.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умение устанавливать причинно - следственные связи между материалом и предметом.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запас слов, обозначающих признаки, действия предметов.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диалогическую и монологическую речь.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З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акрепить представления детей о назначении светофора, пешеходного </w:t>
      </w:r>
      <w:r w:rsidR="00F94924"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перехода, тротуаров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Формировать культуру социального поведения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Обучение пониманию и выполнению одно- и двухступенчатых инструкций.</w:t>
      </w:r>
    </w:p>
    <w:p w:rsidR="00BC4014" w:rsidRPr="00E91C65" w:rsidRDefault="00BC4014" w:rsidP="00BC4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-Активизация в речи слов по лексической теме.</w:t>
      </w:r>
    </w:p>
    <w:p w:rsidR="00BC4014" w:rsidRPr="00E91C65" w:rsidRDefault="00BC4014" w:rsidP="00BC4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-Воспитание потребности в речевом общении.</w:t>
      </w:r>
    </w:p>
    <w:p w:rsidR="00BC4014" w:rsidRDefault="00BC4014" w:rsidP="00BC4014"/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BC4014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BC401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95"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BC4014" w:rsidRDefault="00BC4014" w:rsidP="00352D95">
      <w:pPr>
        <w:rPr>
          <w:rFonts w:ascii="Times New Roman" w:hAnsi="Times New Roman" w:cs="Times New Roman"/>
          <w:b/>
          <w:sz w:val="20"/>
          <w:szCs w:val="20"/>
        </w:rPr>
      </w:pPr>
    </w:p>
    <w:p w:rsidR="004E6BA1" w:rsidRPr="00BC4014" w:rsidRDefault="00BC4014" w:rsidP="00BC40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20F6" w:rsidRPr="00BC4014">
        <w:rPr>
          <w:rFonts w:ascii="Times New Roman" w:hAnsi="Times New Roman" w:cs="Times New Roman"/>
          <w:b/>
          <w:sz w:val="20"/>
          <w:szCs w:val="20"/>
        </w:rPr>
        <w:t>Месяц: Февраль 3</w:t>
      </w:r>
      <w:r w:rsidR="004E6BA1" w:rsidRPr="00BC4014">
        <w:rPr>
          <w:rFonts w:ascii="Times New Roman" w:hAnsi="Times New Roman" w:cs="Times New Roman"/>
          <w:b/>
          <w:sz w:val="20"/>
          <w:szCs w:val="20"/>
        </w:rPr>
        <w:t xml:space="preserve"> неделя </w:t>
      </w:r>
    </w:p>
    <w:p w:rsidR="00352D95" w:rsidRPr="00BC4014" w:rsidRDefault="00352D95" w:rsidP="00BC40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4014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1C20F6" w:rsidRPr="00BC40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A1" w:rsidRPr="00BC4014">
        <w:rPr>
          <w:rFonts w:ascii="Times New Roman" w:hAnsi="Times New Roman" w:cs="Times New Roman"/>
          <w:b/>
          <w:sz w:val="20"/>
          <w:szCs w:val="20"/>
        </w:rPr>
        <w:t>«Папин</w:t>
      </w:r>
      <w:r w:rsidR="001C20F6" w:rsidRPr="00BC4014">
        <w:rPr>
          <w:rFonts w:ascii="Times New Roman" w:hAnsi="Times New Roman" w:cs="Times New Roman"/>
          <w:b/>
          <w:sz w:val="20"/>
          <w:szCs w:val="20"/>
        </w:rPr>
        <w:t xml:space="preserve"> праздник, День защитников отечества</w:t>
      </w:r>
      <w:r w:rsidR="004E6BA1" w:rsidRPr="00BC4014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F94924" w:rsidRPr="00A033A8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Образование прилагательных от существительных; </w:t>
            </w:r>
          </w:p>
          <w:p w:rsidR="00F94924" w:rsidRPr="00A033A8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>2. Употребление имен существительных в различных падежах;</w:t>
            </w:r>
          </w:p>
          <w:p w:rsidR="00F94924" w:rsidRPr="00A033A8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Согласование  имен числительных с именами существительными; </w:t>
            </w:r>
          </w:p>
          <w:p w:rsidR="00F94924" w:rsidRPr="00A033A8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Подбор признаков и действий к предметам; </w:t>
            </w:r>
          </w:p>
          <w:p w:rsidR="00F94924" w:rsidRPr="00A033A8" w:rsidRDefault="00F94924" w:rsidP="00F9492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СУЩЕСТВИТЕЛЬНЫЕ 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победа, Родина, медали, герои, поступки, границы, защитники, враг, армия, пилот, танкист, парашютист, пограничники, артиллеристы, капитан, моряк, ракетчик.</w:t>
            </w:r>
          </w:p>
          <w:p w:rsidR="00F94924" w:rsidRPr="00A033A8" w:rsidRDefault="00F94924" w:rsidP="00F9492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родные, смелые, ловкие,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lastRenderedPageBreak/>
              <w:t>героические, победные,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мирные, трудные.</w:t>
            </w:r>
          </w:p>
          <w:p w:rsidR="00352D95" w:rsidRPr="00352D95" w:rsidRDefault="00F94924" w:rsidP="00F94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ГЛАГОЛЫ: 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защищают,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совершают,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летают, охраняют.</w:t>
            </w:r>
          </w:p>
        </w:tc>
        <w:tc>
          <w:tcPr>
            <w:tcW w:w="2128" w:type="dxa"/>
          </w:tcPr>
          <w:p w:rsidR="002E6908" w:rsidRDefault="002E6908" w:rsidP="00F9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E6908" w:rsidRDefault="002E6908" w:rsidP="00F9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«алгоритм»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26 стр 66</w:t>
            </w:r>
          </w:p>
          <w:p w:rsidR="004E3DAF" w:rsidRPr="004E3DAF" w:rsidRDefault="002E6908" w:rsidP="00F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4E3DAF" w:rsidRPr="004E3D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3DAF"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«Звонок в спасательную службу в МЧС»</w:t>
            </w:r>
          </w:p>
          <w:p w:rsidR="004E3DAF" w:rsidRPr="004E3DAF" w:rsidRDefault="004E3DAF" w:rsidP="00F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спасает людей в </w:t>
            </w: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катастрофах?</w:t>
            </w:r>
          </w:p>
          <w:p w:rsidR="004E3DAF" w:rsidRPr="004E3DAF" w:rsidRDefault="004E3DAF" w:rsidP="00F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должны быть эти люди?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должны вести себя в сложных ситуациях?</w:t>
            </w:r>
          </w:p>
          <w:p w:rsidR="00352D95" w:rsidRPr="00352D95" w:rsidRDefault="00352D95" w:rsidP="00F94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072AA1" w:rsidRDefault="00072AA1" w:rsidP="00F949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3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F44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7931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сюжетной картинке </w:t>
            </w:r>
            <w:r w:rsidR="00E8507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793155">
              <w:rPr>
                <w:rFonts w:ascii="Times New Roman" w:hAnsi="Times New Roman" w:cs="Times New Roman"/>
                <w:sz w:val="24"/>
                <w:szCs w:val="24"/>
              </w:rPr>
              <w:t xml:space="preserve"> живом уголке»</w:t>
            </w:r>
          </w:p>
          <w:p w:rsidR="00D97AB7" w:rsidRDefault="00A226AA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A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AD4BA1"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Кассиль "Твои защитники".</w:t>
            </w:r>
            <w:r w:rsidR="00B67095">
              <w:rPr>
                <w:rFonts w:ascii="Times New Roman" w:hAnsi="Times New Roman" w:cs="Times New Roman"/>
                <w:sz w:val="24"/>
                <w:szCs w:val="24"/>
              </w:rPr>
              <w:t xml:space="preserve"> С. Баруздин «Шёл солдат по улице», А. Митяев «Почему армия всем родная?», С.Маршак «Февраль». </w:t>
            </w:r>
            <w:r w:rsidR="00D97AB7" w:rsidRPr="007521FE">
              <w:rPr>
                <w:rFonts w:ascii="Times New Roman" w:hAnsi="Times New Roman" w:cs="Times New Roman"/>
                <w:sz w:val="24"/>
                <w:szCs w:val="24"/>
              </w:rPr>
              <w:t>С. Баруздин «Шёл солдат по улице»,</w:t>
            </w:r>
          </w:p>
          <w:p w:rsidR="00D97AB7" w:rsidRPr="007521FE" w:rsidRDefault="00D97AB7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 Митяев «Почему армия всем родная?»</w:t>
            </w:r>
          </w:p>
          <w:p w:rsidR="00D97AB7" w:rsidRPr="00007D7C" w:rsidRDefault="00D97AB7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D7C">
              <w:rPr>
                <w:rFonts w:ascii="Times New Roman" w:hAnsi="Times New Roman" w:cs="Times New Roman"/>
                <w:sz w:val="24"/>
                <w:szCs w:val="24"/>
              </w:rPr>
              <w:t>О. Высотская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D7C">
              <w:rPr>
                <w:rFonts w:ascii="Times New Roman" w:hAnsi="Times New Roman" w:cs="Times New Roman"/>
                <w:sz w:val="24"/>
                <w:szCs w:val="24"/>
              </w:rPr>
              <w:t>«Мой брат уехал на границу», «У телевизора».</w:t>
            </w:r>
          </w:p>
          <w:p w:rsidR="00D97AB7" w:rsidRPr="00007D7C" w:rsidRDefault="00D97AB7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D7C">
              <w:rPr>
                <w:rFonts w:ascii="Times New Roman" w:hAnsi="Times New Roman" w:cs="Times New Roman"/>
                <w:sz w:val="24"/>
                <w:szCs w:val="24"/>
              </w:rPr>
              <w:t>А. Твардовский «Рассказ танкиста».</w:t>
            </w:r>
          </w:p>
          <w:p w:rsidR="00D97AB7" w:rsidRPr="00007D7C" w:rsidRDefault="00D97AB7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D7C">
              <w:rPr>
                <w:rFonts w:ascii="Times New Roman" w:hAnsi="Times New Roman" w:cs="Times New Roman"/>
                <w:sz w:val="24"/>
                <w:szCs w:val="24"/>
              </w:rPr>
              <w:t xml:space="preserve"> З. Александрова «Дозор».</w:t>
            </w:r>
          </w:p>
          <w:p w:rsidR="00352D95" w:rsidRPr="00AD4BA1" w:rsidRDefault="00352D95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5C33FE" w:rsidRPr="005C33FE" w:rsidRDefault="00954747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знать конкретные способы и приёмы распределения ролей, игровых материалов. Учить понимать детей, что нельзя смеяться над недостатками внеш</w:t>
            </w:r>
            <w:r w:rsidR="00A226AA" w:rsidRPr="00F94924">
              <w:rPr>
                <w:rFonts w:ascii="Times New Roman" w:hAnsi="Times New Roman" w:cs="Times New Roman"/>
                <w:sz w:val="24"/>
                <w:szCs w:val="24"/>
              </w:rPr>
              <w:t xml:space="preserve">ности других детей. </w:t>
            </w:r>
            <w:r w:rsidRPr="00F94924">
              <w:rPr>
                <w:rFonts w:ascii="Times New Roman" w:hAnsi="Times New Roman" w:cs="Times New Roman"/>
                <w:sz w:val="24"/>
                <w:szCs w:val="24"/>
              </w:rPr>
              <w:t>Игра-с</w:t>
            </w:r>
            <w:r w:rsidR="00A226AA" w:rsidRPr="00F94924">
              <w:rPr>
                <w:rFonts w:ascii="Times New Roman" w:hAnsi="Times New Roman" w:cs="Times New Roman"/>
                <w:sz w:val="24"/>
                <w:szCs w:val="24"/>
              </w:rPr>
              <w:t>оревнование «Рыцарский турнир» Игра-соревн</w:t>
            </w:r>
            <w:r w:rsidR="005C33FE">
              <w:rPr>
                <w:rFonts w:ascii="Times New Roman" w:hAnsi="Times New Roman" w:cs="Times New Roman"/>
                <w:sz w:val="24"/>
                <w:szCs w:val="24"/>
              </w:rPr>
              <w:t xml:space="preserve">ование «Петушки»                </w:t>
            </w:r>
            <w:r w:rsidR="005C33FE" w:rsidRPr="009F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Беседа: </w:t>
            </w:r>
            <w:r w:rsidR="005C33FE" w:rsidRPr="009F1FA0">
              <w:rPr>
                <w:rFonts w:ascii="Times New Roman" w:hAnsi="Times New Roman" w:cs="Times New Roman"/>
                <w:sz w:val="24"/>
                <w:szCs w:val="24"/>
              </w:rPr>
              <w:t>с детьми об армии</w:t>
            </w:r>
            <w:r w:rsidR="005C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FE" w:rsidRPr="005C33FE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5C33FE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пограничник?             </w:t>
            </w:r>
            <w:r w:rsidR="005C33FE" w:rsidRPr="005C33FE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5C33FE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танкист?</w:t>
            </w:r>
          </w:p>
          <w:p w:rsidR="005C33FE" w:rsidRPr="009F1FA0" w:rsidRDefault="005C33FE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войне, </w:t>
            </w: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>военном транспорте</w:t>
            </w:r>
          </w:p>
          <w:p w:rsidR="005C33FE" w:rsidRPr="009F1FA0" w:rsidRDefault="005C33FE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С-р.И</w:t>
            </w: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>.: «Мы военные!»</w:t>
            </w:r>
          </w:p>
          <w:p w:rsidR="005C33FE" w:rsidRDefault="005C33FE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0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>.: «Найди ошибку»</w:t>
            </w:r>
          </w:p>
          <w:p w:rsidR="00954747" w:rsidRPr="00F94924" w:rsidRDefault="005C33FE" w:rsidP="005C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FA0">
              <w:rPr>
                <w:rFonts w:ascii="Times New Roman" w:hAnsi="Times New Roman" w:cs="Times New Roman"/>
                <w:b/>
                <w:sz w:val="24"/>
                <w:szCs w:val="24"/>
              </w:rPr>
              <w:t>Д.И.:</w:t>
            </w:r>
            <w:r w:rsidRPr="009F1FA0">
              <w:rPr>
                <w:rFonts w:ascii="Times New Roman" w:hAnsi="Times New Roman" w:cs="Times New Roman"/>
                <w:sz w:val="24"/>
                <w:szCs w:val="24"/>
              </w:rPr>
              <w:t xml:space="preserve"> «Без чего солдат не воин?»</w:t>
            </w:r>
          </w:p>
          <w:p w:rsidR="00D97AB7" w:rsidRDefault="00D97AB7" w:rsidP="005C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B7" w:rsidRPr="00D97AB7" w:rsidRDefault="00D97AB7" w:rsidP="005C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B7" w:rsidRPr="00D97AB7" w:rsidRDefault="00D97AB7" w:rsidP="005C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B7" w:rsidRPr="00D97AB7" w:rsidRDefault="00D97AB7" w:rsidP="005C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B7" w:rsidRPr="00D97AB7" w:rsidRDefault="00D97AB7" w:rsidP="005C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B7" w:rsidRDefault="00D97AB7" w:rsidP="005C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95" w:rsidRPr="00D97AB7" w:rsidRDefault="00352D95" w:rsidP="005C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352D95" w:rsidRDefault="00A226AA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  <w:r w:rsidRPr="00A226AA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для папы»</w:t>
            </w:r>
          </w:p>
          <w:p w:rsidR="00072AA1" w:rsidRPr="00AD07CD" w:rsidRDefault="00072AA1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C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AD07CD" w:rsidRPr="00AD07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07CD" w:rsidRPr="00AD07CD">
              <w:rPr>
                <w:rFonts w:ascii="Times New Roman" w:hAnsi="Times New Roman" w:cs="Times New Roman"/>
                <w:sz w:val="24"/>
                <w:szCs w:val="24"/>
              </w:rPr>
              <w:t xml:space="preserve"> «Танк»</w:t>
            </w:r>
            <w:r w:rsidRPr="00AD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AA1" w:rsidRPr="00072AA1" w:rsidRDefault="00072AA1" w:rsidP="00F949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AD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07CD" w:rsidRPr="00AD07CD">
              <w:rPr>
                <w:rFonts w:ascii="Times New Roman" w:hAnsi="Times New Roman" w:cs="Times New Roman"/>
                <w:sz w:val="24"/>
                <w:szCs w:val="24"/>
              </w:rPr>
              <w:t>«Воин»</w:t>
            </w:r>
          </w:p>
          <w:p w:rsidR="00072AA1" w:rsidRPr="00072AA1" w:rsidRDefault="00072AA1" w:rsidP="00F949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AD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07CD" w:rsidRPr="00AD07CD">
              <w:rPr>
                <w:rFonts w:ascii="Times New Roman" w:hAnsi="Times New Roman" w:cs="Times New Roman"/>
                <w:sz w:val="24"/>
                <w:szCs w:val="24"/>
              </w:rPr>
              <w:t>«Мотросы»</w:t>
            </w:r>
          </w:p>
          <w:p w:rsidR="00072AA1" w:rsidRPr="00A226AA" w:rsidRDefault="00072AA1" w:rsidP="00F94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52D95" w:rsidRDefault="00B67095" w:rsidP="00F94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095">
              <w:rPr>
                <w:rFonts w:ascii="Times New Roman" w:hAnsi="Times New Roman"/>
                <w:b/>
                <w:sz w:val="24"/>
                <w:szCs w:val="24"/>
              </w:rPr>
              <w:t>Занятие№41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кругу, взявшись за руки; ходьбу и</w:t>
            </w:r>
            <w:r w:rsidRPr="00B67095"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</w:t>
            </w:r>
            <w:r w:rsidRPr="00B67095">
              <w:rPr>
                <w:rFonts w:ascii="Times New Roman" w:hAnsi="Times New Roman"/>
                <w:sz w:val="24"/>
                <w:szCs w:val="24"/>
              </w:rPr>
              <w:lastRenderedPageBreak/>
              <w:t>лазании под дугу и отбивания мяча о землю.</w:t>
            </w:r>
          </w:p>
          <w:p w:rsidR="00B67095" w:rsidRPr="00352D95" w:rsidRDefault="00B67095" w:rsidP="00F94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095">
              <w:rPr>
                <w:rFonts w:ascii="Times New Roman" w:hAnsi="Times New Roman"/>
                <w:b/>
                <w:sz w:val="24"/>
                <w:szCs w:val="24"/>
              </w:rPr>
              <w:t>Занятие№42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ходьбе на лыжах, метании снежков на дальность; повторять игровые упражнения с бегом и прыжками. Л.И.Пензулаева стр</w:t>
            </w:r>
            <w:r w:rsidR="00450233">
              <w:rPr>
                <w:rFonts w:ascii="Times New Roman" w:hAnsi="Times New Roman"/>
                <w:sz w:val="24"/>
                <w:szCs w:val="24"/>
              </w:rPr>
              <w:t xml:space="preserve">. 69-70 </w:t>
            </w:r>
            <w:r w:rsidRPr="0035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095" w:rsidRPr="00352D95" w:rsidTr="00727912">
        <w:tc>
          <w:tcPr>
            <w:tcW w:w="2062" w:type="dxa"/>
          </w:tcPr>
          <w:p w:rsidR="00B67095" w:rsidRPr="00352D95" w:rsidRDefault="00B67095" w:rsidP="00B67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B67095" w:rsidRPr="00352D95" w:rsidRDefault="007D5A2C" w:rsidP="007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сказок детям дома»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17190" w:rsidRDefault="00917190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17190" w:rsidRDefault="00917190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4924" w:rsidRPr="00E91C65" w:rsidRDefault="00F94924" w:rsidP="00F9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Продолжать работу над смысловым значением слов.</w:t>
      </w:r>
    </w:p>
    <w:p w:rsidR="00F94924" w:rsidRPr="00E91C65" w:rsidRDefault="00F94924" w:rsidP="00F9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слушать и понимать речь взрослого, отвечать на вопросы.</w:t>
      </w:r>
    </w:p>
    <w:p w:rsidR="00F94924" w:rsidRPr="00E91C65" w:rsidRDefault="00F94924" w:rsidP="00F9492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Воспитывать навыки сотрудничества в игре и на занятии, самостоятельность, инициативность, ответственность.</w:t>
      </w:r>
    </w:p>
    <w:p w:rsidR="00F94924" w:rsidRPr="00E91C65" w:rsidRDefault="00F94924" w:rsidP="00F9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представления об обуви, ее разновидностях, разнообразных материалах для ее изготовления; побудить к пониманию ее назначения, функции и необходимости для жизни человека.</w:t>
      </w:r>
    </w:p>
    <w:p w:rsidR="00F94924" w:rsidRPr="00E91C65" w:rsidRDefault="00F94924" w:rsidP="00F9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умение устанавливать причинно - следственные связи между материалом и предметом.</w:t>
      </w:r>
    </w:p>
    <w:p w:rsidR="00F94924" w:rsidRPr="00E91C65" w:rsidRDefault="00F94924" w:rsidP="00F9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запас слов, обозначающих признаки, действия предметов.</w:t>
      </w:r>
    </w:p>
    <w:p w:rsidR="00F94924" w:rsidRPr="00E91C65" w:rsidRDefault="00F94924" w:rsidP="00F949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диалогическую и монологическую речь.</w:t>
      </w:r>
    </w:p>
    <w:p w:rsidR="00F94924" w:rsidRPr="00E91C65" w:rsidRDefault="00F94924" w:rsidP="00F949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F94924" w:rsidRPr="00E91C65" w:rsidRDefault="00F94924" w:rsidP="00F9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Обучение пониманию и выполнению одно- и двухступенчатых инструкций.</w:t>
      </w:r>
    </w:p>
    <w:p w:rsidR="00F94924" w:rsidRPr="00E91C65" w:rsidRDefault="00F94924" w:rsidP="00F94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-Активизация в речи слов по лексической теме.</w:t>
      </w:r>
    </w:p>
    <w:p w:rsidR="00F94924" w:rsidRPr="00E91C65" w:rsidRDefault="00F94924" w:rsidP="00F94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-Воспитание потребности в речевом общении.</w:t>
      </w: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4E6BA1" w:rsidRPr="00F94924" w:rsidRDefault="00352D95" w:rsidP="00F949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924">
        <w:rPr>
          <w:rFonts w:ascii="Times New Roman" w:hAnsi="Times New Roman" w:cs="Times New Roman"/>
          <w:b/>
          <w:sz w:val="20"/>
          <w:szCs w:val="20"/>
        </w:rPr>
        <w:t xml:space="preserve">Месяц: </w:t>
      </w:r>
      <w:r w:rsidR="001C20F6" w:rsidRPr="00F94924">
        <w:rPr>
          <w:rFonts w:ascii="Times New Roman" w:hAnsi="Times New Roman" w:cs="Times New Roman"/>
          <w:b/>
          <w:sz w:val="20"/>
          <w:szCs w:val="20"/>
        </w:rPr>
        <w:t xml:space="preserve">Февраль 4 </w:t>
      </w:r>
      <w:r w:rsidR="004E6BA1" w:rsidRPr="00F94924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352D95" w:rsidRPr="00352D95" w:rsidRDefault="00352D95" w:rsidP="00F9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924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4E6BA1" w:rsidRPr="00F94924">
        <w:rPr>
          <w:rFonts w:ascii="Times New Roman" w:hAnsi="Times New Roman" w:cs="Times New Roman"/>
          <w:b/>
          <w:sz w:val="20"/>
          <w:szCs w:val="20"/>
        </w:rPr>
        <w:t xml:space="preserve"> «Обобщение по теме зима»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F94924" w:rsidRPr="00A033A8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>1. Составление описательного рассказа по теме с использованием мнемотаблицы</w:t>
            </w:r>
          </w:p>
          <w:p w:rsidR="00F94924" w:rsidRPr="00A033A8" w:rsidRDefault="00F94924" w:rsidP="00F9492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снег, лёд, холод, забавы, мороз, метель, снегопад, сугроб, ветер, снежинка, льдинка, шуба, пальто, варежки, сапоги, валенки, шапка, вьюга, узор, иней, позёмка, декабрь, январь, февраль, </w:t>
            </w:r>
          </w:p>
          <w:p w:rsidR="00F94924" w:rsidRPr="00A033A8" w:rsidRDefault="00F94924" w:rsidP="00F94924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ледовый, белый, лёгкий, пушистый, холодный, зимний, морозный,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искристый,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жёсткий, прозрачный,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трескучий, суровый, </w:t>
            </w:r>
          </w:p>
          <w:p w:rsidR="00352D95" w:rsidRPr="00352D95" w:rsidRDefault="00F94924" w:rsidP="00F94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идти, падать, лететь, покрывать, таять, 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замерзать, выпадать,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сковывать, виться,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кружиться</w:t>
            </w:r>
          </w:p>
        </w:tc>
        <w:tc>
          <w:tcPr>
            <w:tcW w:w="2128" w:type="dxa"/>
          </w:tcPr>
          <w:p w:rsidR="002E6908" w:rsidRDefault="002E6908" w:rsidP="002E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2E6908" w:rsidRDefault="002E6908" w:rsidP="002E6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Занятие №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действий условными знаками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 стр. 70</w:t>
            </w:r>
          </w:p>
          <w:p w:rsidR="004E3DAF" w:rsidRPr="004E3DAF" w:rsidRDefault="002E6908" w:rsidP="004E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4E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3DAF"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потерялся»</w:t>
            </w:r>
          </w:p>
          <w:p w:rsidR="004E3DAF" w:rsidRPr="004E3DAF" w:rsidRDefault="004E3DAF" w:rsidP="004E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можно потеряться?</w:t>
            </w:r>
          </w:p>
          <w:p w:rsidR="004E3DAF" w:rsidRPr="004E3DAF" w:rsidRDefault="004E3DAF" w:rsidP="004E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делать, чтобы не теряться нигде и никогда?</w:t>
            </w:r>
          </w:p>
          <w:p w:rsidR="00352D95" w:rsidRPr="00352D95" w:rsidRDefault="004E3DAF" w:rsidP="004E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ты уже потерялся?</w:t>
            </w:r>
          </w:p>
        </w:tc>
        <w:tc>
          <w:tcPr>
            <w:tcW w:w="2751" w:type="dxa"/>
          </w:tcPr>
          <w:p w:rsidR="00072AA1" w:rsidRDefault="00072AA1" w:rsidP="00D97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357B5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Л.Кассиля « Сестра»</w:t>
            </w:r>
          </w:p>
          <w:p w:rsidR="00D97AB7" w:rsidRDefault="002E6908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D97AB7"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 xml:space="preserve">К.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Ущинский «Проказы старухи зимы»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В. Бианки «Синичкин календарь».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В. Даль «Старик – годовик».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М. Горький «Воробьишко»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Толстой «Птичка»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Ненецкая народная сказка «Кукушка»</w:t>
            </w:r>
          </w:p>
          <w:p w:rsidR="00D97AB7" w:rsidRPr="003B6465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65">
              <w:rPr>
                <w:rFonts w:ascii="Times New Roman" w:hAnsi="Times New Roman" w:cs="Times New Roman"/>
                <w:sz w:val="24"/>
                <w:szCs w:val="24"/>
              </w:rPr>
              <w:t>С. Михалков «Зяблик».</w:t>
            </w:r>
          </w:p>
          <w:p w:rsidR="00352D95" w:rsidRPr="002E6908" w:rsidRDefault="00352D95" w:rsidP="002E6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5C33FE" w:rsidRDefault="00954747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проявлять интерес к событиям своего детства, к своему будуще</w:t>
            </w:r>
            <w:r w:rsidR="00A226AA" w:rsidRPr="00F94924">
              <w:rPr>
                <w:rFonts w:ascii="Times New Roman" w:hAnsi="Times New Roman" w:cs="Times New Roman"/>
                <w:sz w:val="24"/>
                <w:szCs w:val="24"/>
              </w:rPr>
              <w:t xml:space="preserve">му, формировать понятие «друг». </w:t>
            </w:r>
            <w:r w:rsidRPr="00F94924">
              <w:rPr>
                <w:rFonts w:ascii="Times New Roman" w:hAnsi="Times New Roman" w:cs="Times New Roman"/>
                <w:sz w:val="24"/>
                <w:szCs w:val="24"/>
              </w:rPr>
              <w:t>Игра-драмат</w:t>
            </w:r>
            <w:r w:rsidR="00A226AA" w:rsidRPr="00F94924">
              <w:rPr>
                <w:rFonts w:ascii="Times New Roman" w:hAnsi="Times New Roman" w:cs="Times New Roman"/>
                <w:sz w:val="24"/>
                <w:szCs w:val="24"/>
              </w:rPr>
              <w:t>изация рассказа «Три товарища» Сочинение</w:t>
            </w:r>
            <w:r w:rsidRPr="00F94924">
              <w:rPr>
                <w:rFonts w:ascii="Times New Roman" w:hAnsi="Times New Roman" w:cs="Times New Roman"/>
                <w:sz w:val="24"/>
                <w:szCs w:val="24"/>
              </w:rPr>
              <w:t xml:space="preserve"> «Кем я буду</w:t>
            </w:r>
            <w:r w:rsidR="00A226AA" w:rsidRPr="00F94924">
              <w:rPr>
                <w:rFonts w:ascii="Times New Roman" w:hAnsi="Times New Roman" w:cs="Times New Roman"/>
                <w:sz w:val="24"/>
                <w:szCs w:val="24"/>
              </w:rPr>
              <w:t xml:space="preserve">, когда вырасту» </w:t>
            </w:r>
            <w:r w:rsidRPr="00F94924">
              <w:rPr>
                <w:rFonts w:ascii="Times New Roman" w:hAnsi="Times New Roman" w:cs="Times New Roman"/>
                <w:sz w:val="24"/>
                <w:szCs w:val="24"/>
              </w:rPr>
              <w:t>Этюд по стихотворе</w:t>
            </w:r>
            <w:r w:rsidR="00A226AA" w:rsidRPr="00F94924">
              <w:rPr>
                <w:rFonts w:ascii="Times New Roman" w:hAnsi="Times New Roman" w:cs="Times New Roman"/>
                <w:sz w:val="24"/>
                <w:szCs w:val="24"/>
              </w:rPr>
              <w:t>нию Е. Юдина «Вот какой малыш» Этюд</w:t>
            </w:r>
            <w:r w:rsidRPr="00F94924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«Зайчики» </w:t>
            </w:r>
          </w:p>
          <w:p w:rsidR="005C33FE" w:rsidRDefault="005C33FE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зимой с животными?</w:t>
            </w:r>
          </w:p>
          <w:p w:rsidR="005C33FE" w:rsidRDefault="005C33FE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24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месяцев зимы?</w:t>
            </w:r>
          </w:p>
          <w:p w:rsidR="005C33FE" w:rsidRPr="005E0C24" w:rsidRDefault="005C33FE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одеваемся, когда холодно?</w:t>
            </w:r>
          </w:p>
          <w:p w:rsidR="005C33FE" w:rsidRPr="006E788E" w:rsidRDefault="005C33FE" w:rsidP="005C3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зиме, природе зимой, город зимой.</w:t>
            </w:r>
          </w:p>
          <w:p w:rsidR="00352D95" w:rsidRPr="00352D95" w:rsidRDefault="00352D95" w:rsidP="005C3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37E9D" w:rsidRPr="00037E9D" w:rsidRDefault="00917190" w:rsidP="00037E9D">
            <w:pPr>
              <w:spacing w:after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17190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Конструирование</w:t>
            </w:r>
            <w:r w:rsidRPr="00917190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из строительного материала</w:t>
            </w:r>
            <w:r w:rsidRPr="00917190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«Трамвай»</w:t>
            </w:r>
            <w:r w:rsidR="00037E9D">
              <w:t xml:space="preserve"> </w:t>
            </w:r>
            <w:r w:rsidR="00037E9D" w:rsidRPr="00037E9D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Аппликация</w:t>
            </w:r>
          </w:p>
          <w:p w:rsidR="00037E9D" w:rsidRPr="00037E9D" w:rsidRDefault="00037E9D" w:rsidP="00037E9D">
            <w:pPr>
              <w:spacing w:after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7E9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Снегирь на ветке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37E9D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Рисование</w:t>
            </w:r>
          </w:p>
          <w:p w:rsidR="00352D95" w:rsidRDefault="00037E9D" w:rsidP="00037E9D">
            <w:pPr>
              <w:spacing w:after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7E9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Усатый </w:t>
            </w:r>
            <w:r w:rsidR="00072AA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037E9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полосатый</w:t>
            </w:r>
          </w:p>
          <w:p w:rsidR="00072AA1" w:rsidRPr="00072AA1" w:rsidRDefault="00072AA1" w:rsidP="00037E9D">
            <w:pPr>
              <w:spacing w:after="0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2AA1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Лепка:</w:t>
            </w:r>
            <w:r w:rsidR="00EA3C7D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EA3C7D" w:rsidRPr="00EA3C7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«Снежинка»</w:t>
            </w:r>
          </w:p>
        </w:tc>
        <w:tc>
          <w:tcPr>
            <w:tcW w:w="2188" w:type="dxa"/>
          </w:tcPr>
          <w:p w:rsidR="00352D95" w:rsidRDefault="00450233" w:rsidP="00450233">
            <w:pPr>
              <w:rPr>
                <w:rFonts w:ascii="Times New Roman" w:hAnsi="Times New Roman"/>
                <w:sz w:val="24"/>
                <w:szCs w:val="24"/>
              </w:rPr>
            </w:pPr>
            <w:r w:rsidRPr="00450233">
              <w:rPr>
                <w:rFonts w:ascii="Times New Roman" w:hAnsi="Times New Roman"/>
                <w:b/>
                <w:sz w:val="24"/>
                <w:szCs w:val="24"/>
              </w:rPr>
              <w:t>Занятие№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колонной по одному; с поворотом в другую сторону по сигналу; разучить ходьбу по канату(шнуру) с мешочком на голове; упражнять в прыжках с перебрасыванием мяча. Развивая ловкость и глазомер.</w:t>
            </w:r>
          </w:p>
          <w:p w:rsidR="00450233" w:rsidRPr="00352D95" w:rsidRDefault="00450233" w:rsidP="004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Занятие№44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 Повторить игровые упражнения с бегом; упражнять в перебрасывании шайбы друг другу, развивать ловкость и глазомер Л.И.Пензулаева стр.75-77 </w:t>
            </w:r>
          </w:p>
        </w:tc>
      </w:tr>
      <w:tr w:rsidR="00450233" w:rsidRPr="00352D95" w:rsidTr="00727912">
        <w:tc>
          <w:tcPr>
            <w:tcW w:w="2062" w:type="dxa"/>
          </w:tcPr>
          <w:p w:rsidR="00450233" w:rsidRPr="00352D95" w:rsidRDefault="00450233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450233" w:rsidRPr="00352D95" w:rsidRDefault="007D5A2C" w:rsidP="007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зимний период»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17190" w:rsidRDefault="00917190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17190" w:rsidRDefault="00917190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17190" w:rsidRDefault="00917190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17190" w:rsidRDefault="00917190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17190" w:rsidRDefault="00F94924" w:rsidP="00F9492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924" w:rsidRDefault="00F94924" w:rsidP="00F9492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F9492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F9492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924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2E" w:rsidRPr="00F94924">
        <w:rPr>
          <w:rFonts w:ascii="Times New Roman" w:hAnsi="Times New Roman" w:cs="Times New Roman"/>
          <w:sz w:val="24"/>
          <w:szCs w:val="24"/>
        </w:rPr>
        <w:t>Дать представление о значимости матери для каждого человека; воспитывать уважительное, доброжелательное отношение к маме.</w:t>
      </w:r>
      <w:r w:rsidR="00B83E2E" w:rsidRPr="00F94924">
        <w:rPr>
          <w:sz w:val="24"/>
          <w:szCs w:val="24"/>
        </w:rPr>
        <w:t xml:space="preserve"> </w:t>
      </w:r>
      <w:r w:rsidR="00B83E2E" w:rsidRPr="00F94924">
        <w:rPr>
          <w:rFonts w:ascii="Times New Roman" w:hAnsi="Times New Roman" w:cs="Times New Roman"/>
          <w:sz w:val="24"/>
          <w:szCs w:val="24"/>
        </w:rPr>
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 отношение к старшим.</w:t>
      </w:r>
    </w:p>
    <w:p w:rsidR="00F94924" w:rsidRPr="001866D5" w:rsidRDefault="00F94924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Тренировать способность пространственного ориентирования и выделения фигуры из фона.</w:t>
      </w:r>
    </w:p>
    <w:p w:rsidR="00F94924" w:rsidRPr="001866D5" w:rsidRDefault="00F94924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Уточнить и активизировать качественный  и предметный словарь; Учить образовывать существительные с уменьшительно-ласкательными значениями.</w:t>
      </w:r>
    </w:p>
    <w:p w:rsidR="00F94924" w:rsidRPr="001866D5" w:rsidRDefault="00F94924" w:rsidP="00F949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учить рассказывать сказку без наводящих вопросов, выразительно; объяснить значение слова жать, учить подбирать синонимы к глаголам, составлять предложения с заданными словами, правильно сочетая их по смыслу; учить в игре составлять из отдельных слов предложение; читать предложения после перестановки каждого слова.</w:t>
      </w:r>
    </w:p>
    <w:p w:rsidR="00F94924" w:rsidRPr="001866D5" w:rsidRDefault="00F94924" w:rsidP="00F949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закреплять в речи детей понятие «пантомима»; учить характерной передаче образов движениями рук, пальцев; развивать умение пользоваться жестами;</w:t>
      </w:r>
    </w:p>
    <w:p w:rsidR="00F94924" w:rsidRPr="001866D5" w:rsidRDefault="00F94924" w:rsidP="00F94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Освоение дошкольниками первоначальных знаний о правилах безопасного поведения.</w:t>
      </w:r>
    </w:p>
    <w:p w:rsidR="00F94924" w:rsidRPr="001866D5" w:rsidRDefault="00F94924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 детей навыков бдительного восприятия окружающей обстановки.</w:t>
      </w: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F94924" w:rsidRPr="00F94924" w:rsidRDefault="00352D95" w:rsidP="00F949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924">
        <w:rPr>
          <w:rFonts w:ascii="Times New Roman" w:hAnsi="Times New Roman" w:cs="Times New Roman"/>
          <w:b/>
          <w:sz w:val="20"/>
          <w:szCs w:val="20"/>
        </w:rPr>
        <w:t xml:space="preserve">Месяц: </w:t>
      </w:r>
      <w:r w:rsidR="001C20F6" w:rsidRPr="00F94924">
        <w:rPr>
          <w:rFonts w:ascii="Times New Roman" w:hAnsi="Times New Roman" w:cs="Times New Roman"/>
          <w:b/>
          <w:sz w:val="20"/>
          <w:szCs w:val="20"/>
        </w:rPr>
        <w:t>Март 1</w:t>
      </w:r>
      <w:r w:rsidR="004E6BA1" w:rsidRPr="00F94924">
        <w:rPr>
          <w:rFonts w:ascii="Times New Roman" w:hAnsi="Times New Roman" w:cs="Times New Roman"/>
          <w:b/>
          <w:sz w:val="20"/>
          <w:szCs w:val="20"/>
        </w:rPr>
        <w:t xml:space="preserve"> неделя </w:t>
      </w:r>
    </w:p>
    <w:p w:rsidR="00352D95" w:rsidRPr="00F94924" w:rsidRDefault="00352D95" w:rsidP="00F949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924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1C20F6" w:rsidRPr="00F94924">
        <w:rPr>
          <w:rFonts w:ascii="Times New Roman" w:hAnsi="Times New Roman" w:cs="Times New Roman"/>
          <w:b/>
          <w:sz w:val="20"/>
          <w:szCs w:val="20"/>
        </w:rPr>
        <w:t xml:space="preserve"> «Мамин праздник»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F94924" w:rsidRPr="00E3448A" w:rsidRDefault="00F94924" w:rsidP="00F9492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E3448A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Преобразование имен существительных мужского рода в имена существительные женского рода;</w:t>
            </w:r>
          </w:p>
          <w:p w:rsidR="00F94924" w:rsidRPr="00E3448A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>2. Подбор родственных слов;</w:t>
            </w:r>
          </w:p>
          <w:p w:rsidR="00F94924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>3. Подбор  признаков к предметам;</w:t>
            </w:r>
          </w:p>
          <w:p w:rsidR="00F94924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подарок, цветы, мама, сестра, воспитатель, врач, продавец, учитель, сюрприз,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комплимент,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забота, хозяюшка.</w:t>
            </w:r>
          </w:p>
          <w:p w:rsidR="00F94924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заботиться, любить,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уважать,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стараться, помогать, готовить, работать, ухаживать, растить, воспитывать, слушаться, радовать, защищать, дарить.</w:t>
            </w:r>
          </w:p>
          <w:p w:rsidR="00F94924" w:rsidRPr="00F94924" w:rsidRDefault="00F94924" w:rsidP="00F9492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ПРИЛАГАТЕЛЬНЫЕ: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родная, любимая, взрослая, добрая, трудолюбивая, строгая, вежливая, заботливая, ласковая, красивая, старшая, младшая.</w:t>
            </w:r>
          </w:p>
          <w:p w:rsidR="00352D95" w:rsidRPr="00352D95" w:rsidRDefault="00352D95" w:rsidP="00F949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E6908" w:rsidRDefault="002E6908" w:rsidP="00D97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E6908" w:rsidRDefault="002E6908" w:rsidP="00D97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</w:p>
          <w:p w:rsidR="004062C7" w:rsidRPr="00336D22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«логическая операция «И»»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28 стр 73</w:t>
            </w:r>
          </w:p>
          <w:p w:rsidR="004062C7" w:rsidRPr="00336D22" w:rsidRDefault="004062C7" w:rsidP="0040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AF0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4E3DAF" w:rsidRPr="004E3DAF" w:rsidRDefault="002E6908" w:rsidP="00D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4E3D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3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E3DAF"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мамы».</w:t>
            </w:r>
          </w:p>
          <w:p w:rsidR="004E3DAF" w:rsidRPr="004E3DAF" w:rsidRDefault="004E3DAF" w:rsidP="00D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Какое слово самое близкое, лучшее, родное на свете?</w:t>
            </w:r>
          </w:p>
          <w:p w:rsidR="004E3DAF" w:rsidRPr="004E3DAF" w:rsidRDefault="004E3DAF" w:rsidP="00D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как мы можем помочь своим мамам?</w:t>
            </w:r>
          </w:p>
          <w:p w:rsidR="004E3DAF" w:rsidRPr="004E3DAF" w:rsidRDefault="004E3DAF" w:rsidP="00D9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постоянно помогает дома маме по хозяйству?</w:t>
            </w:r>
          </w:p>
          <w:p w:rsidR="00352D95" w:rsidRPr="00352D95" w:rsidRDefault="00352D95" w:rsidP="00D97A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072AA1" w:rsidRDefault="00072AA1" w:rsidP="00D97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357B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 Заяц и морковка»</w:t>
            </w:r>
          </w:p>
          <w:p w:rsidR="00D97AB7" w:rsidRPr="00D97AB7" w:rsidRDefault="00AD4BA1" w:rsidP="00D97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17190" w:rsidRPr="00917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</w:t>
            </w:r>
            <w:r w:rsidR="00D97AB7" w:rsidRPr="0091719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литературы:</w:t>
            </w:r>
            <w:r w:rsidR="00D9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  <w:r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Пермяк «Мамина работа»</w:t>
            </w:r>
            <w:r w:rsidR="00B83E2E">
              <w:rPr>
                <w:rFonts w:ascii="Times New Roman" w:hAnsi="Times New Roman" w:cs="Times New Roman"/>
                <w:sz w:val="24"/>
                <w:szCs w:val="24"/>
              </w:rPr>
              <w:t xml:space="preserve"> Е.Серова «Гости», Г.Дымнина «Мама», С.Михалков «А у вас?», В.Драгунский «Сестра моя Ксения»</w:t>
            </w:r>
            <w:r w:rsidR="00D97AB7" w:rsidRPr="00EC1F59">
              <w:rPr>
                <w:rFonts w:ascii="Times New Roman" w:hAnsi="Times New Roman" w:cs="Times New Roman"/>
                <w:sz w:val="24"/>
                <w:szCs w:val="24"/>
              </w:rPr>
              <w:t xml:space="preserve"> Т.Волгина «Наступает мамин праздник», О.Высоцкая «Подарок маме», </w:t>
            </w:r>
            <w:r w:rsidR="00D97AB7" w:rsidRPr="00EC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М.Долина «8 Марта», М.Садовский «Это мамин день», Г.Виеру «мамин день»</w:t>
            </w:r>
          </w:p>
          <w:p w:rsidR="00D97AB7" w:rsidRPr="00F372D4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>М. Родина «мамины руки».</w:t>
            </w:r>
          </w:p>
          <w:p w:rsidR="00D97AB7" w:rsidRPr="00F372D4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«Мамин день», </w:t>
            </w:r>
          </w:p>
          <w:p w:rsidR="00D97AB7" w:rsidRPr="00F372D4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>Е. Пермяк «Мамина работа»</w:t>
            </w:r>
          </w:p>
          <w:p w:rsidR="00B83E2E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>Л. Квитко «Бабушкины руки».</w:t>
            </w:r>
          </w:p>
          <w:p w:rsidR="00352D95" w:rsidRPr="00AD4BA1" w:rsidRDefault="00352D95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0095F" w:rsidRPr="00F94924" w:rsidRDefault="00D0095F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к маме, желание помогать ей, радоваться хорошим поступкам. Учить детей понимать связи между поведением детей и соответствующими чувствами взрослых. «Чем можно порадовать маму» Д/и «Какой букет цветов ты хотел бы подарить маме?» Обсуждение стихотворения «Если был бы я девчонкой» </w:t>
            </w:r>
            <w:r w:rsidRPr="00F9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F94924">
              <w:rPr>
                <w:rFonts w:ascii="Times New Roman" w:hAnsi="Times New Roman" w:cs="Times New Roman"/>
                <w:sz w:val="24"/>
                <w:szCs w:val="24"/>
              </w:rPr>
              <w:t>«Как мы поздравляем маму в детском саду»</w:t>
            </w:r>
          </w:p>
          <w:p w:rsidR="00352D95" w:rsidRPr="00352D95" w:rsidRDefault="00352D95" w:rsidP="00D97A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352D95" w:rsidRDefault="00D0095F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  <w:r w:rsidRPr="00D0095F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A1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мам и бабушек»</w:t>
            </w:r>
            <w:r w:rsidR="0003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E9D" w:rsidRPr="0003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037E9D">
              <w:rPr>
                <w:rFonts w:ascii="Times New Roman" w:hAnsi="Times New Roman" w:cs="Times New Roman"/>
                <w:sz w:val="24"/>
                <w:szCs w:val="24"/>
              </w:rPr>
              <w:t>«Мамин портрет»</w:t>
            </w:r>
          </w:p>
          <w:p w:rsidR="00072AA1" w:rsidRPr="00072AA1" w:rsidRDefault="00072AA1" w:rsidP="00D97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EA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C7D" w:rsidRPr="00EA3C7D">
              <w:rPr>
                <w:rFonts w:ascii="Times New Roman" w:hAnsi="Times New Roman" w:cs="Times New Roman"/>
                <w:sz w:val="24"/>
                <w:szCs w:val="24"/>
              </w:rPr>
              <w:t>«Сервиз для мамы»</w:t>
            </w:r>
          </w:p>
          <w:p w:rsidR="00072AA1" w:rsidRDefault="00072AA1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EA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C7D" w:rsidRPr="00EA3C7D">
              <w:rPr>
                <w:rFonts w:ascii="Times New Roman" w:hAnsi="Times New Roman" w:cs="Times New Roman"/>
                <w:sz w:val="24"/>
                <w:szCs w:val="24"/>
              </w:rPr>
              <w:t>«Чайник»</w:t>
            </w:r>
          </w:p>
          <w:p w:rsidR="00072AA1" w:rsidRP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P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Pr="00072AA1" w:rsidRDefault="00072AA1" w:rsidP="00072A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0233" w:rsidRPr="00D0095F" w:rsidRDefault="00450233" w:rsidP="00D97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233">
              <w:rPr>
                <w:rFonts w:ascii="Times New Roman" w:hAnsi="Times New Roman"/>
                <w:b/>
                <w:sz w:val="24"/>
                <w:szCs w:val="24"/>
              </w:rPr>
              <w:t>Занятие №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  <w:r w:rsidR="00D0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233">
              <w:rPr>
                <w:rFonts w:ascii="Times New Roman" w:hAnsi="Times New Roman"/>
                <w:b/>
                <w:sz w:val="24"/>
                <w:szCs w:val="24"/>
              </w:rPr>
              <w:t>Занятие№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бег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чередовании с ходьбой, игровые упражнения с мячом и прыжками. Л.И.Пензулаева стр. 78-79 </w:t>
            </w:r>
          </w:p>
        </w:tc>
      </w:tr>
      <w:tr w:rsidR="00450233" w:rsidRPr="00352D95" w:rsidTr="00727912">
        <w:tc>
          <w:tcPr>
            <w:tcW w:w="2062" w:type="dxa"/>
          </w:tcPr>
          <w:p w:rsidR="00450233" w:rsidRPr="00352D95" w:rsidRDefault="00450233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450233" w:rsidRPr="00352D95" w:rsidRDefault="007D5A2C" w:rsidP="007D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лучше всех»</w:t>
            </w:r>
          </w:p>
        </w:tc>
      </w:tr>
    </w:tbl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233" w:rsidRDefault="00450233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233" w:rsidRDefault="00450233" w:rsidP="00D0095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0095F" w:rsidRDefault="00D0095F" w:rsidP="00D0095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94924" w:rsidRDefault="00F94924" w:rsidP="00D0095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924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4924" w:rsidRPr="001866D5" w:rsidRDefault="00F94924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Тренировать способность пространственного ориентирования и выделения фигуры из фона.</w:t>
      </w:r>
    </w:p>
    <w:p w:rsidR="00F94924" w:rsidRPr="001866D5" w:rsidRDefault="00F94924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Уточнить и активизировать качественный  и предметный словарь; Учить образовывать существительные с уменьшительно-ласкательными значениями.</w:t>
      </w:r>
    </w:p>
    <w:p w:rsidR="00F94924" w:rsidRPr="001866D5" w:rsidRDefault="00F94924" w:rsidP="00F949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учить рассказывать сказку без наводящих вопросов, выразительно; объяснить значение слова жать, учить подбирать синонимы к глаголам, составлять предложения с заданными словами, правильно сочетая их по смыслу; учить в игре составлять из отдельных слов предложение; читать предложения после перестановки каждого слова.</w:t>
      </w:r>
    </w:p>
    <w:p w:rsidR="00F94924" w:rsidRPr="001866D5" w:rsidRDefault="00F94924" w:rsidP="00F949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закреплять в речи детей понятие «пантомима»; учить характерной передаче образов движениями рук, пальцев; развивать умение пользоваться жестами;</w:t>
      </w:r>
    </w:p>
    <w:p w:rsidR="00F94924" w:rsidRPr="001866D5" w:rsidRDefault="00F94924" w:rsidP="00F94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Освоение дошкольниками первоначальных знаний о правилах безопасного поведения.</w:t>
      </w:r>
    </w:p>
    <w:p w:rsidR="00F94924" w:rsidRPr="001866D5" w:rsidRDefault="00F94924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 детей навыков бдительного восприятия окружающей обстановки.</w:t>
      </w: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F94924" w:rsidRDefault="00F94924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4E6BA1" w:rsidRPr="00F94924" w:rsidRDefault="004E6BA1" w:rsidP="00F94924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924">
        <w:rPr>
          <w:rFonts w:ascii="Times New Roman" w:hAnsi="Times New Roman" w:cs="Times New Roman"/>
          <w:b/>
          <w:sz w:val="20"/>
          <w:szCs w:val="20"/>
        </w:rPr>
        <w:t xml:space="preserve">Месяц: Март </w:t>
      </w:r>
      <w:r w:rsidR="001C20F6" w:rsidRPr="00F94924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F94924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352D95" w:rsidRPr="00F94924" w:rsidRDefault="00352D95" w:rsidP="00F949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4924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1C20F6" w:rsidRPr="00F94924">
        <w:rPr>
          <w:rFonts w:ascii="Times New Roman" w:hAnsi="Times New Roman" w:cs="Times New Roman"/>
          <w:b/>
          <w:sz w:val="20"/>
          <w:szCs w:val="20"/>
        </w:rPr>
        <w:t xml:space="preserve"> «Ранняя весна</w:t>
      </w:r>
      <w:r w:rsidR="004E6BA1" w:rsidRPr="00F94924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188"/>
      </w:tblGrid>
      <w:tr w:rsidR="00352D95" w:rsidRPr="00352D95" w:rsidTr="004E6BA1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E6BA1">
        <w:trPr>
          <w:trHeight w:val="1151"/>
        </w:trPr>
        <w:tc>
          <w:tcPr>
            <w:tcW w:w="2062" w:type="dxa"/>
          </w:tcPr>
          <w:p w:rsidR="00174D02" w:rsidRPr="00E3448A" w:rsidRDefault="00174D02" w:rsidP="00174D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E3448A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Образование  относительных имен прилагательных и подбор имен существительные к ним;</w:t>
            </w: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74D02" w:rsidRPr="00E3448A" w:rsidRDefault="00174D02" w:rsidP="00174D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>2. Закрепление навыка использования в речи предлога БЕЗ;</w:t>
            </w:r>
          </w:p>
          <w:p w:rsidR="00174D02" w:rsidRPr="00E3448A" w:rsidRDefault="00174D02" w:rsidP="00174D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Образование существительных множественного числа именительного и родительного падежей; </w:t>
            </w:r>
          </w:p>
          <w:p w:rsidR="00174D02" w:rsidRPr="00A033A8" w:rsidRDefault="00174D02" w:rsidP="00174D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Составление описательного рассказа по теме с </w:t>
            </w:r>
            <w:r w:rsidRPr="00E344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использованием мнемотаблицы. </w:t>
            </w: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весна, дни недели, время суток, сосулька, оттепель, проталина, подснежники, март, апрель, май.</w:t>
            </w:r>
          </w:p>
          <w:p w:rsidR="00174D02" w:rsidRPr="00A033A8" w:rsidRDefault="00174D02" w:rsidP="00174D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весенний, солнечный, тёплый, прохладный,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суровый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яркий,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рыхлый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74D02" w:rsidRPr="00A033A8" w:rsidRDefault="00174D02" w:rsidP="00174D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греть, мёрзнуть, висеть, расти, щебетать, чирикать, пригревать, замерзать, оттаять, наступать, сверкать, звенеть, таять, </w:t>
            </w:r>
          </w:p>
          <w:p w:rsidR="00174D02" w:rsidRPr="00A033A8" w:rsidRDefault="00174D02" w:rsidP="00174D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НАРЕЧИЯ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тепло, сыро, холодно, грязно, светло, ярко,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звонко.</w:t>
            </w:r>
          </w:p>
          <w:p w:rsidR="00352D95" w:rsidRPr="00352D95" w:rsidRDefault="00352D95" w:rsidP="0017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4062C7" w:rsidRPr="00336D22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«истинное и ложное высказывание»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336D22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 стр. 76</w:t>
            </w:r>
          </w:p>
          <w:p w:rsidR="004062C7" w:rsidRDefault="004062C7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DAF" w:rsidRPr="004E3DAF" w:rsidRDefault="00D56AD9" w:rsidP="004E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 w:rsidR="004E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3DAF"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«Звонок в скорую помощь»</w:t>
            </w:r>
          </w:p>
          <w:p w:rsidR="004E3DAF" w:rsidRPr="004E3DAF" w:rsidRDefault="004E3DAF" w:rsidP="004E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скорая помощь?</w:t>
            </w:r>
          </w:p>
          <w:p w:rsidR="004E3DAF" w:rsidRPr="004E3DAF" w:rsidRDefault="004E3DAF" w:rsidP="004E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люди вызывают скорую помощь?</w:t>
            </w:r>
          </w:p>
          <w:p w:rsidR="004E3DAF" w:rsidRPr="004E3DAF" w:rsidRDefault="004E3DAF" w:rsidP="004E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вызвать скорую помощь?</w:t>
            </w:r>
          </w:p>
          <w:p w:rsidR="00352D95" w:rsidRPr="00D56AD9" w:rsidRDefault="004E3DAF" w:rsidP="004E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вызывал скорую помощь и почему?</w:t>
            </w:r>
          </w:p>
        </w:tc>
        <w:tc>
          <w:tcPr>
            <w:tcW w:w="2751" w:type="dxa"/>
          </w:tcPr>
          <w:p w:rsidR="00357B52" w:rsidRDefault="00072AA1" w:rsidP="00D97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357B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357B52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 о маме</w:t>
            </w:r>
          </w:p>
          <w:p w:rsidR="00D97AB7" w:rsidRDefault="002E6908" w:rsidP="00D97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D97AB7" w:rsidRPr="00F372D4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 xml:space="preserve"> Н. Некрасов «Дедушка Мазай и зайцы».</w:t>
            </w:r>
          </w:p>
          <w:p w:rsidR="00D97AB7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>И. Тютчев «Зима недаром злится»</w:t>
            </w:r>
          </w:p>
          <w:p w:rsidR="00D97AB7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</w:p>
          <w:p w:rsidR="00D97AB7" w:rsidRPr="00F372D4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>«Круглый год»</w:t>
            </w:r>
          </w:p>
          <w:p w:rsidR="00D97AB7" w:rsidRPr="00F372D4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t>Г. Скребицкий  «Апрель».</w:t>
            </w:r>
          </w:p>
          <w:p w:rsidR="00D97AB7" w:rsidRPr="00F372D4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В. Бианки «Три весны».</w:t>
            </w:r>
          </w:p>
          <w:p w:rsidR="00352D95" w:rsidRPr="002E6908" w:rsidRDefault="00352D95" w:rsidP="002E6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34439F" w:rsidRDefault="00D0095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потребность в доброжелательном общении с окружающими. «Изучим правила вежливости» </w:t>
            </w:r>
            <w:r w:rsidR="0034439F"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34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39F" w:rsidRPr="007C0ADB">
              <w:rPr>
                <w:rFonts w:ascii="Times New Roman" w:hAnsi="Times New Roman" w:cs="Times New Roman"/>
                <w:sz w:val="24"/>
                <w:szCs w:val="24"/>
              </w:rPr>
              <w:t>Как меняется природа после зимы</w:t>
            </w:r>
            <w:r w:rsidR="003443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4439F" w:rsidRDefault="0034439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с животными? </w:t>
            </w:r>
          </w:p>
          <w:p w:rsidR="0034439F" w:rsidRPr="007C0ADB" w:rsidRDefault="0034439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с природой?</w:t>
            </w:r>
          </w:p>
          <w:p w:rsidR="0034439F" w:rsidRPr="006E788E" w:rsidRDefault="0034439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8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07F">
              <w:rPr>
                <w:rFonts w:ascii="Times New Roman" w:hAnsi="Times New Roman" w:cs="Times New Roman"/>
                <w:sz w:val="24"/>
                <w:szCs w:val="24"/>
              </w:rPr>
              <w:t>о ранней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весне</w:t>
            </w:r>
          </w:p>
          <w:p w:rsidR="0034439F" w:rsidRPr="00726086" w:rsidRDefault="0034439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8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гнездование птиц, увеличение </w:t>
            </w:r>
          </w:p>
          <w:p w:rsidR="0034439F" w:rsidRPr="00726086" w:rsidRDefault="0034439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светового дня, появление первой травы, цветение</w:t>
            </w:r>
          </w:p>
          <w:p w:rsidR="0034439F" w:rsidRPr="00726086" w:rsidRDefault="0034439F" w:rsidP="00E8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86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кустарников, за насекомыми</w:t>
            </w:r>
          </w:p>
          <w:p w:rsidR="00D0095F" w:rsidRPr="00072AA1" w:rsidRDefault="00D0095F" w:rsidP="00D0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95" w:rsidRPr="00352D95" w:rsidRDefault="00352D95" w:rsidP="00D0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D0605" w:rsidRDefault="000D0605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D0605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2D95" w:rsidRDefault="000D0605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D0605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AA1" w:rsidRPr="00072AA1" w:rsidRDefault="00072AA1" w:rsidP="000D0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EA3C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3C7D" w:rsidRPr="00EA3C7D">
              <w:rPr>
                <w:rFonts w:ascii="Times New Roman" w:hAnsi="Times New Roman" w:cs="Times New Roman"/>
                <w:sz w:val="24"/>
                <w:szCs w:val="24"/>
              </w:rPr>
              <w:t xml:space="preserve"> « Ветка сирени»</w:t>
            </w:r>
          </w:p>
          <w:p w:rsidR="00072AA1" w:rsidRPr="000D0605" w:rsidRDefault="00072AA1" w:rsidP="000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="00EA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C7D" w:rsidRPr="00EA3C7D">
              <w:rPr>
                <w:rFonts w:ascii="Times New Roman" w:hAnsi="Times New Roman" w:cs="Times New Roman"/>
                <w:sz w:val="24"/>
                <w:szCs w:val="24"/>
              </w:rPr>
              <w:t>« домики для птичек»</w:t>
            </w:r>
          </w:p>
        </w:tc>
        <w:tc>
          <w:tcPr>
            <w:tcW w:w="2188" w:type="dxa"/>
          </w:tcPr>
          <w:p w:rsidR="00450233" w:rsidRPr="00D0095F" w:rsidRDefault="00450233" w:rsidP="00450233">
            <w:pPr>
              <w:rPr>
                <w:rFonts w:ascii="Times New Roman" w:hAnsi="Times New Roman"/>
                <w:sz w:val="24"/>
                <w:szCs w:val="24"/>
              </w:rPr>
            </w:pPr>
            <w:r w:rsidRPr="00450233">
              <w:rPr>
                <w:rFonts w:ascii="Times New Roman" w:hAnsi="Times New Roman"/>
                <w:b/>
                <w:sz w:val="24"/>
                <w:szCs w:val="24"/>
              </w:rPr>
              <w:t>Занятие №47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со сменой темпа движения; упражнять в ползании по гимнастической скамейке, в равновесии и прыжках</w:t>
            </w:r>
            <w:r w:rsidR="00D009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0233">
              <w:rPr>
                <w:rFonts w:ascii="Times New Roman" w:hAnsi="Times New Roman"/>
                <w:b/>
                <w:sz w:val="24"/>
                <w:szCs w:val="24"/>
              </w:rPr>
              <w:t>Занятие№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беге и ходьбе в чередовании; повторить игровые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в равновесии, в прыжках с мячом Л.И.Пензулаева стр.80-82 </w:t>
            </w:r>
          </w:p>
        </w:tc>
      </w:tr>
      <w:tr w:rsidR="00450233" w:rsidRPr="00352D95" w:rsidTr="00727912">
        <w:tc>
          <w:tcPr>
            <w:tcW w:w="2062" w:type="dxa"/>
          </w:tcPr>
          <w:p w:rsidR="00450233" w:rsidRPr="00352D95" w:rsidRDefault="00450233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CA69F8" w:rsidRDefault="00CA69F8" w:rsidP="00CA69F8">
            <w:pPr>
              <w:tabs>
                <w:tab w:val="left" w:pos="5235"/>
                <w:tab w:val="left" w:pos="5280"/>
                <w:tab w:val="left" w:pos="5340"/>
                <w:tab w:val="left" w:pos="5490"/>
                <w:tab w:val="center" w:pos="6141"/>
              </w:tabs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  <w:p w:rsidR="00450233" w:rsidRPr="00352D95" w:rsidRDefault="00450233" w:rsidP="00CA6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4E6BA1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233" w:rsidRDefault="00450233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233" w:rsidRDefault="00450233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233" w:rsidRDefault="00450233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233" w:rsidRDefault="00450233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95F" w:rsidRDefault="00D0095F" w:rsidP="00174D02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174D02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4D02" w:rsidRPr="001866D5" w:rsidRDefault="00174D02" w:rsidP="0017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Тренировать способность пространственного ориентирования и выделения фигуры из фона.</w:t>
      </w:r>
    </w:p>
    <w:p w:rsidR="00174D02" w:rsidRPr="001866D5" w:rsidRDefault="00174D02" w:rsidP="0017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hAnsi="Times New Roman" w:cs="Times New Roman"/>
          <w:sz w:val="24"/>
          <w:szCs w:val="24"/>
        </w:rPr>
        <w:t>- Уточнить и активизировать качественный  и предметный словарь; Учить образовывать существительные с уменьшительно-ласкательными значениями.</w:t>
      </w:r>
    </w:p>
    <w:p w:rsidR="00174D02" w:rsidRPr="001866D5" w:rsidRDefault="00174D02" w:rsidP="00174D0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учить рассказывать сказку без наводящих вопросов, выразительно; объяснить значение слова жать, учить подбирать синонимы к глаголам, составлять предложения с заданными словами, правильно сочетая их по смыслу; учить в игре составлять из отдельных слов предложение; читать предложения после перестановки каждого слова.</w:t>
      </w:r>
    </w:p>
    <w:p w:rsidR="00174D02" w:rsidRPr="001866D5" w:rsidRDefault="00174D02" w:rsidP="00174D0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закреплять в речи детей понятие «пантомима»; учить характерной передаче образов движениями рук, пальцев; развивать умение пользоваться жестами;</w:t>
      </w:r>
    </w:p>
    <w:p w:rsidR="00174D02" w:rsidRPr="001866D5" w:rsidRDefault="00174D02" w:rsidP="00174D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Освоение дошкольниками первоначальных знаний о правилах безопасного поведения.</w:t>
      </w:r>
    </w:p>
    <w:p w:rsidR="00174D02" w:rsidRPr="001866D5" w:rsidRDefault="00174D02" w:rsidP="0017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6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 детей навыков бдительного восприятия окружающей обстановки.</w:t>
      </w: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4E6BA1" w:rsidRPr="00174D02" w:rsidRDefault="001C20F6" w:rsidP="00174D02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>Месяц: Март 3</w:t>
      </w:r>
      <w:r w:rsidR="004E6BA1" w:rsidRPr="00174D02">
        <w:rPr>
          <w:rFonts w:ascii="Times New Roman" w:hAnsi="Times New Roman" w:cs="Times New Roman"/>
          <w:b/>
          <w:sz w:val="20"/>
          <w:szCs w:val="20"/>
        </w:rPr>
        <w:t xml:space="preserve"> неделя </w:t>
      </w:r>
      <w:r w:rsidR="004E6BA1" w:rsidRPr="00174D02">
        <w:rPr>
          <w:rFonts w:ascii="Times New Roman" w:hAnsi="Times New Roman" w:cs="Times New Roman"/>
          <w:b/>
          <w:sz w:val="20"/>
          <w:szCs w:val="20"/>
        </w:rPr>
        <w:tab/>
      </w:r>
    </w:p>
    <w:p w:rsidR="00352D95" w:rsidRPr="00174D02" w:rsidRDefault="00352D95" w:rsidP="00352D95">
      <w:pPr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 xml:space="preserve"> Тема недели:</w:t>
      </w:r>
      <w:r w:rsidR="004E6BA1" w:rsidRPr="00174D02">
        <w:rPr>
          <w:rFonts w:ascii="Times New Roman" w:hAnsi="Times New Roman" w:cs="Times New Roman"/>
          <w:b/>
          <w:sz w:val="20"/>
          <w:szCs w:val="20"/>
        </w:rPr>
        <w:t xml:space="preserve"> «Природа весной, перелетные птицы и зимующие»</w:t>
      </w:r>
    </w:p>
    <w:tbl>
      <w:tblPr>
        <w:tblStyle w:val="15"/>
        <w:tblW w:w="14796" w:type="dxa"/>
        <w:tblLook w:val="04A0" w:firstRow="1" w:lastRow="0" w:firstColumn="1" w:lastColumn="0" w:noHBand="0" w:noVBand="1"/>
      </w:tblPr>
      <w:tblGrid>
        <w:gridCol w:w="2065"/>
        <w:gridCol w:w="2128"/>
        <w:gridCol w:w="2750"/>
        <w:gridCol w:w="3183"/>
        <w:gridCol w:w="2247"/>
        <w:gridCol w:w="2423"/>
      </w:tblGrid>
      <w:tr w:rsidR="00352D95" w:rsidRPr="00352D95" w:rsidTr="00450233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424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450233">
        <w:trPr>
          <w:trHeight w:val="1151"/>
        </w:trPr>
        <w:tc>
          <w:tcPr>
            <w:tcW w:w="2062" w:type="dxa"/>
          </w:tcPr>
          <w:p w:rsidR="00174D02" w:rsidRPr="00A033A8" w:rsidRDefault="00174D02" w:rsidP="004062C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родственных слов, </w:t>
            </w:r>
          </w:p>
          <w:p w:rsidR="00174D02" w:rsidRPr="00A033A8" w:rsidRDefault="00174D02" w:rsidP="004062C7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Составление описательного рассказа по теме с использованием мнемотаблицы.  </w:t>
            </w:r>
          </w:p>
          <w:p w:rsidR="00174D02" w:rsidRPr="00A033A8" w:rsidRDefault="00174D02" w:rsidP="004062C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ласточка, соловей, дрозд, грач, скворец, журавль, жаворонок, стриж, цапля, яйцо, гнездо, скворечник, весна, корм, кукушка, стая.</w:t>
            </w:r>
          </w:p>
          <w:p w:rsidR="00174D02" w:rsidRPr="00A033A8" w:rsidRDefault="00174D02" w:rsidP="004062C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перелётные, быстрый,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голосистый,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трудолюбивый, весёлый, 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звонкий,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проворный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дружный, заботливый,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задорный,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весенняя, солнечная, тёплая.</w:t>
            </w:r>
          </w:p>
          <w:p w:rsidR="00174D02" w:rsidRPr="00A033A8" w:rsidRDefault="00174D02" w:rsidP="004062C7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вить, летать,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виться,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порхать, парить, нестись, откладывать, зимовать, выводить,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курлыкать,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щебетать, куковать, чирикать, щёлкать, звенеть.</w:t>
            </w:r>
          </w:p>
          <w:p w:rsidR="00352D95" w:rsidRPr="00352D95" w:rsidRDefault="00352D95" w:rsidP="004062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406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56AD9" w:rsidRDefault="00D56AD9" w:rsidP="00406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4062C7" w:rsidRPr="00336D22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«отрицание»</w:t>
            </w:r>
          </w:p>
          <w:p w:rsidR="004062C7" w:rsidRDefault="004062C7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4062C7" w:rsidRPr="00336D22" w:rsidRDefault="004062C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 стр 79</w:t>
            </w:r>
            <w:r w:rsidR="00E410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Познаю себя: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AF0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E3DAF" w:rsidRPr="004E3DAF" w:rsidRDefault="00D56AD9" w:rsidP="0040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4E3DAF" w:rsidRPr="004E3D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3DAF"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«Беседа о добрых и злых людях»</w:t>
            </w:r>
          </w:p>
          <w:p w:rsidR="004E3DAF" w:rsidRPr="004E3DAF" w:rsidRDefault="004E3DAF" w:rsidP="0040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называют добрым, а кого злым?</w:t>
            </w:r>
          </w:p>
          <w:p w:rsidR="004E3DAF" w:rsidRPr="004E3DAF" w:rsidRDefault="004E3DAF" w:rsidP="0040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ведут себя добрые люди, а как злые?</w:t>
            </w:r>
          </w:p>
          <w:p w:rsidR="00352D95" w:rsidRPr="00352D95" w:rsidRDefault="004E3DAF" w:rsidP="00406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злых и добрых героев из сказок.</w:t>
            </w:r>
          </w:p>
        </w:tc>
        <w:tc>
          <w:tcPr>
            <w:tcW w:w="2751" w:type="dxa"/>
          </w:tcPr>
          <w:p w:rsidR="00072AA1" w:rsidRDefault="00072AA1" w:rsidP="0040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357B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о профессиях</w:t>
            </w:r>
          </w:p>
          <w:p w:rsidR="00D97AB7" w:rsidRDefault="002E6908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2E69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7AB7" w:rsidRPr="00C7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AB7" w:rsidRPr="00C76D6C" w:rsidRDefault="00D97AB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C">
              <w:rPr>
                <w:rFonts w:ascii="Times New Roman" w:hAnsi="Times New Roman" w:cs="Times New Roman"/>
                <w:sz w:val="24"/>
                <w:szCs w:val="24"/>
              </w:rPr>
              <w:t>Л.Н. Толстой «Птичка»</w:t>
            </w:r>
          </w:p>
          <w:p w:rsidR="00D97AB7" w:rsidRPr="00C76D6C" w:rsidRDefault="00D97AB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C">
              <w:rPr>
                <w:rFonts w:ascii="Times New Roman" w:hAnsi="Times New Roman" w:cs="Times New Roman"/>
                <w:sz w:val="24"/>
                <w:szCs w:val="24"/>
              </w:rPr>
              <w:t>Ненецкая народная сказка «Кукушка»</w:t>
            </w:r>
          </w:p>
          <w:p w:rsidR="00D97AB7" w:rsidRPr="00C76D6C" w:rsidRDefault="00D97AB7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C">
              <w:rPr>
                <w:rFonts w:ascii="Times New Roman" w:hAnsi="Times New Roman" w:cs="Times New Roman"/>
                <w:sz w:val="24"/>
                <w:szCs w:val="24"/>
              </w:rPr>
              <w:t>С. Михалков «Зяблик».</w:t>
            </w:r>
          </w:p>
          <w:p w:rsidR="00352D95" w:rsidRPr="002E6908" w:rsidRDefault="00352D95" w:rsidP="004062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352D95" w:rsidRPr="00D0095F" w:rsidRDefault="00954747" w:rsidP="004062C7">
            <w:pPr>
              <w:spacing w:after="0"/>
            </w:pPr>
            <w:r>
              <w:t>Формировать у детей понятия «друг», «дружба»; учить видеть, понимать, оцени</w:t>
            </w:r>
            <w:r w:rsidR="00D0095F">
              <w:t xml:space="preserve">вать чувства и поступки других. </w:t>
            </w:r>
            <w:r>
              <w:t>П/и «Вспомни имена своих</w:t>
            </w:r>
            <w:r w:rsidR="00D0095F">
              <w:t xml:space="preserve"> друзей» Занятие «Наша группа» Этюд «Странная девочка»</w:t>
            </w:r>
            <w:r w:rsidR="0034439F">
              <w:t xml:space="preserve">                         </w:t>
            </w:r>
            <w:r w:rsidR="00D0095F">
              <w:t xml:space="preserve">  </w:t>
            </w:r>
            <w:r w:rsidRPr="00D0095F">
              <w:rPr>
                <w:b/>
              </w:rPr>
              <w:t>Беседы</w:t>
            </w:r>
            <w:r>
              <w:t>: «Если заболел друг», «Скажи, кто твой друг?», «Ищи друга, а найдёшь – береги»</w:t>
            </w:r>
            <w:r w:rsidR="0034439F"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47" w:type="dxa"/>
          </w:tcPr>
          <w:p w:rsidR="000D0605" w:rsidRPr="000D0605" w:rsidRDefault="000D0605" w:rsidP="00406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D0605" w:rsidRPr="000D0605" w:rsidRDefault="000D0605" w:rsidP="0040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605">
              <w:rPr>
                <w:rFonts w:ascii="Times New Roman" w:hAnsi="Times New Roman" w:cs="Times New Roman"/>
                <w:sz w:val="24"/>
                <w:szCs w:val="24"/>
              </w:rPr>
              <w:t>Цветут сады.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D060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72AA1" w:rsidRDefault="000D0605" w:rsidP="0040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птица»</w:t>
            </w:r>
          </w:p>
          <w:p w:rsidR="00072AA1" w:rsidRPr="00EA3C7D" w:rsidRDefault="00072AA1" w:rsidP="00406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EA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C7D" w:rsidRPr="00EA3C7D">
              <w:rPr>
                <w:rFonts w:ascii="Times New Roman" w:hAnsi="Times New Roman" w:cs="Times New Roman"/>
                <w:sz w:val="24"/>
                <w:szCs w:val="24"/>
              </w:rPr>
              <w:t>«Сорока белобока»</w:t>
            </w:r>
          </w:p>
          <w:p w:rsidR="00072AA1" w:rsidRPr="00352D95" w:rsidRDefault="00072AA1" w:rsidP="00406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="00EA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C7D" w:rsidRPr="00EA3C7D">
              <w:rPr>
                <w:rFonts w:ascii="Times New Roman" w:hAnsi="Times New Roman" w:cs="Times New Roman"/>
                <w:sz w:val="24"/>
                <w:szCs w:val="24"/>
              </w:rPr>
              <w:t>«Сачок для бабочек»</w:t>
            </w:r>
          </w:p>
        </w:tc>
        <w:tc>
          <w:tcPr>
            <w:tcW w:w="2424" w:type="dxa"/>
          </w:tcPr>
          <w:p w:rsidR="00450233" w:rsidRPr="00450233" w:rsidRDefault="00450233" w:rsidP="0040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3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3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3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 (парами) в движении; в метании в горизонтальную цель; в лазании и равновесии.</w:t>
            </w:r>
            <w:r w:rsidR="00D00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B0A" w:rsidRPr="001B7B0A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1B7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0A" w:rsidRPr="001B7B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B7B0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B7B0A" w:rsidRPr="001B7B0A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  <w:r w:rsidR="001B7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беге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скорость; разучить упражнения с перекатыванием мяча; повторить игровые задания с прыжками</w:t>
            </w:r>
            <w:r w:rsidR="001B7B0A">
              <w:rPr>
                <w:rFonts w:ascii="Times New Roman" w:hAnsi="Times New Roman"/>
                <w:sz w:val="24"/>
                <w:szCs w:val="24"/>
              </w:rPr>
              <w:t xml:space="preserve"> Л.И.Пензулаева стр.82-84 </w:t>
            </w:r>
          </w:p>
        </w:tc>
      </w:tr>
      <w:tr w:rsidR="00450233" w:rsidRPr="00352D95" w:rsidTr="00450233">
        <w:tc>
          <w:tcPr>
            <w:tcW w:w="2062" w:type="dxa"/>
          </w:tcPr>
          <w:p w:rsidR="00450233" w:rsidRPr="00352D95" w:rsidRDefault="00450233" w:rsidP="0045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734" w:type="dxa"/>
            <w:gridSpan w:val="5"/>
          </w:tcPr>
          <w:p w:rsidR="00450233" w:rsidRPr="00352D95" w:rsidRDefault="00CA69F8" w:rsidP="00C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у детей дошкольного возраста»</w:t>
            </w:r>
          </w:p>
        </w:tc>
      </w:tr>
    </w:tbl>
    <w:p w:rsidR="00352D95" w:rsidRDefault="00352D95" w:rsidP="004E6BA1">
      <w:pPr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Pr="00352D95" w:rsidRDefault="00174D02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02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Продолжать работу над смысловым значением слов.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слушать и понимать речь взрослого, отвечать на вопросы.</w:t>
      </w:r>
    </w:p>
    <w:p w:rsidR="00174D02" w:rsidRPr="00E91C65" w:rsidRDefault="00174D02" w:rsidP="00174D0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Воспитывать навыки сотрудничества в игре и на занятии, самостоятельность, инициативность, ответственность.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представления об обуви, ее разновидностях, разнообразных материалах для ее изготовления; побудить к пониманию ее назначения, функции и необходимости для жизни человека.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умение устанавливать причинно - следственные связи между материалом и предметом.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запас слов, обозначающих признаки, действия предметов.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диалогическую и монологическую речь.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З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акрепить представления детей о назначении светофора, пешеходного перехода,  тротуаров. Формировать культуру социального поведения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Обучение пониманию и выполнению одно- и двухступенчатых инструкций.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-Активизация в речи слов по лексической теме.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-Воспитание потребности в речевом общении.</w:t>
      </w: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</w:p>
    <w:p w:rsidR="00B83139" w:rsidRDefault="00B83139" w:rsidP="00EA3C7D">
      <w:pPr>
        <w:tabs>
          <w:tab w:val="center" w:pos="7285"/>
          <w:tab w:val="left" w:pos="1068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3C7D" w:rsidRDefault="00EA3C7D" w:rsidP="00EA3C7D">
      <w:pPr>
        <w:tabs>
          <w:tab w:val="center" w:pos="7285"/>
          <w:tab w:val="left" w:pos="1068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3C7D" w:rsidRDefault="00EA3C7D" w:rsidP="00EA3C7D">
      <w:pPr>
        <w:tabs>
          <w:tab w:val="center" w:pos="7285"/>
          <w:tab w:val="left" w:pos="1068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A3C7D" w:rsidRDefault="00EA3C7D" w:rsidP="00EA3C7D">
      <w:pPr>
        <w:tabs>
          <w:tab w:val="center" w:pos="7285"/>
          <w:tab w:val="left" w:pos="1068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52D95" w:rsidRPr="00352D95" w:rsidRDefault="00352D95" w:rsidP="00352D95">
      <w:pPr>
        <w:tabs>
          <w:tab w:val="center" w:pos="7285"/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352D95">
        <w:rPr>
          <w:rFonts w:ascii="Times New Roman" w:hAnsi="Times New Roman" w:cs="Times New Roman"/>
          <w:b/>
          <w:sz w:val="28"/>
          <w:szCs w:val="28"/>
        </w:rPr>
        <w:tab/>
      </w:r>
    </w:p>
    <w:p w:rsidR="004E6BA1" w:rsidRPr="00174D02" w:rsidRDefault="00352D95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 xml:space="preserve">Месяц: </w:t>
      </w:r>
      <w:r w:rsidR="001C20F6" w:rsidRPr="00174D02">
        <w:rPr>
          <w:rFonts w:ascii="Times New Roman" w:hAnsi="Times New Roman" w:cs="Times New Roman"/>
          <w:b/>
          <w:sz w:val="20"/>
          <w:szCs w:val="20"/>
        </w:rPr>
        <w:t xml:space="preserve">Март </w:t>
      </w:r>
      <w:r w:rsidR="00954747" w:rsidRPr="00174D02">
        <w:rPr>
          <w:rFonts w:ascii="Times New Roman" w:hAnsi="Times New Roman" w:cs="Times New Roman"/>
          <w:b/>
          <w:sz w:val="20"/>
          <w:szCs w:val="20"/>
        </w:rPr>
        <w:t>4 неделя</w:t>
      </w:r>
      <w:r w:rsidR="004E6BA1" w:rsidRPr="00174D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52D95" w:rsidRPr="00174D02" w:rsidRDefault="00352D95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4E6BA1" w:rsidRPr="00174D02">
        <w:rPr>
          <w:rFonts w:ascii="Times New Roman" w:hAnsi="Times New Roman" w:cs="Times New Roman"/>
          <w:b/>
          <w:sz w:val="20"/>
          <w:szCs w:val="20"/>
        </w:rPr>
        <w:t xml:space="preserve"> «Человек, части тела человека»</w:t>
      </w:r>
    </w:p>
    <w:tbl>
      <w:tblPr>
        <w:tblStyle w:val="16"/>
        <w:tblW w:w="14796" w:type="dxa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424"/>
      </w:tblGrid>
      <w:tr w:rsidR="00352D95" w:rsidRPr="00352D95" w:rsidTr="001B7B0A">
        <w:trPr>
          <w:trHeight w:val="847"/>
        </w:trPr>
        <w:tc>
          <w:tcPr>
            <w:tcW w:w="2062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352D95" w:rsidRPr="00352D95" w:rsidRDefault="00352D95" w:rsidP="00352D95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352D95" w:rsidRPr="00352D95" w:rsidRDefault="00352D95" w:rsidP="00352D95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424" w:type="dxa"/>
          </w:tcPr>
          <w:p w:rsidR="00352D95" w:rsidRPr="00352D95" w:rsidRDefault="00352D95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2D95" w:rsidRPr="00352D95" w:rsidTr="001B7B0A">
        <w:trPr>
          <w:trHeight w:val="1151"/>
        </w:trPr>
        <w:tc>
          <w:tcPr>
            <w:tcW w:w="2062" w:type="dxa"/>
          </w:tcPr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r w:rsidRPr="00A033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Дифференциация  глаголов совершенного и несовершенного вида,</w:t>
            </w:r>
          </w:p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  <w:r w:rsidRPr="00A033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Образование возвратных глаголов;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имен существительных с помощью уменьшительно-ласкательных суффиксов; </w:t>
            </w:r>
          </w:p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Подбор  антонимов; </w:t>
            </w:r>
          </w:p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Составление описательного рассказа по теме с использованием мнемотаблицы.  </w:t>
            </w:r>
          </w:p>
          <w:p w:rsidR="00174D02" w:rsidRPr="00A033A8" w:rsidRDefault="00174D02" w:rsidP="00174D0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СУЩЕСТВИТЕЛЬНЫЕ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туловище, грудь, живот, спина, плечи, руки, ноги, локти, ладони, пальцы, ногти, колени, пятки, шея, 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голова, волосы, глаза, брови, ресницы, рот, нос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губы, язык, подбородок, лоб, </w:t>
            </w:r>
          </w:p>
          <w:p w:rsidR="00174D02" w:rsidRPr="00A033A8" w:rsidRDefault="00174D02" w:rsidP="00174D0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ПРИЛАГАТЕЛЬНЫЕ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>: голубые, зеленые, карие, блестящие, сильные, длинные, короткие, вьющиеся, прямые, светлые, темные</w:t>
            </w:r>
          </w:p>
          <w:p w:rsidR="00174D02" w:rsidRPr="00A033A8" w:rsidRDefault="00174D02" w:rsidP="00174D0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ГЛАГОЛЫ</w:t>
            </w:r>
            <w:r w:rsidRPr="00A033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прыгать, приседать, ходить, бегать, кивать, хватать, топать, дышать, смо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треть, слушать, говорить и др. </w:t>
            </w:r>
          </w:p>
          <w:p w:rsidR="00174D02" w:rsidRPr="00A033A8" w:rsidRDefault="00174D02" w:rsidP="00174D0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НАРЕЧИЯ :</w:t>
            </w: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направо, налево, вверх, вниз, вправо, влево, вперед, назад. </w:t>
            </w:r>
          </w:p>
          <w:p w:rsidR="00352D95" w:rsidRPr="00352D95" w:rsidRDefault="00352D95" w:rsidP="0017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E41019" w:rsidRPr="00336D22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«отрицание»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E41019" w:rsidRPr="00E41019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 стр 82</w:t>
            </w:r>
          </w:p>
          <w:p w:rsidR="007C2B3B" w:rsidRPr="007C2B3B" w:rsidRDefault="00D56AD9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C2B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C2B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C2B3B"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человек?»</w:t>
            </w:r>
            <w:r w:rsid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B3B"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человек отличаются от животных?</w:t>
            </w:r>
          </w:p>
          <w:p w:rsidR="007C2B3B" w:rsidRPr="007C2B3B" w:rsidRDefault="007C2B3B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тела есть у человека?</w:t>
            </w:r>
          </w:p>
          <w:p w:rsidR="007C2B3B" w:rsidRPr="007C2B3B" w:rsidRDefault="007C2B3B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они выполняют функцию?</w:t>
            </w:r>
          </w:p>
          <w:p w:rsidR="00352D95" w:rsidRPr="00352D95" w:rsidRDefault="007C2B3B" w:rsidP="007C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должен относиться к себе?</w:t>
            </w:r>
          </w:p>
        </w:tc>
        <w:tc>
          <w:tcPr>
            <w:tcW w:w="2751" w:type="dxa"/>
          </w:tcPr>
          <w:p w:rsidR="00357B52" w:rsidRDefault="00072AA1" w:rsidP="00D9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357B5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инсценировка сказки колосок </w:t>
            </w:r>
          </w:p>
          <w:p w:rsidR="00D97AB7" w:rsidRPr="002853D4" w:rsidRDefault="00357B52" w:rsidP="00D9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95F" w:rsidRPr="00D0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="00D97AB7" w:rsidRPr="00D009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  <w:r w:rsidR="00D97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AB7"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D4BA1"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Маршак «Урок вежливости»</w:t>
            </w:r>
            <w:r w:rsidR="00D97AB7" w:rsidRPr="002853D4">
              <w:rPr>
                <w:rFonts w:ascii="Times New Roman" w:hAnsi="Times New Roman" w:cs="Times New Roman"/>
                <w:sz w:val="24"/>
                <w:szCs w:val="24"/>
              </w:rPr>
              <w:t xml:space="preserve"> Чтение энциклопедий из серии что в</w:t>
            </w:r>
            <w:r w:rsidR="00D97AB7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 w:rsidR="00D97AB7" w:rsidRPr="002853D4">
              <w:rPr>
                <w:rFonts w:ascii="Times New Roman" w:hAnsi="Times New Roman" w:cs="Times New Roman"/>
                <w:sz w:val="24"/>
                <w:szCs w:val="24"/>
              </w:rPr>
              <w:t>, тело человека,</w:t>
            </w:r>
            <w:r w:rsidR="00D97AB7">
              <w:rPr>
                <w:rFonts w:ascii="Times New Roman" w:hAnsi="Times New Roman" w:cs="Times New Roman"/>
                <w:sz w:val="24"/>
                <w:szCs w:val="24"/>
              </w:rPr>
              <w:t xml:space="preserve"> мое тело.</w:t>
            </w:r>
          </w:p>
          <w:p w:rsidR="00352D95" w:rsidRPr="00AD4BA1" w:rsidRDefault="00352D95" w:rsidP="00AD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4439F" w:rsidRPr="0034439F" w:rsidRDefault="00954747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умение быть внимательным, запоминать </w:t>
            </w:r>
            <w:r w:rsidR="00D0095F"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существенные признаки .Д/и «Радио»  </w:t>
            </w: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>Д/и «Зеркало»</w:t>
            </w:r>
            <w:r w:rsidR="0034439F"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9F" w:rsidRPr="0034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39F" w:rsidRPr="0034439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части тела человека</w:t>
            </w:r>
            <w:r w:rsidR="0034439F" w:rsidRPr="003443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С/р</w:t>
            </w:r>
            <w:r w:rsidR="0034439F"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 с разными отделениями» (у зубного врача, у окулиста, у терапевта)</w:t>
            </w:r>
          </w:p>
          <w:p w:rsidR="0034439F" w:rsidRP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9F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 «Говорящая анатомия»</w:t>
            </w:r>
          </w:p>
          <w:p w:rsidR="0034439F" w:rsidRP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плаката «Части тела»</w:t>
            </w:r>
          </w:p>
          <w:p w:rsidR="0034439F" w:rsidRPr="00D0095F" w:rsidRDefault="0034439F" w:rsidP="00954747"/>
        </w:tc>
        <w:tc>
          <w:tcPr>
            <w:tcW w:w="2247" w:type="dxa"/>
          </w:tcPr>
          <w:p w:rsidR="00352D95" w:rsidRPr="00B83139" w:rsidRDefault="00072AA1" w:rsidP="00072AA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  <w:r w:rsidR="002241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139" w:rsidRPr="00B83139">
              <w:rPr>
                <w:rFonts w:ascii="Times New Roman" w:hAnsi="Times New Roman" w:cs="Times New Roman"/>
                <w:sz w:val="24"/>
                <w:szCs w:val="24"/>
              </w:rPr>
              <w:t xml:space="preserve">из конструктора больницу </w:t>
            </w:r>
            <w:r w:rsidR="00224129" w:rsidRPr="00B8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AA1" w:rsidRPr="00072AA1" w:rsidRDefault="00072AA1" w:rsidP="00072AA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8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3139" w:rsidRPr="00B83139">
              <w:rPr>
                <w:rFonts w:ascii="Times New Roman" w:hAnsi="Times New Roman" w:cs="Times New Roman"/>
                <w:sz w:val="24"/>
                <w:szCs w:val="24"/>
              </w:rPr>
              <w:t>«сердце»</w:t>
            </w:r>
          </w:p>
          <w:p w:rsidR="00072AA1" w:rsidRPr="00072AA1" w:rsidRDefault="00072AA1" w:rsidP="00072AA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22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3139" w:rsidRPr="00B83139">
              <w:rPr>
                <w:rFonts w:ascii="Times New Roman" w:hAnsi="Times New Roman" w:cs="Times New Roman"/>
                <w:sz w:val="24"/>
                <w:szCs w:val="24"/>
              </w:rPr>
              <w:t>«Внутренние органы человека»</w:t>
            </w:r>
          </w:p>
          <w:p w:rsidR="00B83139" w:rsidRDefault="00072AA1" w:rsidP="00072AA1">
            <w:pPr>
              <w:tabs>
                <w:tab w:val="left" w:pos="5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B8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AA1" w:rsidRPr="00B83139" w:rsidRDefault="00B83139" w:rsidP="00B8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29">
              <w:rPr>
                <w:rFonts w:ascii="Times New Roman" w:hAnsi="Times New Roman" w:cs="Times New Roman"/>
                <w:sz w:val="24"/>
                <w:szCs w:val="24"/>
              </w:rPr>
              <w:t>«Скелет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4" w:type="dxa"/>
          </w:tcPr>
          <w:p w:rsidR="00352D95" w:rsidRDefault="001B7B0A" w:rsidP="001B7B0A">
            <w:pPr>
              <w:rPr>
                <w:rFonts w:ascii="Times New Roman" w:hAnsi="Times New Roman"/>
                <w:sz w:val="24"/>
                <w:szCs w:val="24"/>
              </w:rPr>
            </w:pPr>
            <w:r w:rsidRPr="001B7B0A">
              <w:rPr>
                <w:rFonts w:ascii="Times New Roman" w:hAnsi="Times New Roman"/>
                <w:b/>
                <w:sz w:val="24"/>
                <w:szCs w:val="24"/>
              </w:rPr>
              <w:t>Занятие№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кругу; упражнять в сохранении равновесия при ходьбе по повышенной опоре; упражнять в прыжках и метании</w:t>
            </w:r>
          </w:p>
          <w:p w:rsidR="001B7B0A" w:rsidRPr="00352D95" w:rsidRDefault="001B7B0A" w:rsidP="001B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0A">
              <w:rPr>
                <w:rFonts w:ascii="Times New Roman" w:hAnsi="Times New Roman"/>
                <w:b/>
                <w:sz w:val="24"/>
                <w:szCs w:val="24"/>
              </w:rPr>
              <w:t>Занятие№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B0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чередовании ходьбы и бега; повторить игру с бегом «Ловишки – перебежки», эстафету с большим мячом. Л.И. Пензулаева стр. 85-86 </w:t>
            </w:r>
          </w:p>
        </w:tc>
      </w:tr>
      <w:tr w:rsidR="001B7B0A" w:rsidRPr="00352D95" w:rsidTr="001B7B0A">
        <w:tc>
          <w:tcPr>
            <w:tcW w:w="2062" w:type="dxa"/>
          </w:tcPr>
          <w:p w:rsidR="001B7B0A" w:rsidRPr="00352D95" w:rsidRDefault="001B7B0A" w:rsidP="00352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734" w:type="dxa"/>
            <w:gridSpan w:val="5"/>
          </w:tcPr>
          <w:p w:rsidR="001B7B0A" w:rsidRPr="00CA69F8" w:rsidRDefault="00CA69F8" w:rsidP="00CA69F8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наказывать ребенка»</w:t>
            </w:r>
          </w:p>
        </w:tc>
      </w:tr>
    </w:tbl>
    <w:p w:rsidR="00352D95" w:rsidRPr="00352D95" w:rsidRDefault="00352D95" w:rsidP="00352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95" w:rsidRDefault="00352D95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4E6BA1" w:rsidRDefault="004E6BA1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4E6BA1" w:rsidRDefault="004E6BA1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4E6BA1" w:rsidRDefault="004E6BA1" w:rsidP="00352D95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4E6BA1" w:rsidRDefault="004E6BA1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84DD6" w:rsidRDefault="00084DD6" w:rsidP="004E6BA1">
      <w:pPr>
        <w:rPr>
          <w:rFonts w:ascii="Times New Roman" w:hAnsi="Times New Roman" w:cs="Times New Roman"/>
          <w:sz w:val="28"/>
          <w:szCs w:val="28"/>
        </w:rPr>
      </w:pPr>
    </w:p>
    <w:p w:rsidR="001B7B0A" w:rsidRDefault="001B7B0A" w:rsidP="004E6BA1">
      <w:pPr>
        <w:rPr>
          <w:rFonts w:ascii="Times New Roman" w:hAnsi="Times New Roman" w:cs="Times New Roman"/>
          <w:sz w:val="28"/>
          <w:szCs w:val="28"/>
        </w:rPr>
      </w:pPr>
    </w:p>
    <w:p w:rsidR="001B7B0A" w:rsidRDefault="001B7B0A" w:rsidP="004E6BA1">
      <w:pPr>
        <w:rPr>
          <w:rFonts w:ascii="Times New Roman" w:hAnsi="Times New Roman" w:cs="Times New Roman"/>
          <w:sz w:val="28"/>
          <w:szCs w:val="28"/>
        </w:rPr>
      </w:pPr>
    </w:p>
    <w:p w:rsidR="001B7B0A" w:rsidRDefault="001B7B0A" w:rsidP="004E6BA1">
      <w:pPr>
        <w:rPr>
          <w:rFonts w:ascii="Times New Roman" w:hAnsi="Times New Roman" w:cs="Times New Roman"/>
          <w:sz w:val="28"/>
          <w:szCs w:val="28"/>
        </w:rPr>
      </w:pPr>
    </w:p>
    <w:p w:rsidR="001B7B0A" w:rsidRDefault="001B7B0A" w:rsidP="004E6BA1">
      <w:pPr>
        <w:rPr>
          <w:rFonts w:ascii="Times New Roman" w:hAnsi="Times New Roman" w:cs="Times New Roman"/>
          <w:sz w:val="28"/>
          <w:szCs w:val="28"/>
        </w:rPr>
      </w:pPr>
    </w:p>
    <w:p w:rsidR="001B7B0A" w:rsidRDefault="001B7B0A" w:rsidP="004E6BA1">
      <w:pPr>
        <w:rPr>
          <w:rFonts w:ascii="Times New Roman" w:hAnsi="Times New Roman" w:cs="Times New Roman"/>
          <w:sz w:val="28"/>
          <w:szCs w:val="28"/>
        </w:rPr>
      </w:pPr>
    </w:p>
    <w:p w:rsidR="00174D02" w:rsidRDefault="00084DD6" w:rsidP="004E6BA1"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90DCA" w:rsidRPr="00F90DCA">
        <w:t xml:space="preserve"> </w:t>
      </w:r>
    </w:p>
    <w:p w:rsidR="00EA3C7D" w:rsidRPr="00EA3C7D" w:rsidRDefault="00F90DCA" w:rsidP="00EA3C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A3C7D">
        <w:t>Познакомить детей с разнообразным миром насекомых; воспитывать интерес к разнообразию окружающего мира, стремление к сохранению его многообразия.</w:t>
      </w:r>
      <w:r w:rsidR="00EA3C7D" w:rsidRPr="00EA3C7D">
        <w:rPr>
          <w:rStyle w:val="a4"/>
          <w:color w:val="000000"/>
        </w:rPr>
        <w:t xml:space="preserve"> </w:t>
      </w:r>
      <w:r w:rsidR="00EA3C7D" w:rsidRPr="00EA3C7D">
        <w:rPr>
          <w:rStyle w:val="c0"/>
          <w:color w:val="000000"/>
        </w:rPr>
        <w:t>-уточнить и закрепить с детьми понятие «насекомые», используя различные виды детской деятельности;</w:t>
      </w:r>
    </w:p>
    <w:p w:rsidR="00EA3C7D" w:rsidRPr="00EA3C7D" w:rsidRDefault="00EA3C7D" w:rsidP="00EA3C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A3C7D">
        <w:rPr>
          <w:rStyle w:val="c0"/>
          <w:color w:val="000000"/>
        </w:rPr>
        <w:t>-уточнить особенности внешнего вида насекомых.</w:t>
      </w:r>
    </w:p>
    <w:p w:rsidR="00EA3C7D" w:rsidRPr="00EA3C7D" w:rsidRDefault="00EA3C7D" w:rsidP="00EA3C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A3C7D">
        <w:rPr>
          <w:rStyle w:val="c0"/>
          <w:color w:val="000000"/>
        </w:rPr>
        <w:t>-закрепить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</w:t>
      </w:r>
    </w:p>
    <w:p w:rsidR="00252032" w:rsidRDefault="00EA3C7D" w:rsidP="00EA3C7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A3C7D">
        <w:rPr>
          <w:rStyle w:val="c0"/>
          <w:color w:val="000000"/>
        </w:rPr>
        <w:t>-формировать желание получать удовольствие от общения с природой.</w:t>
      </w:r>
    </w:p>
    <w:p w:rsidR="00252032" w:rsidRDefault="00252032" w:rsidP="00EA3C7D">
      <w:pPr>
        <w:pStyle w:val="c1"/>
        <w:shd w:val="clear" w:color="auto" w:fill="FFFFFF"/>
        <w:spacing w:before="0" w:beforeAutospacing="0" w:after="0" w:afterAutospacing="0"/>
      </w:pPr>
      <w:r w:rsidRPr="00252032">
        <w:t xml:space="preserve"> </w:t>
      </w:r>
      <w:r>
        <w:t xml:space="preserve">- Формирование компетентности в сфере самостоятельной, познавательной деятельности, навыков самостоятельной работы с большими объемами информации из разных источников; </w:t>
      </w:r>
    </w:p>
    <w:p w:rsidR="00252032" w:rsidRDefault="00252032" w:rsidP="00EA3C7D">
      <w:pPr>
        <w:pStyle w:val="c1"/>
        <w:shd w:val="clear" w:color="auto" w:fill="FFFFFF"/>
        <w:spacing w:before="0" w:beforeAutospacing="0" w:after="0" w:afterAutospacing="0"/>
      </w:pPr>
      <w:r>
        <w:t xml:space="preserve">- формирование работы в команде; - развитие психических процессов памяти, внимания, воображения, мышления. </w:t>
      </w:r>
    </w:p>
    <w:p w:rsidR="00252032" w:rsidRDefault="00252032" w:rsidP="00EA3C7D">
      <w:pPr>
        <w:pStyle w:val="c1"/>
        <w:shd w:val="clear" w:color="auto" w:fill="FFFFFF"/>
        <w:spacing w:before="0" w:beforeAutospacing="0" w:after="0" w:afterAutospacing="0"/>
      </w:pPr>
      <w:r>
        <w:t>Развивать представления детей о ценности разнообразных насекомых в природе и жизни человека; - совершенствовать представления о нормах и правилах взаимодействия с объектами природы; - воспитывать бережное отношение к природе -дать знания о неповторимости каждого живого существа</w:t>
      </w:r>
    </w:p>
    <w:p w:rsidR="00174D02" w:rsidRPr="00E41019" w:rsidRDefault="00252032" w:rsidP="00E410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- развитие эстетических чувств детей, творческих способностей - развивать мелкую моторику за счет изобразительной деятельности и конструирования - развивать связную речь. </w:t>
      </w:r>
    </w:p>
    <w:p w:rsidR="00252032" w:rsidRDefault="00252032" w:rsidP="004E6BA1">
      <w:pPr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4E6BA1">
      <w:pPr>
        <w:rPr>
          <w:rFonts w:ascii="Times New Roman" w:hAnsi="Times New Roman" w:cs="Times New Roman"/>
          <w:b/>
          <w:sz w:val="28"/>
          <w:szCs w:val="28"/>
        </w:rPr>
      </w:pPr>
    </w:p>
    <w:p w:rsidR="004E6BA1" w:rsidRPr="00174D02" w:rsidRDefault="00084DD6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74D02">
        <w:rPr>
          <w:rFonts w:ascii="Times New Roman" w:hAnsi="Times New Roman" w:cs="Times New Roman"/>
          <w:b/>
          <w:sz w:val="20"/>
          <w:szCs w:val="20"/>
        </w:rPr>
        <w:t xml:space="preserve">Месяц: Апрель </w:t>
      </w:r>
      <w:r w:rsidR="001C20F6" w:rsidRPr="00174D02">
        <w:rPr>
          <w:rFonts w:ascii="Times New Roman" w:hAnsi="Times New Roman" w:cs="Times New Roman"/>
          <w:b/>
          <w:sz w:val="20"/>
          <w:szCs w:val="20"/>
        </w:rPr>
        <w:t>1</w:t>
      </w:r>
      <w:r w:rsidRPr="00174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BA1" w:rsidRPr="00174D02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4E6BA1" w:rsidRPr="00174D02" w:rsidRDefault="004E6BA1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="00084DD6" w:rsidRPr="00174D02">
        <w:rPr>
          <w:rFonts w:ascii="Times New Roman" w:hAnsi="Times New Roman" w:cs="Times New Roman"/>
          <w:b/>
          <w:sz w:val="20"/>
          <w:szCs w:val="20"/>
        </w:rPr>
        <w:t xml:space="preserve"> «Насекомые</w:t>
      </w:r>
      <w:r w:rsidRPr="00174D0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65"/>
        <w:gridCol w:w="2128"/>
        <w:gridCol w:w="2750"/>
        <w:gridCol w:w="3183"/>
        <w:gridCol w:w="2247"/>
        <w:gridCol w:w="2187"/>
      </w:tblGrid>
      <w:tr w:rsidR="004E6BA1" w:rsidRPr="00352D95" w:rsidTr="004E6BA1">
        <w:trPr>
          <w:trHeight w:val="847"/>
        </w:trPr>
        <w:tc>
          <w:tcPr>
            <w:tcW w:w="2062" w:type="dxa"/>
          </w:tcPr>
          <w:p w:rsidR="004E6BA1" w:rsidRPr="00352D95" w:rsidRDefault="004E6BA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4E6BA1" w:rsidRPr="00352D95" w:rsidRDefault="004E6BA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4E6BA1" w:rsidRPr="00352D95" w:rsidRDefault="004E6BA1" w:rsidP="004E6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4E6BA1" w:rsidRPr="00352D95" w:rsidRDefault="004E6BA1" w:rsidP="004E6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4E6BA1" w:rsidRPr="00352D95" w:rsidRDefault="004E6BA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4E6BA1" w:rsidRPr="00352D95" w:rsidRDefault="004E6BA1" w:rsidP="004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E6BA1" w:rsidRPr="00352D95" w:rsidTr="004E6BA1">
        <w:trPr>
          <w:trHeight w:val="1151"/>
        </w:trPr>
        <w:tc>
          <w:tcPr>
            <w:tcW w:w="2062" w:type="dxa"/>
          </w:tcPr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Преобразование глаголов единственного числа во множественное число; </w:t>
            </w:r>
          </w:p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Употребление существительных в форме родительного падежа множественного числа; </w:t>
            </w:r>
          </w:p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Употребление предлогов при составлении предложений; </w:t>
            </w:r>
          </w:p>
          <w:p w:rsidR="00174D02" w:rsidRPr="00A033A8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33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Составление описательного рассказа по теме с использованием мнемотаблицы.  </w:t>
            </w:r>
          </w:p>
          <w:p w:rsidR="00174D02" w:rsidRDefault="00174D02" w:rsidP="00174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жук, стрекоза, муравей, комар, оса, пчела, паук, муха, гусеница, яйцо, муравейник, улей, кора, щелка, паутина, </w:t>
            </w:r>
            <w:r w:rsidRPr="00A033A8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кокон,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насекомые, бабочка, 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знечик, шмель, коровка (божья).</w:t>
            </w:r>
          </w:p>
          <w:p w:rsidR="00174D02" w:rsidRPr="00A033A8" w:rsidRDefault="00174D02" w:rsidP="00174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трудолюбивый, красивая, дружные, большие, маленький.</w:t>
            </w:r>
          </w:p>
          <w:p w:rsidR="00174D02" w:rsidRPr="00A033A8" w:rsidRDefault="00174D02" w:rsidP="00174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порхать, нестись, откладывать, </w:t>
            </w:r>
            <w:r w:rsidRPr="00A033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вить, летать, ползать, бегать, кусать, жалить.</w:t>
            </w:r>
          </w:p>
          <w:p w:rsidR="004E6BA1" w:rsidRPr="00352D95" w:rsidRDefault="004E6BA1" w:rsidP="0017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Pr="007C2B3B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Здравствуй мир Занятие№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E41019" w:rsidRPr="00336D22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«отрицание»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E41019" w:rsidRPr="00E41019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 стр 84</w:t>
            </w:r>
          </w:p>
          <w:p w:rsidR="00E41019" w:rsidRDefault="00D56AD9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B3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C2B3B" w:rsidRPr="007C2B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C2B3B" w:rsidRPr="007C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C2B3B" w:rsidRPr="007C2B3B" w:rsidRDefault="007C2B3B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«Внешность человека может быть обманчива»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разговаривать на улице с незнакомцами?</w:t>
            </w:r>
          </w:p>
          <w:p w:rsidR="007C2B3B" w:rsidRPr="007C2B3B" w:rsidRDefault="007C2B3B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внешности можно узнать, что это злой человек?</w:t>
            </w:r>
          </w:p>
          <w:p w:rsidR="004E6BA1" w:rsidRPr="007C2B3B" w:rsidRDefault="007C2B3B" w:rsidP="007C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не бояться?</w:t>
            </w:r>
          </w:p>
        </w:tc>
        <w:tc>
          <w:tcPr>
            <w:tcW w:w="2751" w:type="dxa"/>
          </w:tcPr>
          <w:p w:rsidR="00072AA1" w:rsidRDefault="00072AA1" w:rsidP="00D97A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357B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 откуда хлеб пришел</w:t>
            </w:r>
          </w:p>
          <w:p w:rsidR="00D97AB7" w:rsidRPr="006D7D02" w:rsidRDefault="002E6908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F90DCA" w:rsidRPr="002E6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тение </w:t>
            </w:r>
            <w:r w:rsidRPr="002E6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художественной литературы: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 «Божья коровка», И.Соколов – Митов «Дождь», «Радуга», «Кузнечик», «Пауки», «Рой».</w:t>
            </w:r>
            <w:r w:rsidR="00D97AB7" w:rsidRPr="006D7D02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«Приключение муравьишки».</w:t>
            </w:r>
          </w:p>
          <w:p w:rsidR="00D97AB7" w:rsidRPr="006D7D02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02">
              <w:rPr>
                <w:rFonts w:ascii="Times New Roman" w:hAnsi="Times New Roman" w:cs="Times New Roman"/>
                <w:sz w:val="24"/>
                <w:szCs w:val="24"/>
              </w:rPr>
              <w:t>И.А. Крылов «Стрекоза и муравей».</w:t>
            </w:r>
          </w:p>
          <w:p w:rsidR="00D97AB7" w:rsidRPr="006D7D02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02">
              <w:rPr>
                <w:rFonts w:ascii="Times New Roman" w:hAnsi="Times New Roman" w:cs="Times New Roman"/>
                <w:sz w:val="24"/>
                <w:szCs w:val="24"/>
              </w:rPr>
              <w:t>К. Ушинский «Капустница»</w:t>
            </w:r>
          </w:p>
          <w:p w:rsidR="00D97AB7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02">
              <w:rPr>
                <w:rFonts w:ascii="Times New Roman" w:hAnsi="Times New Roman" w:cs="Times New Roman"/>
                <w:sz w:val="24"/>
                <w:szCs w:val="24"/>
              </w:rPr>
              <w:t>Ю. Аракчеев «Рассказ о зеленой стране».</w:t>
            </w:r>
          </w:p>
          <w:p w:rsidR="00D97AB7" w:rsidRPr="003C4736" w:rsidRDefault="00D97AB7" w:rsidP="00D9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К.Чуковский «Тараканище»</w:t>
            </w:r>
          </w:p>
          <w:p w:rsidR="00F90DCA" w:rsidRDefault="00F90DCA" w:rsidP="00F9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A1" w:rsidRPr="00352D95" w:rsidRDefault="004E6BA1" w:rsidP="004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54747" w:rsidRPr="0034439F" w:rsidRDefault="00954747" w:rsidP="00D5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умение вежливо общаться друг с другом и с окружающими взрослыми</w:t>
            </w:r>
            <w:r w:rsidR="00D0095F" w:rsidRPr="00344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0095F"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9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называют?» Игр</w:t>
            </w:r>
            <w:r w:rsidR="00D0095F" w:rsidRPr="0034439F">
              <w:rPr>
                <w:rFonts w:ascii="Times New Roman" w:hAnsi="Times New Roman" w:cs="Times New Roman"/>
                <w:sz w:val="24"/>
                <w:szCs w:val="24"/>
              </w:rPr>
              <w:t>а-упражнение «Передай другому» Игра</w:t>
            </w: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«Гуси-Лебеди»</w:t>
            </w:r>
          </w:p>
          <w:p w:rsidR="0034439F" w:rsidRPr="003C4736" w:rsidRDefault="0034439F" w:rsidP="00D5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«Таинственный мир насекомых»</w:t>
            </w:r>
          </w:p>
          <w:p w:rsidR="0034439F" w:rsidRDefault="0034439F" w:rsidP="00D5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насекомые»</w:t>
            </w: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9F" w:rsidRDefault="0034439F" w:rsidP="00D5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A2">
              <w:rPr>
                <w:rFonts w:ascii="Calibri" w:eastAsia="Calibri" w:hAnsi="Calibri" w:cs="Times New Roman"/>
                <w:b/>
              </w:rPr>
              <w:t>Дидактическая игра</w:t>
            </w:r>
            <w:r w:rsidRPr="00211BA2">
              <w:rPr>
                <w:rFonts w:ascii="Calibri" w:eastAsia="Calibri" w:hAnsi="Calibri" w:cs="Times New Roman"/>
              </w:rPr>
              <w:t xml:space="preserve"> «Найди пару»</w:t>
            </w:r>
          </w:p>
          <w:p w:rsidR="0034439F" w:rsidRPr="003C4736" w:rsidRDefault="0034439F" w:rsidP="00D5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встрече с насекомыми»</w:t>
            </w:r>
          </w:p>
          <w:p w:rsidR="0034439F" w:rsidRPr="00406A75" w:rsidRDefault="0034439F" w:rsidP="00D5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насекомых в саду, на лугу, в лесу и у водоема</w:t>
            </w:r>
          </w:p>
          <w:p w:rsidR="0034439F" w:rsidRPr="00406A75" w:rsidRDefault="0034439F" w:rsidP="00D50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</w:p>
          <w:p w:rsidR="004E6BA1" w:rsidRPr="00352D95" w:rsidRDefault="0034439F" w:rsidP="00D506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5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247" w:type="dxa"/>
          </w:tcPr>
          <w:p w:rsidR="004E6BA1" w:rsidRDefault="00D0095F" w:rsidP="0007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Конструирование </w:t>
            </w:r>
            <w:r w:rsidRPr="00D0095F"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6908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AA1" w:rsidRPr="00072AA1" w:rsidRDefault="00072AA1" w:rsidP="00072A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72AA1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072AA1" w:rsidRPr="00072AA1" w:rsidRDefault="00072AA1" w:rsidP="00072A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072AA1">
              <w:rPr>
                <w:rFonts w:ascii="Times New Roman" w:hAnsi="Times New Roman" w:cs="Times New Roman"/>
                <w:sz w:val="24"/>
                <w:szCs w:val="24"/>
              </w:rPr>
              <w:t>Муха»</w:t>
            </w:r>
          </w:p>
          <w:p w:rsidR="00072AA1" w:rsidRDefault="00072AA1" w:rsidP="0007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A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«Гусеница»</w:t>
            </w:r>
          </w:p>
          <w:p w:rsidR="00072AA1" w:rsidRP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P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P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P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A1" w:rsidRPr="00072AA1" w:rsidRDefault="00072AA1" w:rsidP="0007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E6BA1" w:rsidRDefault="002A73ED" w:rsidP="002A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E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2A7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E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E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разучить прыжки с короткой скакалкой; упражнять в прокатывании мяча</w:t>
            </w:r>
          </w:p>
          <w:p w:rsidR="002A73ED" w:rsidRPr="002A73ED" w:rsidRDefault="002A73ED" w:rsidP="002A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ED">
              <w:rPr>
                <w:rFonts w:ascii="Times New Roman" w:hAnsi="Times New Roman"/>
                <w:b/>
                <w:sz w:val="24"/>
                <w:szCs w:val="24"/>
              </w:rPr>
              <w:t>Занятие № 54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длительном беге, развивая выносливость; в прокатывании обруча; повторить игровые упражнения с прыжками, с мячом Л.И.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Пензулаева стр. 88-89 </w:t>
            </w:r>
          </w:p>
        </w:tc>
      </w:tr>
      <w:tr w:rsidR="001B7B0A" w:rsidRPr="00352D95" w:rsidTr="00727912">
        <w:tc>
          <w:tcPr>
            <w:tcW w:w="2062" w:type="dxa"/>
          </w:tcPr>
          <w:p w:rsidR="001B7B0A" w:rsidRPr="00352D95" w:rsidRDefault="001B7B0A" w:rsidP="001B7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1B7B0A" w:rsidRPr="00352D95" w:rsidRDefault="00CA69F8" w:rsidP="00C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 ребенка 5-6 лет».</w:t>
            </w:r>
          </w:p>
        </w:tc>
      </w:tr>
    </w:tbl>
    <w:p w:rsidR="004E6BA1" w:rsidRDefault="004E6BA1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174D02" w:rsidP="00174D0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4D02" w:rsidRDefault="00174D02" w:rsidP="00174D0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174D0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174D0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174D0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174D0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52032" w:rsidRDefault="00084DD6" w:rsidP="0025203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4D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2032" w:rsidRPr="00252032" w:rsidRDefault="00252032" w:rsidP="002520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детей о планетах солнечной системы, космонавтах, космической технике. Обогащать словарь детей (космодром, скафандр, невесомость, телескоп и т.д.).</w:t>
      </w:r>
    </w:p>
    <w:p w:rsidR="00252032" w:rsidRPr="00252032" w:rsidRDefault="00252032" w:rsidP="0025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интеллектуальные способности детей.</w:t>
      </w:r>
    </w:p>
    <w:p w:rsidR="00252032" w:rsidRPr="00252032" w:rsidRDefault="00252032" w:rsidP="0025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умение работать в команде, сопереживать друг другу. Создавать эмоционально благоприятную атмосферу.</w:t>
      </w:r>
    </w:p>
    <w:p w:rsidR="00252032" w:rsidRDefault="00252032" w:rsidP="00252032">
      <w:pPr>
        <w:pStyle w:val="ac"/>
        <w:shd w:val="clear" w:color="auto" w:fill="FFFFFF"/>
        <w:spacing w:before="0" w:beforeAutospacing="0" w:after="0" w:afterAutospacing="0"/>
        <w:rPr>
          <w:color w:val="4A4A4A"/>
        </w:rPr>
      </w:pPr>
      <w:r w:rsidRPr="00252032">
        <w:rPr>
          <w:color w:val="4A4A4A"/>
        </w:rPr>
        <w:t>- Обобщить и систематизировать знания детей о космических полетах: познакомить с российскими учеными, которые стояли у истоков развития русской космонавтики-К. Э. Циалковским, С. П. Королевым</w:t>
      </w:r>
    </w:p>
    <w:p w:rsidR="00252032" w:rsidRPr="00252032" w:rsidRDefault="00252032" w:rsidP="00252032">
      <w:pPr>
        <w:pStyle w:val="ac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color w:val="4A4A4A"/>
        </w:rPr>
        <w:t xml:space="preserve">- </w:t>
      </w:r>
      <w:r w:rsidRPr="00252032">
        <w:rPr>
          <w:color w:val="4A4A4A"/>
        </w:rPr>
        <w:t>Закрепить знания детей о том, что первым космонавтом был гражданин России Юрий Алексеевич Гагарин.</w:t>
      </w:r>
    </w:p>
    <w:p w:rsidR="00252032" w:rsidRPr="00252032" w:rsidRDefault="00252032" w:rsidP="00252032">
      <w:pPr>
        <w:pStyle w:val="ac"/>
        <w:shd w:val="clear" w:color="auto" w:fill="FFFFFF"/>
        <w:spacing w:before="0" w:beforeAutospacing="0" w:after="0" w:afterAutospacing="0"/>
        <w:rPr>
          <w:color w:val="4A4A4A"/>
        </w:rPr>
      </w:pPr>
      <w:r w:rsidRPr="00252032">
        <w:rPr>
          <w:color w:val="4A4A4A"/>
        </w:rPr>
        <w:t xml:space="preserve"> -. Развивать память, речь, наблюдательность, логическое мышление, интерес к познанию окружающего мира.</w:t>
      </w:r>
    </w:p>
    <w:p w:rsidR="00252032" w:rsidRPr="00252032" w:rsidRDefault="00252032" w:rsidP="00252032">
      <w:pPr>
        <w:pStyle w:val="ac"/>
        <w:shd w:val="clear" w:color="auto" w:fill="FFFFFF"/>
        <w:spacing w:before="0" w:beforeAutospacing="0" w:after="0" w:afterAutospacing="0"/>
        <w:rPr>
          <w:color w:val="4A4A4A"/>
        </w:rPr>
      </w:pPr>
      <w:r w:rsidRPr="00252032">
        <w:rPr>
          <w:color w:val="4A4A4A"/>
        </w:rPr>
        <w:t>  - Обогатить словарь детей новыми терминами и понятиями: невесомость, притяжение земли, спутник и др.</w:t>
      </w:r>
    </w:p>
    <w:p w:rsidR="00252032" w:rsidRPr="00252032" w:rsidRDefault="00252032" w:rsidP="00252032">
      <w:pPr>
        <w:pStyle w:val="ac"/>
        <w:shd w:val="clear" w:color="auto" w:fill="FFFFFF"/>
        <w:spacing w:before="0" w:beforeAutospacing="0" w:after="0" w:afterAutospacing="0"/>
        <w:rPr>
          <w:color w:val="4A4A4A"/>
        </w:rPr>
      </w:pPr>
      <w:r w:rsidRPr="00252032">
        <w:rPr>
          <w:color w:val="4A4A4A"/>
        </w:rPr>
        <w:t>   - Воспитывать патриотические чувства, гордость за нашу страну, за героев летчиков – космонавтов, покоривших Космос.</w:t>
      </w:r>
    </w:p>
    <w:p w:rsidR="00174D02" w:rsidRPr="00252032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</w:p>
    <w:p w:rsidR="00174D02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252032" w:rsidRDefault="0025203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D506A0" w:rsidRDefault="00D506A0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D506A0" w:rsidRDefault="00D506A0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Pr="00084DD6" w:rsidRDefault="00174D02" w:rsidP="00084DD6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084DD6" w:rsidRPr="00174D02" w:rsidRDefault="00084DD6" w:rsidP="00174D02">
      <w:pPr>
        <w:tabs>
          <w:tab w:val="left" w:pos="34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174D02">
        <w:rPr>
          <w:rFonts w:ascii="Times New Roman" w:hAnsi="Times New Roman" w:cs="Times New Roman"/>
          <w:b/>
          <w:sz w:val="20"/>
          <w:szCs w:val="20"/>
        </w:rPr>
        <w:t xml:space="preserve">Месяц: Апрель </w:t>
      </w:r>
      <w:r w:rsidR="001C20F6" w:rsidRPr="00174D02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174D02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084DD6" w:rsidRPr="00174D02" w:rsidRDefault="00084DD6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>Тема недели: «Планета земля, космос, первые космонавты»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65"/>
        <w:gridCol w:w="2128"/>
        <w:gridCol w:w="2750"/>
        <w:gridCol w:w="3183"/>
        <w:gridCol w:w="2247"/>
        <w:gridCol w:w="2187"/>
      </w:tblGrid>
      <w:tr w:rsidR="00084DD6" w:rsidRPr="00352D95" w:rsidTr="00AD4BA1">
        <w:trPr>
          <w:trHeight w:val="847"/>
        </w:trPr>
        <w:tc>
          <w:tcPr>
            <w:tcW w:w="2062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084DD6" w:rsidRPr="00352D95" w:rsidRDefault="00084DD6" w:rsidP="00AD4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084DD6" w:rsidRPr="00352D95" w:rsidRDefault="00084DD6" w:rsidP="00AD4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84DD6" w:rsidRPr="00352D95" w:rsidTr="00AD4BA1">
        <w:trPr>
          <w:trHeight w:val="1151"/>
        </w:trPr>
        <w:tc>
          <w:tcPr>
            <w:tcW w:w="2062" w:type="dxa"/>
          </w:tcPr>
          <w:p w:rsidR="00174D02" w:rsidRPr="005C3144" w:rsidRDefault="00174D02" w:rsidP="00174D02">
            <w:pPr>
              <w:shd w:val="clear" w:color="auto" w:fill="FFFFFF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Arial"/>
                <w:kern w:val="3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Arial"/>
                <w:i/>
                <w:iCs/>
                <w:kern w:val="3"/>
                <w:sz w:val="16"/>
                <w:szCs w:val="16"/>
                <w:lang w:eastAsia="ru-RU"/>
              </w:rPr>
              <w:t xml:space="preserve">1. </w:t>
            </w:r>
            <w:r w:rsidRPr="005C3144">
              <w:rPr>
                <w:rFonts w:ascii="Times New Roman" w:eastAsia="Times New Roman" w:hAnsi="Times New Roman" w:cs="Arial"/>
                <w:kern w:val="3"/>
                <w:sz w:val="16"/>
                <w:szCs w:val="16"/>
                <w:lang w:eastAsia="ru-RU"/>
              </w:rPr>
              <w:t>Составление  простых предложений,</w:t>
            </w:r>
          </w:p>
          <w:p w:rsidR="00174D02" w:rsidRPr="005C3144" w:rsidRDefault="00174D02" w:rsidP="00174D02">
            <w:pPr>
              <w:shd w:val="clear" w:color="auto" w:fill="FFFFFF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Arial"/>
                <w:kern w:val="3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Arial"/>
                <w:kern w:val="3"/>
                <w:sz w:val="16"/>
                <w:szCs w:val="16"/>
                <w:lang w:eastAsia="ru-RU"/>
              </w:rPr>
              <w:t>2. Образование существительных с уменьшительно-ласкательными суффиксами),</w:t>
            </w:r>
          </w:p>
          <w:p w:rsidR="00174D02" w:rsidRPr="005C3144" w:rsidRDefault="00174D02" w:rsidP="00174D02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СУЩЕСТВИТЕЛЬНЫЕ: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земля, луна, солнце, космос, планета, звезда, корабль,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луноход,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ракета, космонавт,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спутник, комета, созвездие, станция, космодром,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скафандр, шлем,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невесомость, туманность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телескоп, астроном, затмение, сияние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старт, посадка,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Гагарин Юрий, Терешкова Валентина </w:t>
            </w:r>
          </w:p>
          <w:p w:rsidR="00174D02" w:rsidRPr="005C3144" w:rsidRDefault="00174D02" w:rsidP="00174D0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ПРИЛАГАТЕЛЬНЫЕ: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солнечный, лунный, земной, звездный, космический,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искусственный, межзвездный, межпланетный. </w:t>
            </w:r>
          </w:p>
          <w:p w:rsidR="00084DD6" w:rsidRPr="00352D95" w:rsidRDefault="00174D02" w:rsidP="00174D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ГЛАГОЛЫ: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лететь, падать, взлетать, приземляться,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прилуняться, отражать,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наблюдать.</w:t>
            </w:r>
          </w:p>
        </w:tc>
        <w:tc>
          <w:tcPr>
            <w:tcW w:w="2128" w:type="dxa"/>
          </w:tcPr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9F">
              <w:rPr>
                <w:rFonts w:ascii="Times New Roman" w:hAnsi="Times New Roman" w:cs="Times New Roman"/>
                <w:b/>
                <w:sz w:val="24"/>
                <w:szCs w:val="24"/>
              </w:rPr>
              <w:t>Все по полочкам:</w:t>
            </w:r>
          </w:p>
          <w:p w:rsidR="00E41019" w:rsidRPr="00336D22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№34</w:t>
            </w:r>
          </w:p>
          <w:p w:rsidR="00E41019" w:rsidRDefault="00E41019" w:rsidP="00E410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- словечко:</w:t>
            </w:r>
          </w:p>
          <w:p w:rsidR="00E41019" w:rsidRPr="00E41019" w:rsidRDefault="00E41019" w:rsidP="00E4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 стр. 82</w:t>
            </w:r>
          </w:p>
          <w:p w:rsidR="007C2B3B" w:rsidRPr="007C2B3B" w:rsidRDefault="00D56AD9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C2B3B" w:rsidRPr="007C2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2B3B"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на всей планете».</w:t>
            </w:r>
          </w:p>
          <w:p w:rsidR="007C2B3B" w:rsidRPr="007C2B3B" w:rsidRDefault="007C2B3B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наша планета?</w:t>
            </w:r>
          </w:p>
          <w:p w:rsidR="007C2B3B" w:rsidRPr="007C2B3B" w:rsidRDefault="007C2B3B" w:rsidP="007C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о чем мечтают дети и взрослые на всей планете?</w:t>
            </w:r>
          </w:p>
          <w:p w:rsidR="00084DD6" w:rsidRPr="00352D95" w:rsidRDefault="007C2B3B" w:rsidP="007C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могли пожелать людям всей Земли</w:t>
            </w:r>
          </w:p>
        </w:tc>
        <w:tc>
          <w:tcPr>
            <w:tcW w:w="2751" w:type="dxa"/>
          </w:tcPr>
          <w:p w:rsidR="00D97AB7" w:rsidRDefault="00773DAB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5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B52" w:rsidRPr="00B20A4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r w:rsidR="00357B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D0095F" w:rsidRPr="00D0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Pr="00D009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D4BA1"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Бороздин «Первый в космосе»</w:t>
            </w:r>
            <w:r w:rsidR="00D97AB7" w:rsidRPr="0090369F">
              <w:rPr>
                <w:rFonts w:ascii="Times New Roman" w:hAnsi="Times New Roman" w:cs="Times New Roman"/>
                <w:sz w:val="24"/>
                <w:szCs w:val="24"/>
              </w:rPr>
              <w:t xml:space="preserve"> О. Берггольц «Полёт»,</w:t>
            </w:r>
          </w:p>
          <w:p w:rsidR="00D97AB7" w:rsidRDefault="00D97AB7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F">
              <w:rPr>
                <w:rFonts w:ascii="Times New Roman" w:hAnsi="Times New Roman" w:cs="Times New Roman"/>
                <w:sz w:val="24"/>
                <w:szCs w:val="24"/>
              </w:rPr>
              <w:t>Н. Носов «Незнайка на Луне»,</w:t>
            </w:r>
          </w:p>
          <w:p w:rsidR="00D97AB7" w:rsidRPr="0090369F" w:rsidRDefault="00D97AB7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F">
              <w:rPr>
                <w:rFonts w:ascii="Times New Roman" w:hAnsi="Times New Roman" w:cs="Times New Roman"/>
                <w:sz w:val="24"/>
                <w:szCs w:val="24"/>
              </w:rPr>
              <w:t xml:space="preserve"> А. Митяев «Первый. Полёт»</w:t>
            </w:r>
          </w:p>
          <w:p w:rsidR="00D97AB7" w:rsidRPr="00175505" w:rsidRDefault="00D97AB7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F">
              <w:rPr>
                <w:rFonts w:ascii="Times New Roman" w:hAnsi="Times New Roman" w:cs="Times New Roman"/>
                <w:sz w:val="24"/>
                <w:szCs w:val="24"/>
              </w:rPr>
              <w:t>А. Барто</w:t>
            </w:r>
            <w:r w:rsidRPr="00175505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«Веревочка».</w:t>
            </w:r>
          </w:p>
          <w:p w:rsidR="00D97AB7" w:rsidRPr="00175505" w:rsidRDefault="00D97AB7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5">
              <w:rPr>
                <w:rFonts w:ascii="Times New Roman" w:hAnsi="Times New Roman" w:cs="Times New Roman"/>
                <w:sz w:val="24"/>
                <w:szCs w:val="24"/>
              </w:rPr>
              <w:t>С.Я. Маршак «Рассказ о неизвестном герое».</w:t>
            </w:r>
          </w:p>
          <w:p w:rsidR="00D97AB7" w:rsidRPr="00175505" w:rsidRDefault="00D97AB7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5">
              <w:rPr>
                <w:rFonts w:ascii="Times New Roman" w:hAnsi="Times New Roman" w:cs="Times New Roman"/>
                <w:sz w:val="24"/>
                <w:szCs w:val="24"/>
              </w:rPr>
              <w:t>Ю.А. Гагарин «Вижу землю».</w:t>
            </w:r>
          </w:p>
          <w:p w:rsidR="00084DD6" w:rsidRPr="00AD4BA1" w:rsidRDefault="00084DD6" w:rsidP="00AD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4439F" w:rsidRDefault="00954747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детей интересоваться событиями детства и ж</w:t>
            </w:r>
            <w:r w:rsidR="00D0095F">
              <w:t xml:space="preserve">изни своих родителей и близких. </w:t>
            </w:r>
            <w:r w:rsidRPr="00D0095F">
              <w:rPr>
                <w:b/>
              </w:rPr>
              <w:t xml:space="preserve">Беседа </w:t>
            </w:r>
            <w:r>
              <w:t>«Что ты знаешь о маме (папе) маленькой с</w:t>
            </w:r>
            <w:r w:rsidR="00D0095F">
              <w:t xml:space="preserve">естрёнке (маленьком) братишке?» </w:t>
            </w:r>
            <w:r w:rsidRPr="00D0095F">
              <w:rPr>
                <w:b/>
              </w:rPr>
              <w:t xml:space="preserve">Беседа </w:t>
            </w:r>
            <w:r>
              <w:t>«Интересы нашей семьи» (Космос, звёздное небо)</w:t>
            </w:r>
            <w:r w:rsidR="0034439F"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Беседа:</w:t>
            </w:r>
            <w:r w:rsidR="0034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39F" w:rsidRPr="00175505">
              <w:rPr>
                <w:rFonts w:ascii="Times New Roman" w:hAnsi="Times New Roman" w:cs="Times New Roman"/>
                <w:sz w:val="24"/>
                <w:szCs w:val="24"/>
              </w:rPr>
              <w:t>ервые космонавты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невесомость?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космосе холодно?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и стрелка первые собаки космонавты?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космоса, космонавтов, космические корабли, планеты</w:t>
            </w:r>
          </w:p>
          <w:p w:rsidR="00954747" w:rsidRDefault="0034439F" w:rsidP="0034439F">
            <w:r w:rsidRPr="000A37F3">
              <w:rPr>
                <w:rFonts w:ascii="Times New Roman" w:hAnsi="Times New Roman" w:cs="Times New Roman"/>
                <w:b/>
                <w:sz w:val="24"/>
                <w:szCs w:val="24"/>
              </w:rPr>
              <w:t>С/р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Космический корабль</w:t>
            </w:r>
          </w:p>
          <w:p w:rsidR="00954747" w:rsidRDefault="00954747" w:rsidP="00954747"/>
          <w:p w:rsidR="00084DD6" w:rsidRPr="00352D95" w:rsidRDefault="00084DD6" w:rsidP="00954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D0605" w:rsidRPr="000D0605" w:rsidRDefault="00F67F86" w:rsidP="000D0605">
            <w:pPr>
              <w:pStyle w:val="p20"/>
              <w:spacing w:after="0" w:afterAutospacing="0"/>
              <w:rPr>
                <w:color w:val="000000"/>
              </w:rPr>
            </w:pPr>
            <w:r w:rsidRPr="00F67F86">
              <w:rPr>
                <w:b/>
              </w:rPr>
              <w:lastRenderedPageBreak/>
              <w:t>Конструирование</w:t>
            </w:r>
            <w:r w:rsidR="00D0095F">
              <w:t xml:space="preserve"> </w:t>
            </w:r>
            <w:r w:rsidRPr="00F67F86">
              <w:t>«</w:t>
            </w:r>
            <w:r>
              <w:t>Р</w:t>
            </w:r>
            <w:r w:rsidRPr="00F67F86">
              <w:t>акеты»</w:t>
            </w:r>
            <w:r w:rsidR="000D0605">
              <w:rPr>
                <w:color w:val="000000"/>
                <w:sz w:val="28"/>
                <w:szCs w:val="28"/>
              </w:rPr>
              <w:t xml:space="preserve"> </w:t>
            </w:r>
            <w:r w:rsidR="000D0605" w:rsidRPr="000D0605">
              <w:rPr>
                <w:b/>
                <w:color w:val="000000"/>
              </w:rPr>
              <w:t>Рисование</w:t>
            </w:r>
          </w:p>
          <w:p w:rsidR="00084DD6" w:rsidRDefault="000D0605" w:rsidP="000D06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на космическом корабле».</w:t>
            </w:r>
          </w:p>
          <w:p w:rsidR="00B83139" w:rsidRDefault="00773DAB" w:rsidP="000D060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Аппликация: </w:t>
            </w:r>
            <w:r w:rsidR="00B83139" w:rsidRPr="00B8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«космический корабль»</w:t>
            </w:r>
          </w:p>
          <w:p w:rsidR="00773DAB" w:rsidRPr="00773DAB" w:rsidRDefault="00773DAB" w:rsidP="000D06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Лепка:</w:t>
            </w:r>
            <w:r w:rsidR="00B8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B83139" w:rsidRPr="00B8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Инопланетянин</w:t>
            </w:r>
            <w:r w:rsidR="00B8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2A73ED" w:rsidRPr="002A73ED" w:rsidRDefault="002A73ED" w:rsidP="002A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E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E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E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E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ED">
              <w:rPr>
                <w:rFonts w:ascii="Times New Roman" w:hAnsi="Times New Roman" w:cs="Times New Roman"/>
                <w:sz w:val="24"/>
                <w:szCs w:val="24"/>
              </w:rPr>
              <w:t>Повторить бег в чередовании с ходьбой, игровые упражнения с мячом и прыжками.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  Пензулаева стр. 90 -91 </w:t>
            </w:r>
          </w:p>
        </w:tc>
      </w:tr>
      <w:tr w:rsidR="002A73ED" w:rsidRPr="00352D95" w:rsidTr="00727912">
        <w:tc>
          <w:tcPr>
            <w:tcW w:w="2062" w:type="dxa"/>
          </w:tcPr>
          <w:p w:rsidR="002A73ED" w:rsidRPr="00352D95" w:rsidRDefault="002A73ED" w:rsidP="002A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2A73ED" w:rsidRPr="00352D95" w:rsidRDefault="00CA69F8" w:rsidP="00C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клещи»</w:t>
            </w:r>
          </w:p>
        </w:tc>
      </w:tr>
    </w:tbl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A73ED" w:rsidRDefault="002A73ED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A73ED" w:rsidRDefault="002A73ED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A73ED" w:rsidRDefault="002A73ED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B83E2E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084DD6">
        <w:rPr>
          <w:rFonts w:ascii="Times New Roman" w:hAnsi="Times New Roman" w:cs="Times New Roman"/>
          <w:b/>
          <w:sz w:val="28"/>
          <w:szCs w:val="28"/>
        </w:rPr>
        <w:t>Задачи:</w:t>
      </w:r>
      <w:r w:rsidR="00B83E2E" w:rsidRPr="00B83E2E">
        <w:t xml:space="preserve"> </w:t>
      </w:r>
      <w:r w:rsidR="00B83E2E" w:rsidRPr="00174D02">
        <w:rPr>
          <w:rFonts w:ascii="Times New Roman" w:hAnsi="Times New Roman" w:cs="Times New Roman"/>
          <w:sz w:val="24"/>
          <w:szCs w:val="24"/>
        </w:rPr>
        <w:t>Уточнить признаки весны; формировать представления о весне как периоде пробуждения природы; закрепить название</w:t>
      </w:r>
      <w:r w:rsidR="00F90DCA" w:rsidRPr="00174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2E" w:rsidRPr="00174D02">
        <w:rPr>
          <w:rFonts w:ascii="Times New Roman" w:hAnsi="Times New Roman" w:cs="Times New Roman"/>
          <w:sz w:val="24"/>
          <w:szCs w:val="24"/>
        </w:rPr>
        <w:t>первых весенних цветов.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Продолжать работу над смысловым значением слов.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слушать и понимать речь взрослого, отвечать на вопросы.</w:t>
      </w:r>
    </w:p>
    <w:p w:rsidR="00174D02" w:rsidRPr="00E91C65" w:rsidRDefault="00174D02" w:rsidP="00174D0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Воспитывать навыки сотрудничества в игре и на занятии, самостоятельность, инициативность, ответственность.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представления об обуви, ее разновидностях, разнообразных материалах для ее изготовления; побудить к пониманию ее назначения, функции и необходимости для жизни человека.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умение устанавливать причинно - следственные связи между материалом и предметом.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запас слов, обозначающих признаки, действия предметов.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диалогическую и монологическую речь.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З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акрепить представления детей о назначении светофора, пешеходного перехода,  тротуаров. Формировать культуру социального поведения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Обучение пониманию и выполнению одно- и двухступенчатых инструкций.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-Активизация в речи слов по лексической теме.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-Воспитание потребности в речевом общении.</w:t>
      </w:r>
    </w:p>
    <w:p w:rsidR="00174D02" w:rsidRDefault="00174D02" w:rsidP="00B83E2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B83E2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B83E2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B83E2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B83E2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Default="00174D02" w:rsidP="00B83E2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74D02" w:rsidRPr="00084DD6" w:rsidRDefault="00174D02" w:rsidP="00B83E2E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174D02" w:rsidRPr="00174D02" w:rsidRDefault="00084DD6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D02">
        <w:rPr>
          <w:rFonts w:ascii="Times New Roman" w:hAnsi="Times New Roman" w:cs="Times New Roman"/>
          <w:b/>
          <w:sz w:val="20"/>
          <w:szCs w:val="20"/>
        </w:rPr>
        <w:t xml:space="preserve">Месяц: Апрель </w:t>
      </w:r>
      <w:r w:rsidR="001C20F6" w:rsidRPr="00174D02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174D02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084DD6" w:rsidRPr="00174D02" w:rsidRDefault="00084DD6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>Тема недели: «Весна цветы цветут»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65"/>
        <w:gridCol w:w="2127"/>
        <w:gridCol w:w="2750"/>
        <w:gridCol w:w="3183"/>
        <w:gridCol w:w="2247"/>
        <w:gridCol w:w="2188"/>
      </w:tblGrid>
      <w:tr w:rsidR="00084DD6" w:rsidRPr="00352D95" w:rsidTr="00AD4BA1">
        <w:trPr>
          <w:trHeight w:val="847"/>
        </w:trPr>
        <w:tc>
          <w:tcPr>
            <w:tcW w:w="2062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084DD6" w:rsidRPr="00352D95" w:rsidRDefault="00084DD6" w:rsidP="00AD4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084DD6" w:rsidRPr="00352D95" w:rsidRDefault="00084DD6" w:rsidP="00AD4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84DD6" w:rsidRPr="00352D95" w:rsidTr="00AD4BA1">
        <w:trPr>
          <w:trHeight w:val="1151"/>
        </w:trPr>
        <w:tc>
          <w:tcPr>
            <w:tcW w:w="2062" w:type="dxa"/>
          </w:tcPr>
          <w:p w:rsidR="00174D02" w:rsidRPr="005C3144" w:rsidRDefault="00174D02" w:rsidP="00174D02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r w:rsidRPr="005C3144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Составление сложных предложений с союзом «потому что». </w:t>
            </w:r>
          </w:p>
          <w:p w:rsidR="00174D02" w:rsidRPr="005C3144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>2. Подбор к словам местоимений мужского и женского рода.</w:t>
            </w:r>
          </w:p>
          <w:p w:rsidR="00174D02" w:rsidRPr="005C3144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Составление описательного рассказа по теме с использованием мнемотаблицы.  </w:t>
            </w:r>
          </w:p>
          <w:p w:rsidR="00174D02" w:rsidRPr="005C3144" w:rsidRDefault="00174D02" w:rsidP="00174D02">
            <w:pPr>
              <w:tabs>
                <w:tab w:val="left" w:pos="189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СУЩЕСТВИТЕЛЬНЫЕ: 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мать-и-мачеха, подснежник, одуванчик, подснежник, ромашка, колокольчик, василек, тюльпан, роза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 алоэ,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кактус, фиалка, бутон, лепесток, стебель, корень, листья, клумба, сад, лето, весна, почва. влага, тепло, свет, росток</w:t>
            </w:r>
          </w:p>
          <w:p w:rsidR="00174D02" w:rsidRDefault="00174D02" w:rsidP="00174D02">
            <w:pPr>
              <w:tabs>
                <w:tab w:val="left" w:pos="189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весенние, летние, первые, голубые, маленькие, душистый, нежный, хрупкий, полевой. лесной, комнатный, луговой, садовый, лечебный, яркий.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174D02" w:rsidRPr="00174D02" w:rsidRDefault="00174D02" w:rsidP="00174D02">
            <w:pPr>
              <w:tabs>
                <w:tab w:val="left" w:pos="189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таять, греть, расцветать, распускаться, цвести.</w:t>
            </w:r>
          </w:p>
          <w:p w:rsidR="00084DD6" w:rsidRPr="00352D95" w:rsidRDefault="00084DD6" w:rsidP="00174D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D6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56AD9" w:rsidRDefault="00D56AD9" w:rsidP="00D6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73781B" w:rsidRPr="0073781B" w:rsidRDefault="00D56AD9" w:rsidP="00D601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C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3781B"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«Электрическая лампочка»</w:t>
            </w:r>
          </w:p>
          <w:p w:rsidR="0073781B" w:rsidRPr="0073781B" w:rsidRDefault="0073781B" w:rsidP="00D601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чем раньше люди освещали свои дома? </w:t>
            </w:r>
          </w:p>
          <w:p w:rsidR="0073781B" w:rsidRPr="0073781B" w:rsidRDefault="0073781B" w:rsidP="00D601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было удобно или нет?</w:t>
            </w:r>
          </w:p>
          <w:p w:rsidR="0073781B" w:rsidRPr="0073781B" w:rsidRDefault="0073781B" w:rsidP="00D601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пришло на замену лучины?</w:t>
            </w:r>
          </w:p>
          <w:p w:rsidR="0073781B" w:rsidRPr="0073781B" w:rsidRDefault="0073781B" w:rsidP="00D601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правила ТБ при обращении с лампочкой?</w:t>
            </w:r>
          </w:p>
          <w:p w:rsidR="00084DD6" w:rsidRPr="00352D95" w:rsidRDefault="00084DD6" w:rsidP="00D60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773DAB" w:rsidRDefault="00773DAB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</w:p>
          <w:p w:rsidR="00D601A2" w:rsidRPr="005D422F" w:rsidRDefault="002E6908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BA1" w:rsidRPr="00AD4BA1">
              <w:rPr>
                <w:rFonts w:ascii="Times New Roman" w:hAnsi="Times New Roman" w:cs="Times New Roman"/>
                <w:sz w:val="24"/>
                <w:szCs w:val="24"/>
              </w:rPr>
              <w:t>Я. Аким «Апрель» - заучивание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DCA">
              <w:rPr>
                <w:rFonts w:ascii="Times New Roman" w:hAnsi="Times New Roman" w:cs="Times New Roman"/>
                <w:sz w:val="24"/>
                <w:szCs w:val="24"/>
              </w:rPr>
              <w:t>Э.Шим «Камень, ручей, сосулька и солнце», А. Плещеев «Уж тает снег…», М.Пришвин «Деревья в плену», Г.Скребицкий «На пороге весны»</w:t>
            </w:r>
            <w:r w:rsidR="00D601A2" w:rsidRPr="005D422F">
              <w:rPr>
                <w:rFonts w:ascii="Times New Roman" w:hAnsi="Times New Roman" w:cs="Times New Roman"/>
                <w:sz w:val="24"/>
                <w:szCs w:val="24"/>
              </w:rPr>
              <w:t xml:space="preserve"> А.К. Толстой «Колокольчики».</w:t>
            </w:r>
          </w:p>
          <w:p w:rsidR="00D601A2" w:rsidRPr="005D422F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2F">
              <w:rPr>
                <w:rFonts w:ascii="Times New Roman" w:hAnsi="Times New Roman" w:cs="Times New Roman"/>
                <w:sz w:val="24"/>
                <w:szCs w:val="24"/>
              </w:rPr>
              <w:t>В. Катаев «Цветик-семицветик».</w:t>
            </w:r>
          </w:p>
          <w:p w:rsidR="00D601A2" w:rsidRPr="005D422F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2F">
              <w:rPr>
                <w:rFonts w:ascii="Times New Roman" w:hAnsi="Times New Roman" w:cs="Times New Roman"/>
                <w:sz w:val="24"/>
                <w:szCs w:val="24"/>
              </w:rPr>
              <w:t>Е. Благинина «Одуванчик», «Черемуха».</w:t>
            </w:r>
          </w:p>
          <w:p w:rsidR="00D601A2" w:rsidRPr="005D422F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2F">
              <w:rPr>
                <w:rFonts w:ascii="Times New Roman" w:hAnsi="Times New Roman" w:cs="Times New Roman"/>
                <w:sz w:val="24"/>
                <w:szCs w:val="24"/>
              </w:rPr>
              <w:t>Е.Серова «Ландыш», «Гвоздика», «Незабудки».</w:t>
            </w:r>
          </w:p>
          <w:p w:rsidR="00D601A2" w:rsidRPr="005D422F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Сладков «Любитель цветов».</w:t>
            </w:r>
          </w:p>
          <w:p w:rsidR="00D601A2" w:rsidRPr="005D422F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2F">
              <w:rPr>
                <w:rFonts w:ascii="Times New Roman" w:hAnsi="Times New Roman" w:cs="Times New Roman"/>
                <w:sz w:val="24"/>
                <w:szCs w:val="24"/>
              </w:rPr>
              <w:t>Ю. Мориц «Цветок».</w:t>
            </w:r>
          </w:p>
          <w:p w:rsidR="00D601A2" w:rsidRPr="005D422F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2F">
              <w:rPr>
                <w:rFonts w:ascii="Times New Roman" w:hAnsi="Times New Roman" w:cs="Times New Roman"/>
                <w:sz w:val="24"/>
                <w:szCs w:val="24"/>
              </w:rPr>
              <w:t>М. Познананская «Одуванчик»</w:t>
            </w:r>
          </w:p>
          <w:p w:rsidR="00D601A2" w:rsidRPr="005D422F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22F">
              <w:rPr>
                <w:rFonts w:ascii="Times New Roman" w:hAnsi="Times New Roman" w:cs="Times New Roman"/>
                <w:sz w:val="24"/>
                <w:szCs w:val="24"/>
              </w:rPr>
              <w:t>Е. Трутнева «Колокольчик».</w:t>
            </w:r>
          </w:p>
          <w:p w:rsidR="00F90DCA" w:rsidRPr="002E6908" w:rsidRDefault="00F90DCA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D6" w:rsidRPr="00352D95" w:rsidRDefault="00084DD6" w:rsidP="00D601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4439F" w:rsidRDefault="00954747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понятия о причинах возникновения ссор, конфликтов. Обучать правильному поведению в конфликтных ситуациях. Продолжать учить де</w:t>
            </w:r>
            <w:r w:rsidR="00D0095F" w:rsidRPr="00174D02">
              <w:rPr>
                <w:rFonts w:ascii="Times New Roman" w:hAnsi="Times New Roman" w:cs="Times New Roman"/>
                <w:sz w:val="24"/>
                <w:szCs w:val="24"/>
              </w:rPr>
              <w:t>тей заботиться о своём здоровье Этюд «Котята» Д</w:t>
            </w:r>
            <w:r w:rsidRPr="00174D02">
              <w:rPr>
                <w:rFonts w:ascii="Times New Roman" w:hAnsi="Times New Roman" w:cs="Times New Roman"/>
                <w:sz w:val="24"/>
                <w:szCs w:val="24"/>
              </w:rPr>
              <w:t>/и «Не подел</w:t>
            </w:r>
            <w:r w:rsidR="00D0095F" w:rsidRPr="00174D02">
              <w:rPr>
                <w:rFonts w:ascii="Times New Roman" w:hAnsi="Times New Roman" w:cs="Times New Roman"/>
                <w:sz w:val="24"/>
                <w:szCs w:val="24"/>
              </w:rPr>
              <w:t xml:space="preserve">или игрушку» </w:t>
            </w:r>
          </w:p>
          <w:p w:rsidR="00954747" w:rsidRPr="00174D02" w:rsidRDefault="00954747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174D02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здоров» </w:t>
            </w:r>
          </w:p>
          <w:p w:rsidR="0034439F" w:rsidRPr="0034439F" w:rsidRDefault="0034439F" w:rsidP="00344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 xml:space="preserve"> Какие изменения происходят в природе весной?</w:t>
            </w:r>
          </w:p>
          <w:p w:rsidR="0034439F" w:rsidRPr="0034439F" w:rsidRDefault="0034439F" w:rsidP="00344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>Что происходит с деревьями весной?</w:t>
            </w:r>
          </w:p>
          <w:p w:rsidR="0034439F" w:rsidRPr="0034439F" w:rsidRDefault="0034439F" w:rsidP="00344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>Почему солнышко греет сильнее?</w:t>
            </w:r>
          </w:p>
          <w:p w:rsidR="00084DD6" w:rsidRPr="00352D95" w:rsidRDefault="0034439F" w:rsidP="00344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весны цветов, цветущих растений</w:t>
            </w:r>
          </w:p>
        </w:tc>
        <w:tc>
          <w:tcPr>
            <w:tcW w:w="2247" w:type="dxa"/>
          </w:tcPr>
          <w:p w:rsidR="00084DD6" w:rsidRDefault="00031DEA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031DEA"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 «Ваза для цветов»</w:t>
            </w:r>
          </w:p>
          <w:p w:rsidR="00773DAB" w:rsidRPr="00773DAB" w:rsidRDefault="00773DAB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</w:p>
          <w:p w:rsidR="00773DAB" w:rsidRPr="00773DAB" w:rsidRDefault="00773DAB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AB">
              <w:rPr>
                <w:rFonts w:ascii="Times New Roman" w:hAnsi="Times New Roman" w:cs="Times New Roman"/>
                <w:sz w:val="24"/>
                <w:szCs w:val="24"/>
              </w:rPr>
              <w:t xml:space="preserve">«Ветка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DAB">
              <w:rPr>
                <w:rFonts w:ascii="Times New Roman" w:hAnsi="Times New Roman" w:cs="Times New Roman"/>
                <w:sz w:val="24"/>
                <w:szCs w:val="24"/>
              </w:rPr>
              <w:t>еремухи»</w:t>
            </w:r>
          </w:p>
          <w:p w:rsidR="00773DAB" w:rsidRPr="00773DAB" w:rsidRDefault="00773DAB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DAB">
              <w:rPr>
                <w:rFonts w:ascii="Times New Roman" w:hAnsi="Times New Roman" w:cs="Times New Roman"/>
                <w:sz w:val="24"/>
                <w:szCs w:val="24"/>
              </w:rPr>
              <w:t>«корзина с цветами»</w:t>
            </w:r>
          </w:p>
          <w:p w:rsidR="00773DAB" w:rsidRPr="00031DEA" w:rsidRDefault="00773DAB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73DAB"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2A73ED" w:rsidRPr="00727912" w:rsidRDefault="00727912" w:rsidP="00D6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>Занятие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3ED">
              <w:rPr>
                <w:rFonts w:ascii="Times New Roman" w:hAnsi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сохранение равновесия и прыжках.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>Занятие№ 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3ED">
              <w:rPr>
                <w:rFonts w:ascii="Times New Roman" w:hAnsi="Times New Roman"/>
                <w:sz w:val="24"/>
                <w:szCs w:val="24"/>
              </w:rPr>
              <w:t>Упражнять в беге на скорость; повторить игровые упражнения с мячом, в прыжках и равновесии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Л.И.  Пензулаева стр. 92 -93</w:t>
            </w:r>
          </w:p>
        </w:tc>
      </w:tr>
      <w:tr w:rsidR="002A73ED" w:rsidRPr="00352D95" w:rsidTr="00727912">
        <w:tc>
          <w:tcPr>
            <w:tcW w:w="2062" w:type="dxa"/>
          </w:tcPr>
          <w:p w:rsidR="002A73ED" w:rsidRPr="00352D95" w:rsidRDefault="002A73ED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2A73ED" w:rsidRPr="00352D95" w:rsidRDefault="00CA69F8" w:rsidP="00C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</w:tc>
      </w:tr>
    </w:tbl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174D02" w:rsidRDefault="00174D02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31DEA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031D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Продолжать работу над смысловым значением слов.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-Учить слушать и понимать речь взрослого, отвечать на вопросы.</w:t>
      </w:r>
    </w:p>
    <w:p w:rsidR="00174D02" w:rsidRPr="00E91C65" w:rsidRDefault="00174D02" w:rsidP="00174D0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Воспитывать навыки сотрудничества в игре и на занятии, самостоятельность, инициативность, ответственность.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представления об обуви, ее разновидностях, разнообразных материалах для ее изготовления; побудить к пониманию ее назначения, функции и необходимости для жизни человека.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умение устанавливать причинно - следственные связи между материалом и предметом.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Расширить запас слов, обозначающих признаки, действия предметов.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Совершенствовать диалогическую и монологическую речь.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91C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З</w:t>
      </w: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акрепить представления детей о назначении светофора, пешеходного перехода,  тротуаров. Формировать культуру социального поведения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Обучение пониманию и выполнению одно- и двухступенчатых инструкций.</w:t>
      </w:r>
    </w:p>
    <w:p w:rsidR="00174D02" w:rsidRPr="00E91C65" w:rsidRDefault="00174D02" w:rsidP="0017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-Активизация в речи слов по лексической теме.</w:t>
      </w:r>
    </w:p>
    <w:p w:rsidR="00174D02" w:rsidRPr="00E91C65" w:rsidRDefault="00174D02" w:rsidP="00174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-Воспитание потребности в речевом общении.</w:t>
      </w:r>
    </w:p>
    <w:p w:rsidR="00174D02" w:rsidRDefault="00252032" w:rsidP="00252032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2032" w:rsidRDefault="00252032" w:rsidP="00252032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252032" w:rsidRDefault="00252032" w:rsidP="00252032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252032" w:rsidRDefault="00252032" w:rsidP="00252032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252032" w:rsidRDefault="00252032" w:rsidP="00252032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D921C2" w:rsidRPr="00031DEA" w:rsidRDefault="00D921C2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084DD6" w:rsidRPr="00174D02" w:rsidRDefault="001C20F6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Месяц: Апрель 4 неделя</w:t>
      </w:r>
      <w:r w:rsidR="00084DD6" w:rsidRPr="00174D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4DD6" w:rsidRPr="00174D02" w:rsidRDefault="00084DD6" w:rsidP="00174D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D02">
        <w:rPr>
          <w:rFonts w:ascii="Times New Roman" w:hAnsi="Times New Roman" w:cs="Times New Roman"/>
          <w:b/>
          <w:sz w:val="20"/>
          <w:szCs w:val="20"/>
        </w:rPr>
        <w:t>Тема недели: «</w:t>
      </w:r>
      <w:r w:rsidR="00770299" w:rsidRPr="00174D02">
        <w:rPr>
          <w:rFonts w:ascii="Times New Roman" w:hAnsi="Times New Roman" w:cs="Times New Roman"/>
          <w:b/>
          <w:sz w:val="20"/>
          <w:szCs w:val="20"/>
        </w:rPr>
        <w:t xml:space="preserve">Мой </w:t>
      </w:r>
      <w:r w:rsidR="001C20F6" w:rsidRPr="00174D02">
        <w:rPr>
          <w:rFonts w:ascii="Times New Roman" w:hAnsi="Times New Roman" w:cs="Times New Roman"/>
          <w:b/>
          <w:sz w:val="20"/>
          <w:szCs w:val="20"/>
        </w:rPr>
        <w:t>город, моя</w:t>
      </w:r>
      <w:r w:rsidR="00770299" w:rsidRPr="00174D02">
        <w:rPr>
          <w:rFonts w:ascii="Times New Roman" w:hAnsi="Times New Roman" w:cs="Times New Roman"/>
          <w:b/>
          <w:sz w:val="20"/>
          <w:szCs w:val="20"/>
        </w:rPr>
        <w:t xml:space="preserve"> улица</w:t>
      </w:r>
      <w:r w:rsidRPr="00174D0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65"/>
        <w:gridCol w:w="2128"/>
        <w:gridCol w:w="2750"/>
        <w:gridCol w:w="3183"/>
        <w:gridCol w:w="2247"/>
        <w:gridCol w:w="2187"/>
      </w:tblGrid>
      <w:tr w:rsidR="00084DD6" w:rsidRPr="00352D95" w:rsidTr="00AD4BA1">
        <w:trPr>
          <w:trHeight w:val="847"/>
        </w:trPr>
        <w:tc>
          <w:tcPr>
            <w:tcW w:w="2062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084DD6" w:rsidRPr="00352D95" w:rsidRDefault="00084DD6" w:rsidP="00AD4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084DD6" w:rsidRPr="00352D95" w:rsidRDefault="00084DD6" w:rsidP="00AD4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84DD6" w:rsidRPr="00352D95" w:rsidTr="00AD4BA1">
        <w:trPr>
          <w:trHeight w:val="1151"/>
        </w:trPr>
        <w:tc>
          <w:tcPr>
            <w:tcW w:w="2062" w:type="dxa"/>
          </w:tcPr>
          <w:p w:rsidR="00174D02" w:rsidRPr="005C3144" w:rsidRDefault="00174D02" w:rsidP="00174D0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. Усвоение степеней сравнения прилагательных;</w:t>
            </w:r>
          </w:p>
          <w:p w:rsidR="00174D02" w:rsidRPr="005C3144" w:rsidRDefault="00174D02" w:rsidP="00174D0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работа с деформированными предложениями;</w:t>
            </w:r>
          </w:p>
          <w:p w:rsidR="00174D02" w:rsidRPr="005C3144" w:rsidRDefault="00174D02" w:rsidP="00174D0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Составление описательного рассказа по теме с использованием мнемотаблицы.  </w:t>
            </w:r>
          </w:p>
          <w:p w:rsidR="00174D02" w:rsidRPr="005C3144" w:rsidRDefault="00174D02" w:rsidP="00174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СУЩЕСТВИТЕЛЬНЫЕ: 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город, Пласт, Челябинск, адрес, улица, переулок, площадь, река, парк, балкон, магазин, витрина, библиотека, памятник, киоск, газон, подъезд, вокзал, фонтан, сад, стадион, шоссе, тротуар,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благоустройство, район, церковь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музей, аллея.</w:t>
            </w:r>
          </w:p>
          <w:p w:rsidR="00174D02" w:rsidRPr="005C3144" w:rsidRDefault="00174D02" w:rsidP="00174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городской, сельский, широкий, просторный, прямой, узкий, многоэтажный, старый, тихий, шумный, зелёный, каменный, культурный, жилой, прекрасный, цветущий, нарядный.</w:t>
            </w:r>
          </w:p>
          <w:p w:rsidR="00174D02" w:rsidRPr="005C3144" w:rsidRDefault="00174D02" w:rsidP="00174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ГЛАГОЛЫ: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жить, строить,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перестраивать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переезжать, ездить, смотреть, расти,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хорошеть, расширяться, благоустраивать,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стоять, вырасти, расцвести.</w:t>
            </w:r>
          </w:p>
          <w:p w:rsidR="00084DD6" w:rsidRPr="00352D95" w:rsidRDefault="00084DD6" w:rsidP="0017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3781B" w:rsidRDefault="0073781B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Занятие №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3781B" w:rsidRPr="0073781B" w:rsidRDefault="00D56AD9" w:rsidP="0073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3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3781B"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– село».</w:t>
            </w:r>
          </w:p>
          <w:p w:rsidR="0073781B" w:rsidRPr="0073781B" w:rsidRDefault="0073781B" w:rsidP="0073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в чем различие между селом и городом?</w:t>
            </w:r>
          </w:p>
          <w:p w:rsidR="0073781B" w:rsidRPr="0073781B" w:rsidRDefault="0073781B" w:rsidP="0073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заняты люди, проживающие в селах, где они работают?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вам жить в городе, почему?</w:t>
            </w:r>
          </w:p>
          <w:p w:rsidR="00084DD6" w:rsidRPr="00D56AD9" w:rsidRDefault="00084DD6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954302" w:rsidRDefault="00954302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D601A2" w:rsidRPr="008E6D84" w:rsidRDefault="0095430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DEA" w:rsidRPr="0003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="00D506A0" w:rsidRPr="00031D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литературы:</w:t>
            </w:r>
            <w:r w:rsidR="00D5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6A0" w:rsidRPr="00AD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1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21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06A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AD4BA1" w:rsidRPr="00AD4BA1">
              <w:rPr>
                <w:rFonts w:ascii="Times New Roman" w:hAnsi="Times New Roman" w:cs="Times New Roman"/>
                <w:sz w:val="24"/>
                <w:szCs w:val="24"/>
              </w:rPr>
              <w:t>Александрова «Родина», С. Васильев  «На Урале»</w:t>
            </w:r>
            <w:r w:rsidR="00D601A2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 о Новосибирске</w:t>
            </w:r>
          </w:p>
          <w:p w:rsidR="00D601A2" w:rsidRPr="008E6D84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84">
              <w:rPr>
                <w:rFonts w:ascii="Times New Roman" w:hAnsi="Times New Roman" w:cs="Times New Roman"/>
                <w:sz w:val="24"/>
                <w:szCs w:val="24"/>
              </w:rPr>
              <w:t>З. Александрова «Родина»</w:t>
            </w:r>
          </w:p>
          <w:p w:rsidR="00D601A2" w:rsidRPr="008E6D84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84"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улица».</w:t>
            </w:r>
          </w:p>
          <w:p w:rsidR="00D601A2" w:rsidRPr="008E6D84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84">
              <w:rPr>
                <w:rFonts w:ascii="Times New Roman" w:hAnsi="Times New Roman" w:cs="Times New Roman"/>
                <w:sz w:val="24"/>
                <w:szCs w:val="24"/>
              </w:rPr>
              <w:t>С. Баруздин «Страна, где мы живём».</w:t>
            </w:r>
          </w:p>
          <w:p w:rsidR="00084DD6" w:rsidRPr="00AD4BA1" w:rsidRDefault="00084DD6" w:rsidP="00AD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4747" w:rsidRPr="00D921C2" w:rsidRDefault="00954747" w:rsidP="0003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их собственных эмоциях. Проявлять интерес к эмоциям и чувствам людей. Узнавать и называть разные эмоциональные сос</w:t>
            </w:r>
            <w:r w:rsidR="00031DEA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тояния людей по мимике, жестам. </w:t>
            </w:r>
            <w:r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«Есть ли </w:t>
            </w:r>
            <w:r w:rsidR="00031DEA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эмоции у птиц?», Д/и «Птенцы» Д/И «Передай настроение» </w:t>
            </w:r>
            <w:r w:rsidR="00031DEA" w:rsidRPr="00D921C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031DEA" w:rsidRPr="00D921C2">
              <w:rPr>
                <w:rFonts w:ascii="Times New Roman" w:hAnsi="Times New Roman" w:cs="Times New Roman"/>
                <w:sz w:val="24"/>
                <w:szCs w:val="24"/>
              </w:rPr>
              <w:t xml:space="preserve"> «Как настроение?» </w:t>
            </w:r>
            <w:r w:rsidRPr="00D921C2">
              <w:rPr>
                <w:rFonts w:ascii="Times New Roman" w:hAnsi="Times New Roman" w:cs="Times New Roman"/>
                <w:sz w:val="24"/>
                <w:szCs w:val="24"/>
              </w:rPr>
              <w:t>Д/и «Определи настроение детей» (с помощью моделей)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7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</w:t>
            </w: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улиц</w:t>
            </w:r>
          </w:p>
          <w:p w:rsidR="0034439F" w:rsidRPr="003C4736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36">
              <w:rPr>
                <w:rFonts w:ascii="Times New Roman" w:hAnsi="Times New Roman" w:cs="Times New Roman"/>
                <w:b/>
                <w:sz w:val="24"/>
                <w:szCs w:val="24"/>
              </w:rPr>
              <w:t>Д/игры</w:t>
            </w: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: «Сравни», «Города», «Продолжи ряд»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3C4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81F67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981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F67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 xml:space="preserve">«Где </w:t>
            </w:r>
            <w:r w:rsidRPr="00981F67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я живу?» </w:t>
            </w:r>
            <w:r w:rsidRPr="00981F67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«Где ты живёшь?» </w:t>
            </w:r>
            <w:r w:rsidRPr="00981F6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«Знаешь ли ты свой город?»</w:t>
            </w:r>
          </w:p>
          <w:p w:rsidR="0034439F" w:rsidRPr="00726086" w:rsidRDefault="0034439F" w:rsidP="0034439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72608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Знакомство с историей улиц, на которых живут дети</w:t>
            </w:r>
          </w:p>
          <w:p w:rsidR="00084DD6" w:rsidRPr="00954747" w:rsidRDefault="0034439F" w:rsidP="0034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086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726086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детей в общественных местах».</w:t>
            </w:r>
          </w:p>
        </w:tc>
        <w:tc>
          <w:tcPr>
            <w:tcW w:w="2247" w:type="dxa"/>
          </w:tcPr>
          <w:p w:rsidR="00954302" w:rsidRDefault="00CA019B" w:rsidP="00CA01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Аппликация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A0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на нашей </w:t>
            </w:r>
            <w:r w:rsidR="00252032" w:rsidRPr="00CA019B">
              <w:rPr>
                <w:rFonts w:ascii="Times New Roman" w:eastAsia="Calibri" w:hAnsi="Times New Roman" w:cs="Times New Roman"/>
                <w:sz w:val="24"/>
                <w:szCs w:val="24"/>
              </w:rPr>
              <w:t>улице</w:t>
            </w:r>
            <w:r w:rsidR="0025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="00B83139" w:rsidRPr="00B83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="00954302" w:rsidRPr="00B83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954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</w:t>
            </w:r>
            <w:r w:rsidR="00B83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ечерний </w:t>
            </w:r>
            <w:r w:rsidR="00670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город» </w:t>
            </w:r>
            <w:r w:rsidR="006709CF" w:rsidRPr="00670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="00954302" w:rsidRPr="00670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954302" w:rsidRPr="00954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2032" w:rsidRPr="006709CF">
              <w:rPr>
                <w:rFonts w:ascii="Times New Roman" w:eastAsia="Calibri" w:hAnsi="Times New Roman" w:cs="Times New Roman"/>
                <w:sz w:val="24"/>
                <w:szCs w:val="24"/>
              </w:rPr>
              <w:t>«театр</w:t>
            </w:r>
            <w:r w:rsidR="006709CF" w:rsidRPr="00670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оперы и балета»</w:t>
            </w:r>
          </w:p>
          <w:p w:rsidR="006709CF" w:rsidRPr="00B83139" w:rsidRDefault="006709CF" w:rsidP="00CA0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6709CF">
              <w:rPr>
                <w:rFonts w:ascii="Times New Roman" w:eastAsia="Calibri" w:hAnsi="Times New Roman" w:cs="Times New Roman"/>
                <w:sz w:val="24"/>
                <w:szCs w:val="24"/>
              </w:rPr>
              <w:t>«Моя улица»</w:t>
            </w:r>
          </w:p>
          <w:p w:rsidR="00954302" w:rsidRPr="00954302" w:rsidRDefault="00954302" w:rsidP="00954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27912" w:rsidRPr="00031DEA" w:rsidRDefault="00727912" w:rsidP="007279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60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поворотом в другую сторону по команде; в сохранение равновесия на повышенной опоре; повторить упражнения в прыжках и с мячом.</w:t>
            </w:r>
            <w:r w:rsidR="00031DEA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61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беге с высоким подниманием бедра; развивать ловкость и глазомер в упражнениях с мячом и воланом (бадминтон). Л.И.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Пензулаева стр. 94-95 </w:t>
            </w:r>
          </w:p>
        </w:tc>
      </w:tr>
      <w:tr w:rsidR="00727912" w:rsidRPr="00352D95" w:rsidTr="00727912">
        <w:tc>
          <w:tcPr>
            <w:tcW w:w="2062" w:type="dxa"/>
          </w:tcPr>
          <w:p w:rsidR="00727912" w:rsidRPr="00352D95" w:rsidRDefault="00727912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727912" w:rsidRPr="00CA69F8" w:rsidRDefault="00CA69F8" w:rsidP="00CA69F8">
            <w:pPr>
              <w:spacing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на даче»</w:t>
            </w:r>
          </w:p>
        </w:tc>
      </w:tr>
    </w:tbl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31DEA" w:rsidRDefault="00031DEA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7894" w:rsidRPr="005E7894" w:rsidRDefault="005E7894" w:rsidP="005E7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государственным символам Российской Федерации, любовь к своей Родине.</w:t>
      </w:r>
    </w:p>
    <w:p w:rsidR="005E7894" w:rsidRPr="005E7894" w:rsidRDefault="005E7894" w:rsidP="005E7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p w:rsidR="005E7894" w:rsidRPr="005E7894" w:rsidRDefault="005E7894" w:rsidP="005E7894">
      <w:pPr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894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отзывчивость, умение видеть и понимать красоту природы, желание больше узнать о природном многообразии родной страны.</w:t>
      </w:r>
    </w:p>
    <w:p w:rsidR="005E7894" w:rsidRPr="005E7894" w:rsidRDefault="005E7894" w:rsidP="005E7894">
      <w:pPr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E7894">
        <w:rPr>
          <w:rFonts w:ascii="Times New Roman" w:hAnsi="Times New Roman" w:cs="Times New Roman"/>
          <w:sz w:val="24"/>
          <w:szCs w:val="24"/>
        </w:rPr>
        <w:t>– воспитывать любовь к родной земле.</w:t>
      </w:r>
    </w:p>
    <w:p w:rsidR="005E7894" w:rsidRPr="005E7894" w:rsidRDefault="005E7894" w:rsidP="005E7894">
      <w:pPr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E7894">
        <w:rPr>
          <w:rFonts w:ascii="Times New Roman" w:hAnsi="Times New Roman" w:cs="Times New Roman"/>
          <w:sz w:val="24"/>
          <w:szCs w:val="24"/>
        </w:rPr>
        <w:t>– развивать умение вслушиваться в слова, понимать их значение.</w:t>
      </w:r>
    </w:p>
    <w:p w:rsidR="00725A3B" w:rsidRPr="005E7894" w:rsidRDefault="00725A3B" w:rsidP="00084DD6">
      <w:pPr>
        <w:rPr>
          <w:rFonts w:ascii="Times New Roman" w:hAnsi="Times New Roman" w:cs="Times New Roman"/>
          <w:b/>
          <w:sz w:val="24"/>
          <w:szCs w:val="24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84DD6" w:rsidRPr="00725A3B" w:rsidRDefault="00084DD6" w:rsidP="00725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A3B">
        <w:rPr>
          <w:rFonts w:ascii="Times New Roman" w:hAnsi="Times New Roman" w:cs="Times New Roman"/>
          <w:b/>
          <w:sz w:val="20"/>
          <w:szCs w:val="20"/>
        </w:rPr>
        <w:t xml:space="preserve">Месяц: Май </w:t>
      </w:r>
      <w:r w:rsidR="001C20F6" w:rsidRPr="00725A3B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725A3B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084DD6" w:rsidRPr="00725A3B" w:rsidRDefault="00084DD6" w:rsidP="00084DD6">
      <w:pPr>
        <w:rPr>
          <w:rFonts w:ascii="Times New Roman" w:hAnsi="Times New Roman" w:cs="Times New Roman"/>
          <w:b/>
          <w:sz w:val="20"/>
          <w:szCs w:val="20"/>
        </w:rPr>
      </w:pPr>
      <w:r w:rsidRPr="00725A3B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1C20F6" w:rsidRPr="00725A3B">
        <w:rPr>
          <w:rFonts w:ascii="Times New Roman" w:hAnsi="Times New Roman" w:cs="Times New Roman"/>
          <w:b/>
          <w:sz w:val="20"/>
          <w:szCs w:val="20"/>
        </w:rPr>
        <w:t>«Моя</w:t>
      </w:r>
      <w:r w:rsidR="00770299" w:rsidRPr="00725A3B">
        <w:rPr>
          <w:rFonts w:ascii="Times New Roman" w:hAnsi="Times New Roman" w:cs="Times New Roman"/>
          <w:b/>
          <w:sz w:val="20"/>
          <w:szCs w:val="20"/>
        </w:rPr>
        <w:t xml:space="preserve"> страна, моя Россия</w:t>
      </w:r>
      <w:r w:rsidRPr="00725A3B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56"/>
        <w:gridCol w:w="2944"/>
        <w:gridCol w:w="2362"/>
        <w:gridCol w:w="2880"/>
        <w:gridCol w:w="2231"/>
        <w:gridCol w:w="2087"/>
      </w:tblGrid>
      <w:tr w:rsidR="00084DD6" w:rsidRPr="00352D95" w:rsidTr="006709CF">
        <w:trPr>
          <w:trHeight w:val="847"/>
        </w:trPr>
        <w:tc>
          <w:tcPr>
            <w:tcW w:w="2056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944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88" w:type="dxa"/>
          </w:tcPr>
          <w:p w:rsidR="00084DD6" w:rsidRPr="00352D95" w:rsidRDefault="00084DD6" w:rsidP="00AD4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24" w:type="dxa"/>
          </w:tcPr>
          <w:p w:rsidR="00084DD6" w:rsidRPr="00352D95" w:rsidRDefault="00084DD6" w:rsidP="00AD4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151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097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84DD6" w:rsidRPr="00352D95" w:rsidTr="006709CF">
        <w:trPr>
          <w:trHeight w:val="1151"/>
        </w:trPr>
        <w:tc>
          <w:tcPr>
            <w:tcW w:w="2056" w:type="dxa"/>
          </w:tcPr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>1. Образование однокоренных слов,</w:t>
            </w:r>
          </w:p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  <w:r w:rsidRPr="005C3144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Составление сложноподчиненных предложений со словами «потому что».</w:t>
            </w:r>
          </w:p>
          <w:p w:rsidR="00725A3B" w:rsidRPr="005C3144" w:rsidRDefault="00725A3B" w:rsidP="00725A3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СУЩЕСТВИТЕЛЬНЫЕ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страна, </w:t>
            </w:r>
            <w:r w:rsidRPr="005C3144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государство,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Родина, край, город, улица, район, область, </w:t>
            </w:r>
            <w:r w:rsidRPr="005C3144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округ,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Россия, Москва, двор, площадь, </w:t>
            </w:r>
            <w:r w:rsidRPr="005C3144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проспект,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парк, аллея, памятник, сквер, музей, театр, </w:t>
            </w:r>
            <w:r w:rsidRPr="005C3144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достопримечательность,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жители, россиянин, горожане. </w:t>
            </w:r>
          </w:p>
          <w:p w:rsidR="00725A3B" w:rsidRPr="005C3144" w:rsidRDefault="00725A3B" w:rsidP="00725A3B">
            <w:pPr>
              <w:spacing w:before="100" w:beforeAutospacing="1"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ПРИЛАГАТЕЛЬНЫЕ: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красивый, большая, многолюдный, уютный, любимый, родной, российский, северный.</w:t>
            </w:r>
          </w:p>
          <w:p w:rsidR="00725A3B" w:rsidRPr="005C3144" w:rsidRDefault="00725A3B" w:rsidP="00725A3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ГЛАГОЛЫ: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любить, помнить, строить, </w:t>
            </w:r>
            <w:r w:rsidRPr="005C3144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возводить</w:t>
            </w:r>
            <w:r w:rsidRPr="005C31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жить, работать, учиться. </w:t>
            </w:r>
          </w:p>
          <w:p w:rsidR="00084DD6" w:rsidRPr="00352D95" w:rsidRDefault="00084DD6" w:rsidP="00725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C72CCC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73781B" w:rsidRPr="004D57E6" w:rsidRDefault="00D56AD9" w:rsidP="0073781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3781B" w:rsidRPr="004D5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781B"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7E6"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</w:t>
            </w:r>
            <w:r w:rsidR="0073781B"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родина».</w:t>
            </w:r>
          </w:p>
          <w:p w:rsidR="0073781B" w:rsidRPr="004D57E6" w:rsidRDefault="0073781B" w:rsidP="0073781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достопримечательностями своей родины?</w:t>
            </w:r>
          </w:p>
          <w:p w:rsidR="0073781B" w:rsidRPr="004D57E6" w:rsidRDefault="0073781B" w:rsidP="0073781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наша страна?</w:t>
            </w:r>
          </w:p>
          <w:p w:rsidR="0073781B" w:rsidRPr="004D57E6" w:rsidRDefault="0073781B" w:rsidP="0073781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славится наша родина?</w:t>
            </w:r>
          </w:p>
          <w:p w:rsidR="0073781B" w:rsidRPr="004D57E6" w:rsidRDefault="004D57E6" w:rsidP="0073781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</w:t>
            </w:r>
            <w:r w:rsidR="0073781B"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столица отечества».</w:t>
            </w:r>
          </w:p>
          <w:p w:rsidR="0073781B" w:rsidRPr="004D57E6" w:rsidRDefault="0073781B" w:rsidP="0073781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</w:t>
            </w:r>
            <w:r w:rsidR="004D57E6"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</w:t>
            </w: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мы с вами живем?</w:t>
            </w:r>
            <w:r w:rsid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самый большой и главный город в России?</w:t>
            </w:r>
          </w:p>
          <w:p w:rsidR="0073781B" w:rsidRPr="004D57E6" w:rsidRDefault="0073781B" w:rsidP="0073781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главой нашей страны?</w:t>
            </w:r>
          </w:p>
          <w:p w:rsidR="0073781B" w:rsidRPr="00352D95" w:rsidRDefault="0073781B" w:rsidP="00D56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D6" w:rsidRPr="00352D95" w:rsidRDefault="00084DD6" w:rsidP="00D56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D601A2" w:rsidRPr="003C4736" w:rsidRDefault="0095430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речи: </w:t>
            </w:r>
            <w:r w:rsidR="005D384E" w:rsidRPr="00031DE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031DEA" w:rsidRPr="0003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литературы:</w:t>
            </w:r>
            <w:r w:rsidR="005D384E" w:rsidRPr="005D384E">
              <w:rPr>
                <w:rFonts w:ascii="Times New Roman" w:hAnsi="Times New Roman" w:cs="Times New Roman"/>
                <w:sz w:val="24"/>
                <w:szCs w:val="24"/>
              </w:rPr>
              <w:t xml:space="preserve"> И. Токмакова «Красная площадь»</w:t>
            </w:r>
            <w:r w:rsidR="00031DEA" w:rsidRPr="005D384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Заучивание.  П. Воронько «Лучше нет родного края»</w:t>
            </w:r>
            <w:r w:rsidR="00D601A2" w:rsidRPr="003C4736">
              <w:rPr>
                <w:rFonts w:ascii="Times New Roman" w:hAnsi="Times New Roman" w:cs="Times New Roman"/>
                <w:sz w:val="24"/>
                <w:szCs w:val="24"/>
              </w:rPr>
              <w:t xml:space="preserve"> А. Прокофьев «Родина». </w:t>
            </w:r>
          </w:p>
          <w:p w:rsidR="00D601A2" w:rsidRPr="003C4736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З. Александрова «Родина».</w:t>
            </w:r>
          </w:p>
          <w:p w:rsidR="00D601A2" w:rsidRPr="003C4736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М.Ю. Лермонтов «Родина»</w:t>
            </w:r>
          </w:p>
          <w:p w:rsidR="00D601A2" w:rsidRPr="003C4736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С. Баруздин «За Родину».</w:t>
            </w:r>
          </w:p>
          <w:p w:rsidR="00031DEA" w:rsidRDefault="00031DEA" w:rsidP="0003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4E" w:rsidRPr="005D384E" w:rsidRDefault="005D384E" w:rsidP="005D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954747" w:rsidRDefault="00954747" w:rsidP="00031DEA">
            <w:r>
              <w:t>Формировать у детей представления о правилах п</w:t>
            </w:r>
            <w:r w:rsidR="00031DEA">
              <w:t xml:space="preserve">оведения в общественных местах. Д/и «Где это можно купить?» </w:t>
            </w:r>
            <w:r w:rsidRPr="00031DEA">
              <w:rPr>
                <w:b/>
              </w:rPr>
              <w:t>Беседа</w:t>
            </w:r>
            <w:r>
              <w:t xml:space="preserve"> «Праздничное угощение»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>: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России?</w:t>
            </w:r>
          </w:p>
          <w:p w:rsidR="00084DD6" w:rsidRPr="00352D95" w:rsidRDefault="0034439F" w:rsidP="0034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7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</w:t>
            </w: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кремля, Москвы, карта России.</w:t>
            </w:r>
          </w:p>
        </w:tc>
        <w:tc>
          <w:tcPr>
            <w:tcW w:w="2151" w:type="dxa"/>
          </w:tcPr>
          <w:p w:rsidR="00084DD6" w:rsidRPr="00954302" w:rsidRDefault="00954302" w:rsidP="004928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4928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2812" w:rsidRPr="00492812">
              <w:rPr>
                <w:rFonts w:ascii="Times New Roman" w:hAnsi="Times New Roman" w:cs="Times New Roman"/>
                <w:sz w:val="24"/>
                <w:szCs w:val="24"/>
              </w:rPr>
              <w:t xml:space="preserve"> «Флаг России»</w:t>
            </w:r>
          </w:p>
          <w:p w:rsidR="00954302" w:rsidRPr="00954302" w:rsidRDefault="00954302" w:rsidP="004928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67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09CF" w:rsidRPr="00492812">
              <w:rPr>
                <w:rFonts w:ascii="Times New Roman" w:hAnsi="Times New Roman" w:cs="Times New Roman"/>
                <w:sz w:val="24"/>
                <w:szCs w:val="24"/>
              </w:rPr>
              <w:t>«Матрешка символ России»</w:t>
            </w:r>
          </w:p>
          <w:p w:rsidR="00954302" w:rsidRPr="00954302" w:rsidRDefault="00954302" w:rsidP="004928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67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09CF" w:rsidRPr="006709CF">
              <w:rPr>
                <w:rFonts w:ascii="Times New Roman" w:hAnsi="Times New Roman" w:cs="Times New Roman"/>
                <w:sz w:val="24"/>
                <w:szCs w:val="24"/>
              </w:rPr>
              <w:t>«Высотные задания»</w:t>
            </w:r>
          </w:p>
          <w:p w:rsidR="00954302" w:rsidRPr="00352D95" w:rsidRDefault="00954302" w:rsidP="00492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670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709CF" w:rsidRPr="006709CF">
              <w:rPr>
                <w:rFonts w:ascii="Times New Roman" w:hAnsi="Times New Roman" w:cs="Times New Roman"/>
                <w:sz w:val="24"/>
                <w:szCs w:val="24"/>
              </w:rPr>
              <w:t>«Кремль»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727912" w:rsidRPr="00031DEA" w:rsidRDefault="00727912" w:rsidP="00727912">
            <w:pPr>
              <w:rPr>
                <w:rFonts w:ascii="Times New Roman" w:hAnsi="Times New Roman"/>
                <w:sz w:val="24"/>
                <w:szCs w:val="24"/>
              </w:rPr>
            </w:pP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E26">
              <w:rPr>
                <w:rFonts w:ascii="Times New Roman" w:hAnsi="Times New Roman"/>
                <w:b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  <w:r w:rsidR="00031DE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E26">
              <w:rPr>
                <w:rFonts w:ascii="Times New Roman" w:hAnsi="Times New Roman"/>
                <w:b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выносливость в непрерывном беге; упражнять в прокатывании обручей; развивать ловкость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глазомер; повторять игровые упражнения с мячом Л.И.  Пензулаева стр. 95-96 </w:t>
            </w:r>
          </w:p>
        </w:tc>
      </w:tr>
      <w:tr w:rsidR="00727912" w:rsidRPr="00352D95" w:rsidTr="006709CF">
        <w:tc>
          <w:tcPr>
            <w:tcW w:w="2056" w:type="dxa"/>
          </w:tcPr>
          <w:p w:rsidR="00727912" w:rsidRPr="00352D95" w:rsidRDefault="00727912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504" w:type="dxa"/>
            <w:gridSpan w:val="5"/>
          </w:tcPr>
          <w:p w:rsidR="00727912" w:rsidRPr="00352D95" w:rsidRDefault="00247F4F" w:rsidP="0024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«Мудрые мысли о воспитании»</w:t>
            </w:r>
          </w:p>
        </w:tc>
      </w:tr>
    </w:tbl>
    <w:p w:rsidR="00084DD6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4439F" w:rsidRDefault="0034439F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7894" w:rsidRDefault="005E7894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7894" w:rsidRDefault="005E7894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7894" w:rsidRDefault="005E7894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E7894" w:rsidRDefault="005E7894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31DEA" w:rsidRDefault="00031DEA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F52C5" w:rsidRPr="00352D95" w:rsidRDefault="003F52C5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F90DCA" w:rsidRDefault="00F90DCA" w:rsidP="00084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725A3B" w:rsidRDefault="00725A3B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725A3B" w:rsidRPr="005E7894" w:rsidRDefault="005E7894" w:rsidP="005E7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7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</w:t>
      </w:r>
    </w:p>
    <w:p w:rsidR="005E7894" w:rsidRPr="005E7894" w:rsidRDefault="005E7894" w:rsidP="0008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7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Воспитывать интерес к рисованию. Передавать в рисунке впечатления о празднике 9 мая , полученные на занятиях по познавательному развитию, доступными материалами</w:t>
      </w:r>
    </w:p>
    <w:p w:rsidR="005E7894" w:rsidRPr="005E7894" w:rsidRDefault="005E7894" w:rsidP="005E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детьми - героями войны. Расширить представление о жизни детей во время войне.</w:t>
      </w:r>
    </w:p>
    <w:p w:rsidR="005E7894" w:rsidRPr="005E7894" w:rsidRDefault="005E7894" w:rsidP="0008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7894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муз произведениями, обогащать музыкальные впечатления. 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5E7894" w:rsidRPr="005E7894" w:rsidRDefault="005E7894" w:rsidP="0008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Pr="005E7894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асширение знаний о героическом прошлом нашей страны ,</w:t>
      </w:r>
      <w:r w:rsidRPr="005E7894">
        <w:rPr>
          <w:rStyle w:val="c1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E7894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продолжение знакомства детей с историческими фактами связанные с 9 маем, обогащать словарный запас. Расширить кругозор.</w:t>
      </w: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5E7894" w:rsidRDefault="005E7894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D921C2" w:rsidRDefault="00D921C2" w:rsidP="00084DD6">
      <w:pPr>
        <w:rPr>
          <w:rFonts w:ascii="Times New Roman" w:hAnsi="Times New Roman" w:cs="Times New Roman"/>
          <w:b/>
          <w:sz w:val="28"/>
          <w:szCs w:val="28"/>
        </w:rPr>
      </w:pPr>
    </w:p>
    <w:p w:rsidR="00084DD6" w:rsidRPr="00725A3B" w:rsidRDefault="00084DD6" w:rsidP="00725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A3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Май </w:t>
      </w:r>
      <w:r w:rsidR="00037A9B" w:rsidRPr="00725A3B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725A3B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084DD6" w:rsidRPr="00725A3B" w:rsidRDefault="00084DD6" w:rsidP="00725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A3B">
        <w:rPr>
          <w:rFonts w:ascii="Times New Roman" w:hAnsi="Times New Roman" w:cs="Times New Roman"/>
          <w:b/>
          <w:sz w:val="20"/>
          <w:szCs w:val="20"/>
        </w:rPr>
        <w:t xml:space="preserve">Тема недели: </w:t>
      </w:r>
      <w:r w:rsidR="00AD4BA1" w:rsidRPr="00725A3B">
        <w:rPr>
          <w:rFonts w:ascii="Times New Roman" w:hAnsi="Times New Roman" w:cs="Times New Roman"/>
          <w:b/>
          <w:sz w:val="20"/>
          <w:szCs w:val="20"/>
        </w:rPr>
        <w:t>«День</w:t>
      </w:r>
      <w:r w:rsidR="00037A9B" w:rsidRPr="00725A3B">
        <w:rPr>
          <w:rFonts w:ascii="Times New Roman" w:hAnsi="Times New Roman" w:cs="Times New Roman"/>
          <w:b/>
          <w:sz w:val="20"/>
          <w:szCs w:val="20"/>
        </w:rPr>
        <w:t xml:space="preserve"> Победы 9 мая!</w:t>
      </w:r>
      <w:r w:rsidRPr="00725A3B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188"/>
      </w:tblGrid>
      <w:tr w:rsidR="00F67F86" w:rsidRPr="00352D95" w:rsidTr="00AD4BA1">
        <w:trPr>
          <w:trHeight w:val="847"/>
        </w:trPr>
        <w:tc>
          <w:tcPr>
            <w:tcW w:w="2062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084DD6" w:rsidRPr="00352D95" w:rsidRDefault="00084DD6" w:rsidP="00AD4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084DD6" w:rsidRPr="00352D95" w:rsidRDefault="00084DD6" w:rsidP="00AD4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F67F86" w:rsidRPr="00352D95" w:rsidTr="00AD4BA1">
        <w:trPr>
          <w:trHeight w:val="1151"/>
        </w:trPr>
        <w:tc>
          <w:tcPr>
            <w:tcW w:w="2062" w:type="dxa"/>
          </w:tcPr>
          <w:p w:rsidR="00725A3B" w:rsidRPr="005C3144" w:rsidRDefault="00725A3B" w:rsidP="00725A3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>1.Совершенствование диалогической и монологической формы речи</w:t>
            </w:r>
          </w:p>
          <w:p w:rsidR="00725A3B" w:rsidRPr="005C3144" w:rsidRDefault="00725A3B" w:rsidP="00725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 Родина, война, победа, медали, герои, поступки,  границы, защитники, враг, армия, фашисты, захватчики.</w:t>
            </w:r>
          </w:p>
          <w:p w:rsidR="00725A3B" w:rsidRPr="005C3144" w:rsidRDefault="00725A3B" w:rsidP="00725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родные,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героически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е, победные, великая, отечественная, долгожданная, боевые, отважные, </w:t>
            </w:r>
          </w:p>
          <w:p w:rsidR="00725A3B" w:rsidRPr="005C3144" w:rsidRDefault="00725A3B" w:rsidP="00725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защищали, охраняли, умирали, наступила, пришла, воевали, отступали. </w:t>
            </w:r>
          </w:p>
          <w:p w:rsidR="00084DD6" w:rsidRPr="00352D95" w:rsidRDefault="00084DD6" w:rsidP="00725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56AD9" w:rsidRDefault="00D56AD9" w:rsidP="00D56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084DD6" w:rsidRPr="00352D95" w:rsidRDefault="00D56AD9" w:rsidP="0073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3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3781B" w:rsidRPr="0073781B">
              <w:rPr>
                <w:rFonts w:ascii="Times New Roman" w:hAnsi="Times New Roman" w:cs="Times New Roman"/>
                <w:sz w:val="24"/>
                <w:szCs w:val="24"/>
              </w:rPr>
              <w:t>Беседа о войне.</w:t>
            </w:r>
          </w:p>
        </w:tc>
        <w:tc>
          <w:tcPr>
            <w:tcW w:w="2751" w:type="dxa"/>
          </w:tcPr>
          <w:p w:rsidR="00954302" w:rsidRDefault="00954302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</w:p>
          <w:p w:rsidR="00D601A2" w:rsidRPr="00704D20" w:rsidRDefault="00031DEA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="00D6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1A2" w:rsidRPr="00704D20">
              <w:rPr>
                <w:rFonts w:ascii="Times New Roman" w:hAnsi="Times New Roman" w:cs="Times New Roman"/>
                <w:sz w:val="24"/>
                <w:szCs w:val="24"/>
              </w:rPr>
              <w:t>С. Алексеев «Первый ночной таран», «Дом»</w:t>
            </w:r>
          </w:p>
          <w:p w:rsidR="00D601A2" w:rsidRPr="00704D20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 xml:space="preserve"> М Исаковский «Здесь похоронен красноармеец».</w:t>
            </w:r>
          </w:p>
          <w:p w:rsidR="00D601A2" w:rsidRPr="00704D20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>3. А. Твардовский «Рассказ танкиста».</w:t>
            </w:r>
          </w:p>
          <w:p w:rsidR="00D601A2" w:rsidRPr="00704D20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>А. Митяев «Мешок овсянки».</w:t>
            </w:r>
          </w:p>
          <w:p w:rsidR="00D601A2" w:rsidRPr="00704D20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 xml:space="preserve"> М.Исаковский «Навек запомни».</w:t>
            </w:r>
          </w:p>
          <w:p w:rsidR="00D601A2" w:rsidRPr="00704D20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 xml:space="preserve"> С. Баруздин «Слава».</w:t>
            </w:r>
          </w:p>
          <w:p w:rsidR="00D601A2" w:rsidRDefault="00D601A2" w:rsidP="00D601A2">
            <w:pPr>
              <w:spacing w:after="0"/>
              <w:rPr>
                <w:sz w:val="28"/>
                <w:szCs w:val="28"/>
              </w:rPr>
            </w:pPr>
            <w:r w:rsidRPr="00704D20">
              <w:rPr>
                <w:rFonts w:ascii="Times New Roman" w:hAnsi="Times New Roman" w:cs="Times New Roman"/>
                <w:sz w:val="24"/>
                <w:szCs w:val="24"/>
              </w:rPr>
              <w:t xml:space="preserve"> К. Симонов «Сын артиллериста».</w:t>
            </w:r>
          </w:p>
          <w:p w:rsidR="00084DD6" w:rsidRPr="00F90DCA" w:rsidRDefault="00084DD6" w:rsidP="0003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4439F" w:rsidRPr="00F212D7" w:rsidRDefault="00954747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понимать, что все люди стремятся к миру, выступают против войны. Учить стихи, пословицы, поговорки, в которых отражен</w:t>
            </w:r>
            <w:r w:rsidR="00031DEA"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ы героические поступки старших. 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Чтение и заучи</w:t>
            </w:r>
            <w:r w:rsidR="00031DEA"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вание стихов о войне, о Победе. 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2D7"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F212D7" w:rsidRPr="00704D20">
              <w:rPr>
                <w:rFonts w:ascii="Times New Roman" w:hAnsi="Times New Roman" w:cs="Times New Roman"/>
                <w:sz w:val="24"/>
                <w:szCs w:val="24"/>
              </w:rPr>
              <w:t>: Ветераны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мало их осталось!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война?</w:t>
            </w:r>
          </w:p>
          <w:p w:rsidR="0034439F" w:rsidRDefault="0034439F" w:rsidP="0034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нужны защитники?</w:t>
            </w:r>
          </w:p>
          <w:p w:rsidR="00954747" w:rsidRDefault="0034439F" w:rsidP="0034439F">
            <w:r w:rsidRPr="00406A7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</w:t>
            </w: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салюта, ветеранов, войны.</w:t>
            </w:r>
          </w:p>
          <w:p w:rsidR="00D601A2" w:rsidRDefault="00D601A2" w:rsidP="00A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1A2" w:rsidRPr="00D601A2" w:rsidRDefault="00D601A2" w:rsidP="00D6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1A2" w:rsidRDefault="00D601A2" w:rsidP="00D6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D6" w:rsidRPr="00D601A2" w:rsidRDefault="00084DD6" w:rsidP="00D6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D0605" w:rsidRPr="000D0605" w:rsidRDefault="00F67F86" w:rsidP="000D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67F8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F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родителям к Дню Победы»</w:t>
            </w:r>
            <w:r w:rsidR="000D0605">
              <w:rPr>
                <w:sz w:val="28"/>
                <w:szCs w:val="28"/>
              </w:rPr>
              <w:t xml:space="preserve"> </w:t>
            </w:r>
            <w:r w:rsidR="000D0605" w:rsidRPr="000D06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4DD6" w:rsidRDefault="000D0605" w:rsidP="000D0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Победы.</w:t>
            </w:r>
          </w:p>
          <w:p w:rsidR="00954302" w:rsidRPr="00954302" w:rsidRDefault="00954302" w:rsidP="000D0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49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C1E" w:rsidRPr="00E70C1E">
              <w:rPr>
                <w:rFonts w:ascii="Times New Roman" w:hAnsi="Times New Roman" w:cs="Times New Roman"/>
                <w:sz w:val="24"/>
                <w:szCs w:val="24"/>
              </w:rPr>
              <w:t>«Танк</w:t>
            </w:r>
            <w:r w:rsidR="00492812" w:rsidRPr="00E70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302" w:rsidRPr="00352D95" w:rsidRDefault="00954302" w:rsidP="000D06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="00E7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C1E" w:rsidRPr="00E70C1E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2188" w:type="dxa"/>
          </w:tcPr>
          <w:p w:rsidR="003F52C5" w:rsidRPr="003F52C5" w:rsidRDefault="003F52C5" w:rsidP="003F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C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</w:t>
            </w:r>
            <w:r w:rsidR="00D80E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52C5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E26">
              <w:rPr>
                <w:rFonts w:ascii="Times New Roman" w:hAnsi="Times New Roman"/>
                <w:b/>
                <w:sz w:val="24"/>
                <w:szCs w:val="24"/>
              </w:rPr>
              <w:t>Занятие №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бее с изменением темпа движения; игровых упражнениях с мячом Л.И.  Пензулаева стр. 99-100</w:t>
            </w:r>
          </w:p>
        </w:tc>
      </w:tr>
      <w:tr w:rsidR="003F52C5" w:rsidRPr="00352D95" w:rsidTr="00044BB9">
        <w:tc>
          <w:tcPr>
            <w:tcW w:w="2062" w:type="dxa"/>
          </w:tcPr>
          <w:p w:rsidR="003F52C5" w:rsidRPr="00352D95" w:rsidRDefault="003F52C5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3F52C5" w:rsidRPr="00352D95" w:rsidRDefault="00247F4F" w:rsidP="00247F4F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«Осторожно: тепловой и солнечный удар»</w:t>
            </w:r>
          </w:p>
        </w:tc>
      </w:tr>
    </w:tbl>
    <w:p w:rsidR="00084DD6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Pr="00352D95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31DEA" w:rsidRDefault="00031DEA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31DEA" w:rsidRDefault="00031DEA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D14651" w:rsidRDefault="00D14651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31DEA" w:rsidRDefault="00031DEA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725A3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знания детей о весне как времени года, характерных признаках весны, связи между явлениями живой и неживой природы (солнце светит ярко, бывают дожди; земля прогревается солнцем, тает снег, сосульки; появляются почки на деревьях, кустах; прилетают птицы, начинают вить гнёзда и пр.);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явлениям живой и неживой природы,   наблюдательность;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связную речь и словесно – логическое мышление;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рассуждать, развивать творческое воображение, изобразительное творчество.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быть внимательными к явлениям природы;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стремление  сохранять и оберегать природный мир, видеть его красоту.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приметах весны в природе;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выделять причинно – следственные связи в явлениях живой и  неживой природы;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использовать образные выражения из стихотворений, музыкальных и художественных произведений при построении развёрнутого суждения.</w:t>
      </w: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D14651" w:rsidRDefault="00D14651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Pr="00725A3B" w:rsidRDefault="00725A3B" w:rsidP="004E6BA1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</w:p>
    <w:p w:rsidR="00084DD6" w:rsidRPr="00725A3B" w:rsidRDefault="00084DD6" w:rsidP="00725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A3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Месяц: Май </w:t>
      </w:r>
      <w:r w:rsidR="00037A9B" w:rsidRPr="00725A3B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725A3B">
        <w:rPr>
          <w:rFonts w:ascii="Times New Roman" w:hAnsi="Times New Roman" w:cs="Times New Roman"/>
          <w:b/>
          <w:sz w:val="20"/>
          <w:szCs w:val="20"/>
        </w:rPr>
        <w:t xml:space="preserve">неделя </w:t>
      </w:r>
    </w:p>
    <w:p w:rsidR="00084DD6" w:rsidRPr="00725A3B" w:rsidRDefault="00084DD6" w:rsidP="00725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A3B">
        <w:rPr>
          <w:rFonts w:ascii="Times New Roman" w:hAnsi="Times New Roman" w:cs="Times New Roman"/>
          <w:b/>
          <w:sz w:val="20"/>
          <w:szCs w:val="20"/>
        </w:rPr>
        <w:t>Тема недели: «</w:t>
      </w:r>
      <w:r w:rsidR="00D601A2" w:rsidRPr="00725A3B">
        <w:rPr>
          <w:rFonts w:ascii="Times New Roman" w:hAnsi="Times New Roman" w:cs="Times New Roman"/>
          <w:b/>
          <w:sz w:val="20"/>
          <w:szCs w:val="20"/>
        </w:rPr>
        <w:t>О</w:t>
      </w:r>
      <w:r w:rsidR="00037A9B" w:rsidRPr="00725A3B">
        <w:rPr>
          <w:rFonts w:ascii="Times New Roman" w:hAnsi="Times New Roman" w:cs="Times New Roman"/>
          <w:b/>
          <w:sz w:val="20"/>
          <w:szCs w:val="20"/>
        </w:rPr>
        <w:t>бобщение по теме весна</w:t>
      </w:r>
      <w:r w:rsidRPr="00725A3B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62"/>
        <w:gridCol w:w="2128"/>
        <w:gridCol w:w="2751"/>
        <w:gridCol w:w="3184"/>
        <w:gridCol w:w="2247"/>
        <w:gridCol w:w="2188"/>
      </w:tblGrid>
      <w:tr w:rsidR="002E6908" w:rsidRPr="00352D95" w:rsidTr="00AD4BA1">
        <w:trPr>
          <w:trHeight w:val="847"/>
        </w:trPr>
        <w:tc>
          <w:tcPr>
            <w:tcW w:w="2062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84DD6" w:rsidRPr="00AD4BA1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084DD6" w:rsidRPr="00AD4BA1" w:rsidRDefault="00084DD6" w:rsidP="00AD4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A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084DD6" w:rsidRPr="00352D95" w:rsidRDefault="00084DD6" w:rsidP="00AD4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84DD6" w:rsidRPr="00352D95" w:rsidRDefault="00084DD6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E6908" w:rsidRPr="00352D95" w:rsidTr="00AD4BA1">
        <w:trPr>
          <w:trHeight w:val="1151"/>
        </w:trPr>
        <w:tc>
          <w:tcPr>
            <w:tcW w:w="2062" w:type="dxa"/>
          </w:tcPr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Образование  относительных имен прилагательных и подбор имен существительные к ним; </w:t>
            </w:r>
          </w:p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>2. Закрепление навыка использования в речи предлога БЕЗ;</w:t>
            </w:r>
          </w:p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Образование существительных множественного числа именительного и родительного падежей; </w:t>
            </w:r>
          </w:p>
          <w:p w:rsidR="00725A3B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>4. Составление описательного рассказа по теме с использованием мнемотаблицы.</w:t>
            </w:r>
          </w:p>
          <w:p w:rsidR="00725A3B" w:rsidRPr="005C3144" w:rsidRDefault="00725A3B" w:rsidP="00725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весна, дни недели, время суток, сосулька, оттепель, проталина, подснежники, март, апрель, май.</w:t>
            </w:r>
          </w:p>
          <w:p w:rsidR="00725A3B" w:rsidRPr="005C3144" w:rsidRDefault="00725A3B" w:rsidP="00725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весенний, солнечный, тёплый, прохладный, суровый, яркий, </w:t>
            </w:r>
            <w:r w:rsidRPr="005C3144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рыхлый.</w:t>
            </w:r>
          </w:p>
          <w:p w:rsidR="00725A3B" w:rsidRPr="005C3144" w:rsidRDefault="00725A3B" w:rsidP="00725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ГЛАГОЛЫ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греть, мёрзнуть, висеть, расти, щебетать, чирикать, пригревать, замерзать, 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оттаять, наступать, сверкать, звенеть, таять, </w:t>
            </w:r>
          </w:p>
          <w:p w:rsidR="00725A3B" w:rsidRPr="005C3144" w:rsidRDefault="00725A3B" w:rsidP="00725A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НАРЕЧИЯ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тепло, сыро, холодно, грязно, светло, ярко, звонко.</w:t>
            </w:r>
          </w:p>
          <w:p w:rsidR="00084DD6" w:rsidRPr="00352D95" w:rsidRDefault="00084DD6" w:rsidP="00725A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D6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D56AD9" w:rsidRDefault="00D56AD9" w:rsidP="00D60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73781B" w:rsidRPr="0073781B" w:rsidRDefault="00D56AD9" w:rsidP="00D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378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37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3781B"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</w:t>
            </w:r>
          </w:p>
          <w:p w:rsidR="0073781B" w:rsidRPr="0073781B" w:rsidRDefault="0073781B" w:rsidP="00D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красиво стало весной?</w:t>
            </w:r>
          </w:p>
          <w:p w:rsidR="0073781B" w:rsidRPr="0073781B" w:rsidRDefault="0073781B" w:rsidP="00D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цветы вы знаете?</w:t>
            </w:r>
          </w:p>
          <w:p w:rsidR="0073781B" w:rsidRPr="0073781B" w:rsidRDefault="0073781B" w:rsidP="00D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похожи цветы?</w:t>
            </w:r>
          </w:p>
          <w:p w:rsidR="0073781B" w:rsidRPr="0073781B" w:rsidRDefault="0073781B" w:rsidP="00D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у цветов?</w:t>
            </w:r>
          </w:p>
          <w:p w:rsidR="0073781B" w:rsidRPr="0073781B" w:rsidRDefault="0073781B" w:rsidP="00D6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для роста цветов?</w:t>
            </w:r>
          </w:p>
          <w:p w:rsidR="00084DD6" w:rsidRPr="00AD4BA1" w:rsidRDefault="00084DD6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954302" w:rsidRDefault="00954302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</w:p>
          <w:p w:rsidR="00D601A2" w:rsidRPr="008E6D84" w:rsidRDefault="002E6908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4BA1" w:rsidRPr="00AD4BA1">
              <w:rPr>
                <w:rFonts w:ascii="Times New Roman" w:hAnsi="Times New Roman" w:cs="Times New Roman"/>
                <w:sz w:val="24"/>
                <w:szCs w:val="24"/>
              </w:rPr>
              <w:t>Рассказывание. В. Даль «Старик годовик»</w:t>
            </w:r>
            <w:r w:rsidR="00F90DCA">
              <w:t xml:space="preserve"> </w:t>
            </w:r>
            <w:r w:rsidR="00F90DCA" w:rsidRPr="00F90DCA">
              <w:rPr>
                <w:rFonts w:ascii="Times New Roman" w:hAnsi="Times New Roman" w:cs="Times New Roman"/>
                <w:sz w:val="24"/>
                <w:szCs w:val="24"/>
              </w:rPr>
              <w:t>чтение потешки «Божья коровка», И.Соколов – Митов «Дождь», «Радуга», «Кузнечик», «Пауки», «Рой».</w:t>
            </w:r>
            <w:r w:rsidR="00D601A2" w:rsidRPr="008E6D84">
              <w:rPr>
                <w:rFonts w:ascii="Times New Roman" w:hAnsi="Times New Roman" w:cs="Times New Roman"/>
                <w:sz w:val="24"/>
                <w:szCs w:val="24"/>
              </w:rPr>
              <w:t xml:space="preserve"> И. Тютчев «Зима недаром злится»</w:t>
            </w:r>
          </w:p>
          <w:p w:rsidR="00D601A2" w:rsidRPr="008E6D84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«Круглый год» </w:t>
            </w:r>
            <w:r w:rsidRPr="008E6D84">
              <w:rPr>
                <w:rFonts w:ascii="Times New Roman" w:hAnsi="Times New Roman" w:cs="Times New Roman"/>
                <w:sz w:val="24"/>
                <w:szCs w:val="24"/>
              </w:rPr>
              <w:t>Г. Скребицкий «Апрель».</w:t>
            </w:r>
          </w:p>
          <w:p w:rsidR="00D601A2" w:rsidRPr="008E6D84" w:rsidRDefault="00D601A2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84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«Три весны».</w:t>
            </w:r>
          </w:p>
          <w:p w:rsidR="00AD4BA1" w:rsidRPr="002E6908" w:rsidRDefault="00AD4BA1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F212D7" w:rsidRDefault="00954747" w:rsidP="00F2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Учить детей показывать хороший пример, заботиться о малышах, помогать взрослым. Учить понимать, что недопустимо проявлять равнодушие к обиженному, плачущему ребёнку; быть несправ</w:t>
            </w:r>
            <w:r w:rsidR="00031DEA" w:rsidRPr="00F212D7">
              <w:rPr>
                <w:rFonts w:ascii="Times New Roman" w:hAnsi="Times New Roman" w:cs="Times New Roman"/>
                <w:sz w:val="24"/>
                <w:szCs w:val="24"/>
              </w:rPr>
              <w:t>едливым по отношению к слабому. Этюд «</w:t>
            </w:r>
            <w:r w:rsidR="002E6908" w:rsidRPr="00F212D7">
              <w:rPr>
                <w:rFonts w:ascii="Times New Roman" w:hAnsi="Times New Roman" w:cs="Times New Roman"/>
                <w:sz w:val="24"/>
                <w:szCs w:val="24"/>
              </w:rPr>
              <w:t>Капризуля» Сюжетно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-ролева</w:t>
            </w:r>
            <w:r w:rsidR="00031DEA"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я игра «Два жадных </w:t>
            </w:r>
            <w:r w:rsidR="002E6908"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медвежонка» </w:t>
            </w:r>
            <w:r w:rsidR="002E6908" w:rsidRPr="00F212D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31DEA"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рассказу «Добрый поступок Вани» 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из личного опыта </w:t>
            </w:r>
            <w:r w:rsidR="002E6908" w:rsidRPr="00F212D7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 семья. Как я помогал (а) маме стирать бельё (печь пироги)»</w:t>
            </w:r>
            <w:r w:rsidR="00F212D7" w:rsidRPr="00D2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  <w:r w:rsidR="00F212D7" w:rsidRPr="00704D2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F212D7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весной с природой?</w:t>
            </w:r>
          </w:p>
          <w:p w:rsidR="00F212D7" w:rsidRDefault="00F212D7" w:rsidP="00F2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 весной с деревьями?</w:t>
            </w:r>
          </w:p>
          <w:p w:rsidR="00084DD6" w:rsidRPr="00F212D7" w:rsidRDefault="00F212D7" w:rsidP="00F21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картинок с </w:t>
            </w:r>
            <w:r w:rsidRPr="003C473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 детей весной природы весной</w:t>
            </w:r>
          </w:p>
        </w:tc>
        <w:tc>
          <w:tcPr>
            <w:tcW w:w="2247" w:type="dxa"/>
          </w:tcPr>
          <w:p w:rsidR="000D0605" w:rsidRPr="000D0605" w:rsidRDefault="000D0605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</w:t>
            </w:r>
            <w:r w:rsidRPr="000D0605">
              <w:rPr>
                <w:rFonts w:ascii="Times New Roman" w:hAnsi="Times New Roman" w:cs="Times New Roman"/>
                <w:sz w:val="24"/>
                <w:szCs w:val="24"/>
              </w:rPr>
              <w:t xml:space="preserve"> из салфеток</w:t>
            </w:r>
          </w:p>
          <w:p w:rsidR="000D0605" w:rsidRPr="000D0605" w:rsidRDefault="000D0605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605">
              <w:rPr>
                <w:rFonts w:ascii="Times New Roman" w:hAnsi="Times New Roman" w:cs="Times New Roman"/>
                <w:sz w:val="24"/>
                <w:szCs w:val="24"/>
              </w:rPr>
              <w:t>Яблоня цветет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D06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4DD6" w:rsidRDefault="000D0605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5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лугом.</w:t>
            </w:r>
          </w:p>
          <w:p w:rsidR="00954302" w:rsidRPr="00954302" w:rsidRDefault="00954302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E70C1E" w:rsidRPr="00E70C1E"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дерево»</w:t>
            </w:r>
          </w:p>
          <w:p w:rsidR="00954302" w:rsidRDefault="00954302" w:rsidP="00D601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954302" w:rsidRPr="00E70C1E" w:rsidRDefault="00E70C1E" w:rsidP="00D601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70C1E">
              <w:rPr>
                <w:rFonts w:ascii="Times New Roman" w:hAnsi="Times New Roman" w:cs="Times New Roman"/>
                <w:sz w:val="24"/>
                <w:szCs w:val="24"/>
              </w:rPr>
              <w:t>есенний пейзаж из природного материала»</w:t>
            </w:r>
          </w:p>
        </w:tc>
        <w:tc>
          <w:tcPr>
            <w:tcW w:w="2188" w:type="dxa"/>
          </w:tcPr>
          <w:p w:rsidR="00084DD6" w:rsidRDefault="00D80E26" w:rsidP="00D6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66 </w:t>
            </w:r>
            <w:r w:rsidR="003F52C5">
              <w:rPr>
                <w:rFonts w:ascii="Times New Roman" w:hAnsi="Times New Roman"/>
                <w:sz w:val="24"/>
                <w:szCs w:val="24"/>
              </w:rPr>
              <w:t>Упражнять детей в беге, развивать выносливость; в сохранении равновесия при ходьбе по повышенной опоре; в метание мешочков в цель и прыжках через короткую скакалку</w:t>
            </w:r>
          </w:p>
          <w:p w:rsidR="003F52C5" w:rsidRPr="00352D95" w:rsidRDefault="003F52C5" w:rsidP="00D601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2C5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</w:t>
            </w:r>
            <w:r w:rsidR="00D80E2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беге между предметами; разучить игру «Бездомный заяц», повторить игровые упражнения с мячом Л.И.  Пензулаева стр.101-102</w:t>
            </w:r>
          </w:p>
        </w:tc>
      </w:tr>
      <w:tr w:rsidR="003F52C5" w:rsidRPr="00352D95" w:rsidTr="00044BB9">
        <w:tc>
          <w:tcPr>
            <w:tcW w:w="2062" w:type="dxa"/>
          </w:tcPr>
          <w:p w:rsidR="003F52C5" w:rsidRPr="00352D95" w:rsidRDefault="003F52C5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3F52C5" w:rsidRPr="00352D95" w:rsidRDefault="00CA69F8" w:rsidP="00C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детской игрушки»</w:t>
            </w:r>
          </w:p>
        </w:tc>
      </w:tr>
    </w:tbl>
    <w:p w:rsidR="00084DD6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Pr="00352D95" w:rsidRDefault="00084DD6" w:rsidP="00084DD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37A9B" w:rsidRDefault="00037A9B" w:rsidP="004E6BA1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37A9B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7A9B" w:rsidRDefault="00037A9B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037A9B" w:rsidRDefault="00037A9B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037A9B" w:rsidRDefault="00037A9B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037A9B" w:rsidRDefault="00037A9B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037A9B" w:rsidRDefault="00037A9B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2E6908" w:rsidRDefault="002E6908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2E6908" w:rsidRDefault="002E6908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2E6908" w:rsidRDefault="002E6908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 w:rsidRPr="00725A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обеспечивающие охрану жизни и здоровья детей, предупреждение заболеваемости и   травматизма в летний период.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воспитанию здорового образа жизни дошкольников.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положительное эмоциональное состояние каждого ребенка.</w:t>
      </w:r>
    </w:p>
    <w:p w:rsidR="00D14651" w:rsidRPr="00D14651" w:rsidRDefault="00D14651" w:rsidP="00D14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педагогическое и санитарное просвещение родителей по вопросам воспитания и оздоровления детей в летний период.</w:t>
      </w:r>
      <w:r w:rsidRPr="00D14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D14651" w:rsidRPr="00D14651" w:rsidRDefault="00D14651" w:rsidP="00D1465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4651">
        <w:rPr>
          <w:rFonts w:ascii="Times New Roman" w:hAnsi="Times New Roman" w:cs="Times New Roman"/>
          <w:sz w:val="24"/>
          <w:szCs w:val="24"/>
        </w:rPr>
        <w:t>Уточнять и закреплять представления детей об изменениях,  происходящих в природе летом. Закреплять приметы лета, названия летних месяцев. Воспитывать бережное отношение к окружающей природе.</w:t>
      </w:r>
    </w:p>
    <w:p w:rsidR="00725A3B" w:rsidRPr="00D14651" w:rsidRDefault="00D14651" w:rsidP="00D1465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D1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651">
        <w:rPr>
          <w:rFonts w:ascii="Times New Roman" w:hAnsi="Times New Roman" w:cs="Times New Roman"/>
          <w:sz w:val="24"/>
          <w:szCs w:val="24"/>
        </w:rPr>
        <w:t>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природы. Викторина «Что мы знаем о насекомых». Цель: 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- </w:t>
      </w:r>
      <w:r w:rsidRPr="00D14651">
        <w:rPr>
          <w:rFonts w:ascii="Times New Roman" w:hAnsi="Times New Roman" w:cs="Times New Roman"/>
          <w:sz w:val="24"/>
          <w:szCs w:val="24"/>
        </w:rPr>
        <w:t>Формировать знание детей о значении воды в жизни человека; знания о необходимости воды для обеспечения здоровья человека. Дать представления о том, что на глобусе вода обозначена голубым цветом. На земном шаре воды больше, чем суши. Это моря и океаны. Воспитывать бережное отношение к воде.</w:t>
      </w: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725A3B" w:rsidRPr="00725A3B" w:rsidRDefault="00725A3B" w:rsidP="00037A9B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</w:p>
    <w:p w:rsidR="00037A9B" w:rsidRPr="00D14651" w:rsidRDefault="00037A9B" w:rsidP="00D146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4651">
        <w:rPr>
          <w:rFonts w:ascii="Times New Roman" w:hAnsi="Times New Roman" w:cs="Times New Roman"/>
          <w:b/>
          <w:sz w:val="20"/>
          <w:szCs w:val="20"/>
        </w:rPr>
        <w:t xml:space="preserve">Месяц: Май 4 неделя </w:t>
      </w:r>
    </w:p>
    <w:p w:rsidR="00037A9B" w:rsidRPr="00D14651" w:rsidRDefault="00037A9B" w:rsidP="00D146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4651">
        <w:rPr>
          <w:rFonts w:ascii="Times New Roman" w:hAnsi="Times New Roman" w:cs="Times New Roman"/>
          <w:b/>
          <w:sz w:val="20"/>
          <w:szCs w:val="20"/>
        </w:rPr>
        <w:t>Тема недели: «Скоро лето!»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065"/>
        <w:gridCol w:w="2128"/>
        <w:gridCol w:w="2750"/>
        <w:gridCol w:w="3183"/>
        <w:gridCol w:w="2247"/>
        <w:gridCol w:w="2187"/>
      </w:tblGrid>
      <w:tr w:rsidR="00037A9B" w:rsidRPr="00352D95" w:rsidTr="00AD4BA1">
        <w:trPr>
          <w:trHeight w:val="847"/>
        </w:trPr>
        <w:tc>
          <w:tcPr>
            <w:tcW w:w="2062" w:type="dxa"/>
          </w:tcPr>
          <w:p w:rsidR="00037A9B" w:rsidRPr="00352D95" w:rsidRDefault="00037A9B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128" w:type="dxa"/>
          </w:tcPr>
          <w:p w:rsidR="00037A9B" w:rsidRPr="00352D95" w:rsidRDefault="00037A9B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1" w:type="dxa"/>
          </w:tcPr>
          <w:p w:rsidR="00037A9B" w:rsidRPr="00352D95" w:rsidRDefault="00037A9B" w:rsidP="00AD4BA1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84" w:type="dxa"/>
          </w:tcPr>
          <w:p w:rsidR="00037A9B" w:rsidRPr="00352D95" w:rsidRDefault="00037A9B" w:rsidP="00AD4BA1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247" w:type="dxa"/>
          </w:tcPr>
          <w:p w:rsidR="00037A9B" w:rsidRPr="00352D95" w:rsidRDefault="00037A9B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188" w:type="dxa"/>
          </w:tcPr>
          <w:p w:rsidR="00037A9B" w:rsidRPr="00352D95" w:rsidRDefault="00037A9B" w:rsidP="00AD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37A9B" w:rsidRPr="00352D95" w:rsidTr="00AD4BA1">
        <w:trPr>
          <w:trHeight w:val="1151"/>
        </w:trPr>
        <w:tc>
          <w:tcPr>
            <w:tcW w:w="2062" w:type="dxa"/>
          </w:tcPr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Употребление множественного числа имен существительных в родительном падеже, </w:t>
            </w:r>
          </w:p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5C3144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. Согласование имен прилагательных с существительными  в роде и числе в составе именных словосочетаний.</w:t>
            </w:r>
          </w:p>
          <w:p w:rsidR="00725A3B" w:rsidRPr="005C3144" w:rsidRDefault="00725A3B" w:rsidP="00725A3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144">
              <w:rPr>
                <w:rFonts w:ascii="Times New Roman" w:eastAsia="Calibri" w:hAnsi="Times New Roman" w:cs="Times New Roman"/>
                <w:sz w:val="16"/>
                <w:szCs w:val="16"/>
              </w:rPr>
              <w:t>3. Составление описательного рассказа по теме с использованием мнемотаблицы.</w:t>
            </w:r>
          </w:p>
          <w:p w:rsidR="00725A3B" w:rsidRPr="005C3144" w:rsidRDefault="00725A3B" w:rsidP="00725A3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СУЩЕСТВИТЕЛЬНЫЕ: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лето, цветы, луг, дождь, птицы, грибы, ромашка, василёк, травка, лес, грибы, ягоды, бабочки, жуки, речка, одуванчик, колокольчик, мак, мимоза.</w:t>
            </w:r>
          </w:p>
          <w:p w:rsidR="00725A3B" w:rsidRPr="005C3144" w:rsidRDefault="00725A3B" w:rsidP="00725A3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ПРИЛАГАТЕЛЬНЫЕ: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зелёные, красивые, жёлтый, красный, синий. </w:t>
            </w:r>
          </w:p>
          <w:p w:rsidR="00725A3B" w:rsidRPr="005C3144" w:rsidRDefault="00725A3B" w:rsidP="00725A3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ГЛАГОЛЫ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наступает, светит, выросли, ползают, поют, купаются, кататься, носят.</w:t>
            </w:r>
          </w:p>
          <w:p w:rsidR="00725A3B" w:rsidRPr="005C3144" w:rsidRDefault="00725A3B" w:rsidP="00725A3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31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НАРЕЧИЯ</w:t>
            </w:r>
            <w:r w:rsidRPr="005C3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жарко, много, хорошо.</w:t>
            </w:r>
          </w:p>
          <w:p w:rsidR="00037A9B" w:rsidRPr="00352D95" w:rsidRDefault="00037A9B" w:rsidP="00725A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56AD9" w:rsidRDefault="00D56AD9" w:rsidP="00725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8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D56AD9" w:rsidRDefault="00D56AD9" w:rsidP="00725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Занятие № </w:t>
            </w:r>
            <w:r w:rsidR="00C72C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73781B" w:rsidRPr="0073781B" w:rsidRDefault="00D56AD9" w:rsidP="0072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7378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37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3781B"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«Солнышко, солнышко»</w:t>
            </w:r>
          </w:p>
          <w:p w:rsidR="0073781B" w:rsidRPr="0073781B" w:rsidRDefault="0073781B" w:rsidP="0072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оно живое?</w:t>
            </w:r>
          </w:p>
          <w:p w:rsidR="0073781B" w:rsidRPr="0073781B" w:rsidRDefault="0073781B" w:rsidP="0072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рад солнцу?</w:t>
            </w:r>
          </w:p>
          <w:p w:rsidR="0073781B" w:rsidRPr="0073781B" w:rsidRDefault="0073781B" w:rsidP="0072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было, если бы не было солнца?</w:t>
            </w:r>
          </w:p>
          <w:p w:rsidR="00037A9B" w:rsidRPr="00352D95" w:rsidRDefault="0073781B" w:rsidP="00725A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хорошо, когда много солнца?</w:t>
            </w:r>
          </w:p>
        </w:tc>
        <w:tc>
          <w:tcPr>
            <w:tcW w:w="2751" w:type="dxa"/>
          </w:tcPr>
          <w:p w:rsidR="00D601A2" w:rsidRPr="005D422F" w:rsidRDefault="00AD4BA1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D56AD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56AD9" w:rsidRPr="00D56AD9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удожественной литературы</w:t>
            </w:r>
            <w:r w:rsidR="00D56A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4BA1">
              <w:rPr>
                <w:rFonts w:ascii="Times New Roman" w:hAnsi="Times New Roman" w:cs="Times New Roman"/>
                <w:sz w:val="24"/>
                <w:szCs w:val="24"/>
              </w:rPr>
              <w:t>Д. Хармс «Уж я бегал, бегал, бегал»</w:t>
            </w:r>
            <w:r w:rsidR="00F90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В.Татаринов «Какого цвета лето?»,</w:t>
            </w:r>
            <w:r w:rsidR="00D601A2" w:rsidRPr="005D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1A2">
              <w:rPr>
                <w:rFonts w:ascii="Times New Roman" w:hAnsi="Times New Roman" w:cs="Times New Roman"/>
                <w:sz w:val="24"/>
                <w:szCs w:val="24"/>
              </w:rPr>
              <w:t xml:space="preserve">У. Ушинский «Четыре желания». А. Плещеев «Старик» Е. Благинина «Одуванчик». </w:t>
            </w:r>
            <w:r w:rsidR="00D601A2" w:rsidRPr="005D422F">
              <w:rPr>
                <w:rFonts w:ascii="Times New Roman" w:hAnsi="Times New Roman" w:cs="Times New Roman"/>
                <w:sz w:val="24"/>
                <w:szCs w:val="24"/>
              </w:rPr>
              <w:t>З. Александрова «Сарафанчик».</w:t>
            </w:r>
          </w:p>
          <w:p w:rsidR="00037A9B" w:rsidRPr="00AD4BA1" w:rsidRDefault="00037A9B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4747" w:rsidRPr="00F212D7" w:rsidRDefault="00954747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стремление к эксперимент</w:t>
            </w:r>
            <w:r w:rsidR="002E6908"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ированию, познанию, творчеству. 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Игры-экспериментирования.</w:t>
            </w:r>
          </w:p>
          <w:p w:rsidR="00D601A2" w:rsidRPr="00F212D7" w:rsidRDefault="00D601A2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 xml:space="preserve"> Что я буду делать летом?</w:t>
            </w:r>
          </w:p>
          <w:p w:rsidR="00D601A2" w:rsidRPr="00F212D7" w:rsidRDefault="00D601A2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Куда поеду отдыхать?</w:t>
            </w:r>
          </w:p>
          <w:p w:rsidR="00D601A2" w:rsidRPr="00F212D7" w:rsidRDefault="00D601A2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Что летом происходит с природой?</w:t>
            </w:r>
          </w:p>
          <w:p w:rsidR="00D601A2" w:rsidRPr="00F212D7" w:rsidRDefault="00D601A2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Что происходит с птицами и насекомыми?</w:t>
            </w:r>
          </w:p>
          <w:p w:rsidR="00954747" w:rsidRPr="00F212D7" w:rsidRDefault="00D601A2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D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лета</w:t>
            </w:r>
          </w:p>
          <w:p w:rsidR="00037A9B" w:rsidRPr="00352D95" w:rsidRDefault="00037A9B" w:rsidP="00F21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037A9B" w:rsidRDefault="00D80E26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8C3" w:rsidRPr="009668C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9668C3" w:rsidRPr="009668C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про лето</w:t>
            </w:r>
          </w:p>
          <w:p w:rsidR="00954302" w:rsidRPr="00954302" w:rsidRDefault="00954302" w:rsidP="00725A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E7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70C1E" w:rsidRPr="00E70C1E">
              <w:rPr>
                <w:rFonts w:ascii="Times New Roman" w:hAnsi="Times New Roman" w:cs="Times New Roman"/>
                <w:sz w:val="24"/>
                <w:szCs w:val="24"/>
              </w:rPr>
              <w:t>«Солнышко из крупы»</w:t>
            </w:r>
          </w:p>
          <w:p w:rsidR="00954302" w:rsidRPr="00954302" w:rsidRDefault="00954302" w:rsidP="00725A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E7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70C1E" w:rsidRPr="00E70C1E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E7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1E" w:rsidRPr="00E70C1E">
              <w:rPr>
                <w:rFonts w:ascii="Times New Roman" w:hAnsi="Times New Roman" w:cs="Times New Roman"/>
                <w:sz w:val="24"/>
                <w:szCs w:val="24"/>
              </w:rPr>
              <w:t>желанию детей»</w:t>
            </w:r>
          </w:p>
          <w:p w:rsidR="00954302" w:rsidRPr="009668C3" w:rsidRDefault="00954302" w:rsidP="00725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30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E7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70C1E" w:rsidRPr="00E70C1E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D80E26" w:rsidRPr="00D56AD9" w:rsidRDefault="00D80E26" w:rsidP="00725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E26">
              <w:rPr>
                <w:rFonts w:ascii="Times New Roman" w:hAnsi="Times New Roman"/>
                <w:b/>
                <w:sz w:val="24"/>
                <w:szCs w:val="24"/>
              </w:rPr>
              <w:t>Занятие №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бег на скорость; игровые упражнения с мячом, прыжкам и бегом.</w:t>
            </w:r>
            <w:r w:rsidR="00D56AD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80E26">
              <w:rPr>
                <w:rFonts w:ascii="Times New Roman" w:hAnsi="Times New Roman"/>
                <w:b/>
                <w:sz w:val="24"/>
                <w:szCs w:val="24"/>
              </w:rPr>
              <w:t>Занятие № 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со сменой темпа движения; закрепить умение в ползании по гимнастической скамейке, в равновесии и прыжка</w:t>
            </w:r>
            <w:r w:rsidR="00D56AD9">
              <w:rPr>
                <w:rFonts w:ascii="Times New Roman" w:hAnsi="Times New Roman"/>
                <w:sz w:val="24"/>
                <w:szCs w:val="24"/>
              </w:rPr>
              <w:t xml:space="preserve">х Л.И.  Пензулаева стр.105-107 </w:t>
            </w:r>
            <w:r w:rsidRPr="00D80E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№ 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по кругу; разучивать прыжок в длину с места; закрепить умение в ползании на четвереньках и прокатывании мяча головой</w:t>
            </w:r>
          </w:p>
        </w:tc>
      </w:tr>
      <w:tr w:rsidR="00D80E26" w:rsidRPr="00352D95" w:rsidTr="00044BB9">
        <w:tc>
          <w:tcPr>
            <w:tcW w:w="2062" w:type="dxa"/>
          </w:tcPr>
          <w:p w:rsidR="00D80E26" w:rsidRPr="00352D95" w:rsidRDefault="00D80E26" w:rsidP="00D8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498" w:type="dxa"/>
            <w:gridSpan w:val="5"/>
          </w:tcPr>
          <w:p w:rsidR="00D80E26" w:rsidRPr="00352D95" w:rsidRDefault="00CA69F8" w:rsidP="00C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«Наблюдение летом»</w:t>
            </w:r>
          </w:p>
        </w:tc>
      </w:tr>
    </w:tbl>
    <w:p w:rsidR="00037A9B" w:rsidRDefault="00037A9B" w:rsidP="00037A9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37A9B" w:rsidRPr="00352D95" w:rsidRDefault="00037A9B" w:rsidP="00037A9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37A9B" w:rsidRPr="00037A9B" w:rsidRDefault="00037A9B" w:rsidP="00037A9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037A9B" w:rsidRPr="00037A9B" w:rsidSect="00A77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11" w:rsidRDefault="002D6A11" w:rsidP="00F30C80">
      <w:pPr>
        <w:spacing w:after="0" w:line="240" w:lineRule="auto"/>
      </w:pPr>
      <w:r>
        <w:separator/>
      </w:r>
    </w:p>
  </w:endnote>
  <w:endnote w:type="continuationSeparator" w:id="0">
    <w:p w:rsidR="002D6A11" w:rsidRDefault="002D6A11" w:rsidP="00F3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11" w:rsidRDefault="002D6A11" w:rsidP="00F30C80">
      <w:pPr>
        <w:spacing w:after="0" w:line="240" w:lineRule="auto"/>
      </w:pPr>
      <w:r>
        <w:separator/>
      </w:r>
    </w:p>
  </w:footnote>
  <w:footnote w:type="continuationSeparator" w:id="0">
    <w:p w:rsidR="002D6A11" w:rsidRDefault="002D6A11" w:rsidP="00F3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1E3"/>
    <w:multiLevelType w:val="multilevel"/>
    <w:tmpl w:val="0AE4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05498"/>
    <w:multiLevelType w:val="hybridMultilevel"/>
    <w:tmpl w:val="E87C6F1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D2"/>
    <w:rsid w:val="00007A98"/>
    <w:rsid w:val="00013793"/>
    <w:rsid w:val="00031DEA"/>
    <w:rsid w:val="00036047"/>
    <w:rsid w:val="00037A9B"/>
    <w:rsid w:val="00037E9D"/>
    <w:rsid w:val="00044BB9"/>
    <w:rsid w:val="00072AA1"/>
    <w:rsid w:val="00084DD6"/>
    <w:rsid w:val="000961DC"/>
    <w:rsid w:val="000C0867"/>
    <w:rsid w:val="000D0605"/>
    <w:rsid w:val="00130888"/>
    <w:rsid w:val="00141172"/>
    <w:rsid w:val="00174D02"/>
    <w:rsid w:val="00195FCC"/>
    <w:rsid w:val="001B3217"/>
    <w:rsid w:val="001B6333"/>
    <w:rsid w:val="001B7B0A"/>
    <w:rsid w:val="001C20F6"/>
    <w:rsid w:val="001D7606"/>
    <w:rsid w:val="002054E5"/>
    <w:rsid w:val="00210CD6"/>
    <w:rsid w:val="00224129"/>
    <w:rsid w:val="00247F4F"/>
    <w:rsid w:val="00252032"/>
    <w:rsid w:val="00273369"/>
    <w:rsid w:val="00280885"/>
    <w:rsid w:val="002A73ED"/>
    <w:rsid w:val="002D6A11"/>
    <w:rsid w:val="002E6908"/>
    <w:rsid w:val="002F11C6"/>
    <w:rsid w:val="002F7DC1"/>
    <w:rsid w:val="0030134D"/>
    <w:rsid w:val="003325D5"/>
    <w:rsid w:val="0034439F"/>
    <w:rsid w:val="00350963"/>
    <w:rsid w:val="00352D95"/>
    <w:rsid w:val="00357B52"/>
    <w:rsid w:val="00375B6D"/>
    <w:rsid w:val="003805C5"/>
    <w:rsid w:val="0038132B"/>
    <w:rsid w:val="003A2E7A"/>
    <w:rsid w:val="003A5E1D"/>
    <w:rsid w:val="003C4CD8"/>
    <w:rsid w:val="003F52C5"/>
    <w:rsid w:val="004062C7"/>
    <w:rsid w:val="00450233"/>
    <w:rsid w:val="004828F8"/>
    <w:rsid w:val="0048378F"/>
    <w:rsid w:val="00492812"/>
    <w:rsid w:val="004A2B21"/>
    <w:rsid w:val="004D57E6"/>
    <w:rsid w:val="004D64D1"/>
    <w:rsid w:val="004E2E6B"/>
    <w:rsid w:val="004E3DAF"/>
    <w:rsid w:val="004E6BA1"/>
    <w:rsid w:val="004F2FA8"/>
    <w:rsid w:val="00501101"/>
    <w:rsid w:val="00511F9E"/>
    <w:rsid w:val="0052404A"/>
    <w:rsid w:val="005260F7"/>
    <w:rsid w:val="00535E70"/>
    <w:rsid w:val="00581818"/>
    <w:rsid w:val="005C33FE"/>
    <w:rsid w:val="005D384E"/>
    <w:rsid w:val="005E7894"/>
    <w:rsid w:val="005F3F64"/>
    <w:rsid w:val="005F4D9E"/>
    <w:rsid w:val="00603CD2"/>
    <w:rsid w:val="00611061"/>
    <w:rsid w:val="00620942"/>
    <w:rsid w:val="006709CF"/>
    <w:rsid w:val="00670F48"/>
    <w:rsid w:val="006B6C8E"/>
    <w:rsid w:val="006C6426"/>
    <w:rsid w:val="006F03A9"/>
    <w:rsid w:val="00725A3B"/>
    <w:rsid w:val="00727912"/>
    <w:rsid w:val="0073781B"/>
    <w:rsid w:val="00770299"/>
    <w:rsid w:val="00773DAB"/>
    <w:rsid w:val="00793155"/>
    <w:rsid w:val="0079431E"/>
    <w:rsid w:val="007A7393"/>
    <w:rsid w:val="007B4A48"/>
    <w:rsid w:val="007C2B3B"/>
    <w:rsid w:val="007C5B90"/>
    <w:rsid w:val="007D5A2C"/>
    <w:rsid w:val="007F5B4A"/>
    <w:rsid w:val="00803098"/>
    <w:rsid w:val="0085523C"/>
    <w:rsid w:val="008609DB"/>
    <w:rsid w:val="00877BD5"/>
    <w:rsid w:val="008F203B"/>
    <w:rsid w:val="00917190"/>
    <w:rsid w:val="00953768"/>
    <w:rsid w:val="00954302"/>
    <w:rsid w:val="00954747"/>
    <w:rsid w:val="009668C3"/>
    <w:rsid w:val="00976482"/>
    <w:rsid w:val="009B34B3"/>
    <w:rsid w:val="009C7610"/>
    <w:rsid w:val="00A037AC"/>
    <w:rsid w:val="00A05613"/>
    <w:rsid w:val="00A21C24"/>
    <w:rsid w:val="00A226AA"/>
    <w:rsid w:val="00A57B67"/>
    <w:rsid w:val="00A75702"/>
    <w:rsid w:val="00A77BDA"/>
    <w:rsid w:val="00A77F2E"/>
    <w:rsid w:val="00AC11BE"/>
    <w:rsid w:val="00AD07CD"/>
    <w:rsid w:val="00AD4BA1"/>
    <w:rsid w:val="00AE3432"/>
    <w:rsid w:val="00B20A47"/>
    <w:rsid w:val="00B21287"/>
    <w:rsid w:val="00B331C3"/>
    <w:rsid w:val="00B510C3"/>
    <w:rsid w:val="00B67095"/>
    <w:rsid w:val="00B83139"/>
    <w:rsid w:val="00B83E2E"/>
    <w:rsid w:val="00BC4014"/>
    <w:rsid w:val="00BD385F"/>
    <w:rsid w:val="00BE6ED2"/>
    <w:rsid w:val="00C050AF"/>
    <w:rsid w:val="00C06451"/>
    <w:rsid w:val="00C12C6E"/>
    <w:rsid w:val="00C51495"/>
    <w:rsid w:val="00C72CCC"/>
    <w:rsid w:val="00CA019B"/>
    <w:rsid w:val="00CA38DE"/>
    <w:rsid w:val="00CA69F8"/>
    <w:rsid w:val="00CC416B"/>
    <w:rsid w:val="00CE0C70"/>
    <w:rsid w:val="00D0095F"/>
    <w:rsid w:val="00D14651"/>
    <w:rsid w:val="00D16F97"/>
    <w:rsid w:val="00D2097D"/>
    <w:rsid w:val="00D25F73"/>
    <w:rsid w:val="00D32F44"/>
    <w:rsid w:val="00D506A0"/>
    <w:rsid w:val="00D56AD9"/>
    <w:rsid w:val="00D5715F"/>
    <w:rsid w:val="00D601A2"/>
    <w:rsid w:val="00D6113E"/>
    <w:rsid w:val="00D80E26"/>
    <w:rsid w:val="00D921C2"/>
    <w:rsid w:val="00D95F15"/>
    <w:rsid w:val="00D97AB7"/>
    <w:rsid w:val="00DD0004"/>
    <w:rsid w:val="00DE7E6B"/>
    <w:rsid w:val="00E06192"/>
    <w:rsid w:val="00E1727A"/>
    <w:rsid w:val="00E41019"/>
    <w:rsid w:val="00E649A9"/>
    <w:rsid w:val="00E70C1E"/>
    <w:rsid w:val="00E8507F"/>
    <w:rsid w:val="00E85696"/>
    <w:rsid w:val="00E955CF"/>
    <w:rsid w:val="00EA3C7D"/>
    <w:rsid w:val="00F11963"/>
    <w:rsid w:val="00F13DC8"/>
    <w:rsid w:val="00F212D7"/>
    <w:rsid w:val="00F30C80"/>
    <w:rsid w:val="00F54640"/>
    <w:rsid w:val="00F54CB9"/>
    <w:rsid w:val="00F67F86"/>
    <w:rsid w:val="00F90DCA"/>
    <w:rsid w:val="00F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5082E-2F85-4EB1-A5D3-9BBAD0F6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C80"/>
  </w:style>
  <w:style w:type="paragraph" w:styleId="a5">
    <w:name w:val="footer"/>
    <w:basedOn w:val="a"/>
    <w:link w:val="a6"/>
    <w:uiPriority w:val="99"/>
    <w:unhideWhenUsed/>
    <w:rsid w:val="00F3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C80"/>
  </w:style>
  <w:style w:type="table" w:styleId="a7">
    <w:name w:val="Table Grid"/>
    <w:basedOn w:val="a1"/>
    <w:uiPriority w:val="59"/>
    <w:rsid w:val="00F3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57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39"/>
    <w:rsid w:val="0035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Reference"/>
    <w:basedOn w:val="a0"/>
    <w:uiPriority w:val="32"/>
    <w:qFormat/>
    <w:rsid w:val="00C12C6E"/>
    <w:rPr>
      <w:b/>
      <w:bCs/>
      <w:smallCaps/>
      <w:color w:val="5B9BD5" w:themeColor="accent1"/>
      <w:spacing w:val="5"/>
    </w:rPr>
  </w:style>
  <w:style w:type="paragraph" w:styleId="aa">
    <w:name w:val="List Paragraph"/>
    <w:basedOn w:val="a"/>
    <w:uiPriority w:val="34"/>
    <w:qFormat/>
    <w:rsid w:val="00501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17190"/>
    <w:rPr>
      <w:i/>
      <w:iCs/>
    </w:rPr>
  </w:style>
  <w:style w:type="paragraph" w:customStyle="1" w:styleId="p20">
    <w:name w:val="p20"/>
    <w:basedOn w:val="a"/>
    <w:rsid w:val="000D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014"/>
  </w:style>
  <w:style w:type="paragraph" w:customStyle="1" w:styleId="c1">
    <w:name w:val="c1"/>
    <w:basedOn w:val="a"/>
    <w:rsid w:val="00E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C7D"/>
  </w:style>
  <w:style w:type="paragraph" w:styleId="ac">
    <w:name w:val="Normal (Web)"/>
    <w:basedOn w:val="a"/>
    <w:uiPriority w:val="99"/>
    <w:semiHidden/>
    <w:unhideWhenUsed/>
    <w:rsid w:val="0025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894"/>
  </w:style>
  <w:style w:type="character" w:customStyle="1" w:styleId="c18">
    <w:name w:val="c18"/>
    <w:basedOn w:val="a0"/>
    <w:rsid w:val="005E7894"/>
  </w:style>
  <w:style w:type="character" w:customStyle="1" w:styleId="c7">
    <w:name w:val="c7"/>
    <w:basedOn w:val="a0"/>
    <w:rsid w:val="005E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18980</Words>
  <Characters>108191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2022-06-25T08:24:00Z</dcterms:created>
  <dcterms:modified xsi:type="dcterms:W3CDTF">2022-06-25T08:24:00Z</dcterms:modified>
</cp:coreProperties>
</file>