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16221" w14:textId="77777777" w:rsidR="006E0639" w:rsidRPr="001D62C9" w:rsidRDefault="006E0639" w:rsidP="006E06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29170080"/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12EE4E01" w14:textId="77777777" w:rsidR="006E0639" w:rsidRDefault="006E0639" w:rsidP="006E0639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5B3330D0" w14:textId="77777777" w:rsidR="006E0639" w:rsidRDefault="006E0639" w:rsidP="006E06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5E48699" w14:textId="77777777" w:rsidR="006E0639" w:rsidRDefault="006E0639" w:rsidP="006E06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0C7473" w14:textId="77777777" w:rsidR="006E0639" w:rsidRDefault="006E0639" w:rsidP="006E06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050685FE" wp14:editId="664F1040">
            <wp:extent cx="2790825" cy="21812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C2396" w14:textId="77777777" w:rsidR="006E0639" w:rsidRPr="003E608A" w:rsidRDefault="006E0639" w:rsidP="006E0639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3E608A">
        <w:rPr>
          <w:rFonts w:ascii="Times New Roman" w:hAnsi="Times New Roman"/>
          <w:b/>
          <w:i/>
          <w:iCs/>
          <w:sz w:val="32"/>
          <w:szCs w:val="32"/>
        </w:rPr>
        <w:t>Конспект мероприятия</w:t>
      </w:r>
    </w:p>
    <w:p w14:paraId="034E1A19" w14:textId="77777777" w:rsidR="006E0639" w:rsidRDefault="006E0639" w:rsidP="006E0639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3E608A">
        <w:rPr>
          <w:rFonts w:ascii="Times New Roman" w:hAnsi="Times New Roman"/>
          <w:b/>
          <w:i/>
          <w:iCs/>
          <w:sz w:val="32"/>
          <w:szCs w:val="32"/>
        </w:rPr>
        <w:t>«День защитника Отечества»</w:t>
      </w:r>
    </w:p>
    <w:p w14:paraId="664BD412" w14:textId="77777777" w:rsidR="006E0639" w:rsidRDefault="006E0639" w:rsidP="006E0639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0613B014" w14:textId="77777777" w:rsidR="006E0639" w:rsidRDefault="006E0639" w:rsidP="006E0639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0DCCD49D" w14:textId="143E821E" w:rsidR="006E0639" w:rsidRDefault="006E0639" w:rsidP="006E0639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оспитатель</w:t>
      </w:r>
    </w:p>
    <w:p w14:paraId="3C56AB35" w14:textId="628B1C62" w:rsidR="006E0639" w:rsidRDefault="006E0639" w:rsidP="006E0639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первой квалификационной категории</w:t>
      </w:r>
    </w:p>
    <w:p w14:paraId="63F2F614" w14:textId="77777777" w:rsidR="006E0639" w:rsidRDefault="006E0639" w:rsidP="006E0639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7AD757B2" w14:textId="77777777" w:rsidR="006E0639" w:rsidRDefault="006E0639" w:rsidP="006E0639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324C403A" w14:textId="77777777" w:rsidR="006E0639" w:rsidRDefault="006E0639" w:rsidP="006E0639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3248AE96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95E8F34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BA88825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B7BCD80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787B470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C222028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4384E7D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F27CE7A" w14:textId="77777777" w:rsidR="006E0639" w:rsidRDefault="006E0639" w:rsidP="006E06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528F995" w14:textId="77777777" w:rsidR="006E0639" w:rsidRDefault="006E0639" w:rsidP="006E063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4FFBAC1C" w14:textId="77777777" w:rsidR="006E0639" w:rsidRDefault="006E0639" w:rsidP="006E06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г.</w:t>
      </w:r>
    </w:p>
    <w:bookmarkEnd w:id="0"/>
    <w:p w14:paraId="2929CE3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Сценарий развлечения для детей без родителей, посвященного 23 февраля старшей группе</w:t>
      </w:r>
    </w:p>
    <w:p w14:paraId="43D8CA6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Интеграция образовательных областей: «Познание» (формирование целостной картины окружающего мира, «Музыка», «Физическая культура».</w:t>
      </w:r>
    </w:p>
    <w:p w14:paraId="6ED8C021" w14:textId="4549DEBF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Цель</w:t>
      </w:r>
      <w:r w:rsidRPr="006E0639">
        <w:rPr>
          <w:rFonts w:ascii="Times New Roman" w:hAnsi="Times New Roman"/>
          <w:sz w:val="28"/>
          <w:szCs w:val="28"/>
        </w:rPr>
        <w:t>: воспитывать</w:t>
      </w:r>
      <w:r w:rsidRPr="006E0639">
        <w:rPr>
          <w:rFonts w:ascii="Times New Roman" w:hAnsi="Times New Roman"/>
          <w:sz w:val="28"/>
          <w:szCs w:val="28"/>
        </w:rPr>
        <w:t xml:space="preserve"> у дошкольников патриотизм, уважение к защитникам Родины. Развивать память, мышление, умение быстро действовать по сигналу, преодолевать различные препятствия.</w:t>
      </w:r>
    </w:p>
    <w:p w14:paraId="0C4FAA7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Предварительная работа: разучивание общих песен, стихотворений.</w:t>
      </w:r>
    </w:p>
    <w:p w14:paraId="674BC0C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Действующие лица: ведущий, пираты, дети.</w:t>
      </w:r>
    </w:p>
    <w:p w14:paraId="6030079B" w14:textId="30EB1DCC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Реквизит: флаг России, пиратский флаг, банданы, автоматы, швабра(щетка), </w:t>
      </w:r>
      <w:r w:rsidRPr="006E0639">
        <w:rPr>
          <w:rFonts w:ascii="Times New Roman" w:hAnsi="Times New Roman"/>
          <w:sz w:val="28"/>
          <w:szCs w:val="28"/>
        </w:rPr>
        <w:t>бескозырки</w:t>
      </w:r>
      <w:r w:rsidRPr="006E0639">
        <w:rPr>
          <w:rFonts w:ascii="Times New Roman" w:hAnsi="Times New Roman"/>
          <w:sz w:val="28"/>
          <w:szCs w:val="28"/>
        </w:rPr>
        <w:t>, цветные флажки, бинты, спортивный инвентарь.</w:t>
      </w:r>
    </w:p>
    <w:p w14:paraId="2DA0B9A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Сценарий развлечения «Смелые мальчишки»</w:t>
      </w:r>
    </w:p>
    <w:p w14:paraId="09FFD8B3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Ход мероприятия</w:t>
      </w:r>
    </w:p>
    <w:p w14:paraId="3728FD0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Дети строевым шагом, входят в зал под военно-патриотический марш, делают круг почета и строятся. Ведущий приветствует их. </w:t>
      </w:r>
    </w:p>
    <w:p w14:paraId="3A7EEF1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Ведущая. Дорогие ребята! Сегодня мы отмечаем праздник – День защитников Отечества. Вся страна поздравляет в этот день наших пап и дедушек, все дарят им цветы и песни, читают в их честь стихи.</w:t>
      </w:r>
    </w:p>
    <w:p w14:paraId="32A8575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Дети читают стихи.</w:t>
      </w:r>
    </w:p>
    <w:p w14:paraId="7F2BB81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1 ребенок: </w:t>
      </w:r>
    </w:p>
    <w:p w14:paraId="4B4129A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 Папы смелые у нас</w:t>
      </w:r>
    </w:p>
    <w:p w14:paraId="1DE7146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Защищают каждый час</w:t>
      </w:r>
    </w:p>
    <w:p w14:paraId="45058FA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Мы вас очень, очень любим,</w:t>
      </w:r>
    </w:p>
    <w:p w14:paraId="0163C46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 всегда гордиться будем.</w:t>
      </w:r>
    </w:p>
    <w:p w14:paraId="6B7307C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 ДЗС дружно скажем папам мы.</w:t>
      </w:r>
    </w:p>
    <w:p w14:paraId="36FF0F8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Не болейте никогда,</w:t>
      </w:r>
    </w:p>
    <w:p w14:paraId="72037B2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Будьте счастливы всегда.</w:t>
      </w:r>
    </w:p>
    <w:p w14:paraId="0A9810C3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2 ребенок: (Данила)</w:t>
      </w:r>
    </w:p>
    <w:p w14:paraId="06C7C5E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Стану я солдатом,</w:t>
      </w:r>
    </w:p>
    <w:p w14:paraId="3900308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 зависть всем ребятам.</w:t>
      </w:r>
    </w:p>
    <w:p w14:paraId="5753277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Буду Родине служить,</w:t>
      </w:r>
    </w:p>
    <w:p w14:paraId="2C1E4B23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Буду честью дорожить!</w:t>
      </w:r>
    </w:p>
    <w:p w14:paraId="2135530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3 ребенок: (Денис)</w:t>
      </w:r>
    </w:p>
    <w:p w14:paraId="15C03C05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Я мужчина хоть куда:</w:t>
      </w:r>
    </w:p>
    <w:p w14:paraId="0ACB4FE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Помогу во всем всегда,</w:t>
      </w:r>
    </w:p>
    <w:p w14:paraId="34C61535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Подрасту я очень скоро,</w:t>
      </w:r>
    </w:p>
    <w:p w14:paraId="2E28717D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Буду мамочке — опорой!</w:t>
      </w:r>
    </w:p>
    <w:p w14:paraId="60969D1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4 ребенок (Вероника)</w:t>
      </w:r>
    </w:p>
    <w:p w14:paraId="0D14EBD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Папа — главный мой герой.</w:t>
      </w:r>
    </w:p>
    <w:p w14:paraId="76A8A6A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Он всегда-всегда со мной.</w:t>
      </w:r>
    </w:p>
    <w:p w14:paraId="3F0EC8D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Маму папа защищает</w:t>
      </w:r>
    </w:p>
    <w:p w14:paraId="353C789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 сестренку охраняет.</w:t>
      </w:r>
    </w:p>
    <w:p w14:paraId="6BEA019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5 ребенок (Алексей)</w:t>
      </w:r>
    </w:p>
    <w:p w14:paraId="0B4B7FB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Кто нас с мамой защитит,</w:t>
      </w:r>
    </w:p>
    <w:p w14:paraId="6A6FF13D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Вмиг врагов всех победит?</w:t>
      </w:r>
    </w:p>
    <w:p w14:paraId="638695DD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Ну, конечно, это мой</w:t>
      </w:r>
    </w:p>
    <w:p w14:paraId="3D301DE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Папа милый, дорогой!</w:t>
      </w:r>
    </w:p>
    <w:p w14:paraId="79F8AA0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6 ребенок (Антон)</w:t>
      </w:r>
    </w:p>
    <w:p w14:paraId="539F600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 небе, в море, на земле</w:t>
      </w:r>
    </w:p>
    <w:p w14:paraId="2432C64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Нужен мир тебе и мне!</w:t>
      </w:r>
    </w:p>
    <w:p w14:paraId="4AED694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Слава тем, кто берёжёт</w:t>
      </w:r>
    </w:p>
    <w:p w14:paraId="10EDDB8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Этот мир из года в год!</w:t>
      </w:r>
    </w:p>
    <w:p w14:paraId="100BD676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Ведущая: А ещё мы поздравим наших мальчиков. Совсем скоро наши мальчишки подрастут и займут место тех, кто сейчас защищает Родину. Они будут настоящими солдатами, воинами.</w:t>
      </w:r>
    </w:p>
    <w:p w14:paraId="312F2F7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7. ребенок: (Вова)</w:t>
      </w:r>
    </w:p>
    <w:p w14:paraId="7A3D4783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Нам лет ещё немного</w:t>
      </w:r>
    </w:p>
    <w:p w14:paraId="1BED77E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Но все мы молодцы</w:t>
      </w:r>
    </w:p>
    <w:p w14:paraId="001CE65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 мы шагаем в ногу,</w:t>
      </w:r>
    </w:p>
    <w:p w14:paraId="6FBDEEF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Как в Армии бойцу</w:t>
      </w:r>
    </w:p>
    <w:p w14:paraId="6484BB7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8 ребенок (Илья)</w:t>
      </w:r>
    </w:p>
    <w:p w14:paraId="5318AEB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Я — мальчишка,</w:t>
      </w:r>
    </w:p>
    <w:p w14:paraId="74F30D7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Значит я — боец,</w:t>
      </w:r>
    </w:p>
    <w:p w14:paraId="2B59C6B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Так сказал мне папа:</w:t>
      </w:r>
    </w:p>
    <w:p w14:paraId="2E29EF0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Сын мой — молодец!</w:t>
      </w:r>
    </w:p>
    <w:p w14:paraId="19C43D2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9 ребенок (Наташа)</w:t>
      </w:r>
    </w:p>
    <w:p w14:paraId="186BF2C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Мальчики у нас что надо,</w:t>
      </w:r>
    </w:p>
    <w:p w14:paraId="004E0A8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Им нужна одна награда:</w:t>
      </w:r>
    </w:p>
    <w:p w14:paraId="4CF57F2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Прыгать, бегать и скакать,</w:t>
      </w:r>
    </w:p>
    <w:p w14:paraId="011CE7C6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 тихий час не любят спать</w:t>
      </w:r>
    </w:p>
    <w:p w14:paraId="4CF4538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10. ребенок (Ариша)</w:t>
      </w:r>
    </w:p>
    <w:p w14:paraId="5435F9AD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Наши мальчики — сильны,</w:t>
      </w:r>
    </w:p>
    <w:p w14:paraId="35B842A8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Скоро вырастут они,</w:t>
      </w:r>
    </w:p>
    <w:p w14:paraId="78E1F49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Будут всех нас — защищать</w:t>
      </w:r>
    </w:p>
    <w:p w14:paraId="0F70D1E5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 в обиду не давать</w:t>
      </w:r>
    </w:p>
    <w:p w14:paraId="7631090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11 ребенок (Кирилл)</w:t>
      </w:r>
    </w:p>
    <w:p w14:paraId="5234D67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Я — почти уже солдат,</w:t>
      </w:r>
    </w:p>
    <w:p w14:paraId="5013992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Хоть пока и маловат,</w:t>
      </w:r>
    </w:p>
    <w:p w14:paraId="1AE80AF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Спортом много занимаюсь,</w:t>
      </w:r>
    </w:p>
    <w:p w14:paraId="52F8B736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Понемногу закаляюсь!</w:t>
      </w:r>
    </w:p>
    <w:p w14:paraId="2A996F88" w14:textId="1B7DD91B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 чтобы</w:t>
      </w:r>
      <w:r w:rsidRPr="006E0639">
        <w:rPr>
          <w:rFonts w:ascii="Times New Roman" w:hAnsi="Times New Roman"/>
          <w:sz w:val="28"/>
          <w:szCs w:val="28"/>
        </w:rPr>
        <w:t xml:space="preserve"> был на всей планете</w:t>
      </w:r>
    </w:p>
    <w:p w14:paraId="5B5870D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Мир для человечества,</w:t>
      </w:r>
    </w:p>
    <w:p w14:paraId="6AEF0B4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Запускают в небо салют</w:t>
      </w:r>
    </w:p>
    <w:p w14:paraId="6F8F9A3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Защитникам отечества</w:t>
      </w:r>
    </w:p>
    <w:p w14:paraId="731B6B6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Трубы громкие поют,</w:t>
      </w:r>
    </w:p>
    <w:p w14:paraId="7DF4E06D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Нашей армии</w:t>
      </w:r>
    </w:p>
    <w:p w14:paraId="3652BFD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Салют! (Все хором)</w:t>
      </w:r>
    </w:p>
    <w:p w14:paraId="1F9679E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 космос корабли плывут,</w:t>
      </w:r>
    </w:p>
    <w:p w14:paraId="6ACEF10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Нашей армии …</w:t>
      </w:r>
    </w:p>
    <w:p w14:paraId="200255A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Салют! (Все хором)</w:t>
      </w:r>
    </w:p>
    <w:p w14:paraId="149D41C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 планете мир и труд,</w:t>
      </w:r>
    </w:p>
    <w:p w14:paraId="6FF18C7D" w14:textId="5320FF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Нашей </w:t>
      </w:r>
      <w:r w:rsidRPr="006E0639">
        <w:rPr>
          <w:rFonts w:ascii="Times New Roman" w:hAnsi="Times New Roman"/>
          <w:sz w:val="28"/>
          <w:szCs w:val="28"/>
        </w:rPr>
        <w:t>армии.</w:t>
      </w:r>
    </w:p>
    <w:p w14:paraId="20A79AC3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Салют (Все хором</w:t>
      </w:r>
    </w:p>
    <w:p w14:paraId="58E8EE5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 зал вбегает пираты:</w:t>
      </w:r>
    </w:p>
    <w:p w14:paraId="7B0CBF6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1: Караул! Полундра! Каррамба!</w:t>
      </w:r>
    </w:p>
    <w:p w14:paraId="33186C13" w14:textId="67AA7391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</w:t>
      </w:r>
      <w:r w:rsidRPr="006E0639">
        <w:rPr>
          <w:rFonts w:ascii="Times New Roman" w:hAnsi="Times New Roman"/>
          <w:sz w:val="28"/>
          <w:szCs w:val="28"/>
        </w:rPr>
        <w:t>: это</w:t>
      </w:r>
      <w:r w:rsidRPr="006E0639">
        <w:rPr>
          <w:rFonts w:ascii="Times New Roman" w:hAnsi="Times New Roman"/>
          <w:sz w:val="28"/>
          <w:szCs w:val="28"/>
        </w:rPr>
        <w:t xml:space="preserve"> кто здесь собрался на нашей территории? Сейчас я мы всех свяжем и отправим в темницу.</w:t>
      </w:r>
    </w:p>
    <w:p w14:paraId="4AF6E6A6" w14:textId="26546FB9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</w:t>
      </w:r>
      <w:r w:rsidRPr="006E0639">
        <w:rPr>
          <w:rFonts w:ascii="Times New Roman" w:hAnsi="Times New Roman"/>
          <w:sz w:val="28"/>
          <w:szCs w:val="28"/>
        </w:rPr>
        <w:t>: погодите</w:t>
      </w:r>
      <w:r w:rsidRPr="006E0639">
        <w:rPr>
          <w:rFonts w:ascii="Times New Roman" w:hAnsi="Times New Roman"/>
          <w:sz w:val="28"/>
          <w:szCs w:val="28"/>
        </w:rPr>
        <w:t xml:space="preserve"> пираты, мы не на вашей территории, а в праздничном зале.</w:t>
      </w:r>
    </w:p>
    <w:p w14:paraId="7CFB4EA9" w14:textId="3C43FE65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</w:t>
      </w:r>
      <w:r w:rsidRPr="006E0639">
        <w:rPr>
          <w:rFonts w:ascii="Times New Roman" w:hAnsi="Times New Roman"/>
          <w:sz w:val="28"/>
          <w:szCs w:val="28"/>
        </w:rPr>
        <w:t>: как</w:t>
      </w:r>
      <w:r w:rsidRPr="006E0639">
        <w:rPr>
          <w:rFonts w:ascii="Times New Roman" w:hAnsi="Times New Roman"/>
          <w:sz w:val="28"/>
          <w:szCs w:val="28"/>
        </w:rPr>
        <w:t xml:space="preserve"> же, вы что не видите: вот пиратский флаг. Мы захватили ваш зал и теперь буду тут хозяйничать. А вы теперь в плену.</w:t>
      </w:r>
    </w:p>
    <w:p w14:paraId="500599DC" w14:textId="23009D0B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</w:t>
      </w:r>
      <w:r w:rsidRPr="006E0639">
        <w:rPr>
          <w:rFonts w:ascii="Times New Roman" w:hAnsi="Times New Roman"/>
          <w:sz w:val="28"/>
          <w:szCs w:val="28"/>
        </w:rPr>
        <w:t>: как</w:t>
      </w:r>
      <w:r w:rsidRPr="006E0639">
        <w:rPr>
          <w:rFonts w:ascii="Times New Roman" w:hAnsi="Times New Roman"/>
          <w:sz w:val="28"/>
          <w:szCs w:val="28"/>
        </w:rPr>
        <w:t xml:space="preserve"> же вы смогли захватить наш праздничный зал, сегодня ведь праздник – День защитников Отечества!</w:t>
      </w:r>
    </w:p>
    <w:p w14:paraId="01EC7F7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 (удивленно и насмешливо) День кого? Кого-кого? Защитника? И где же тут Защитники? И кого они будут защищать? Вы что ли защитники (показывает на мальчиков)?</w:t>
      </w:r>
    </w:p>
    <w:p w14:paraId="68E3ADD5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Ведущий: Наши мальчики очень отважные, будущие солдаты. Разве вы их не боитесь?</w:t>
      </w:r>
    </w:p>
    <w:p w14:paraId="0190B2E8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1. Ты боишься?</w:t>
      </w:r>
    </w:p>
    <w:p w14:paraId="272C0F54" w14:textId="26C6A16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</w:t>
      </w:r>
      <w:r w:rsidRPr="006E0639">
        <w:rPr>
          <w:rFonts w:ascii="Times New Roman" w:hAnsi="Times New Roman"/>
          <w:sz w:val="28"/>
          <w:szCs w:val="28"/>
        </w:rPr>
        <w:t>: нет</w:t>
      </w:r>
      <w:r w:rsidRPr="006E0639">
        <w:rPr>
          <w:rFonts w:ascii="Times New Roman" w:hAnsi="Times New Roman"/>
          <w:sz w:val="28"/>
          <w:szCs w:val="28"/>
        </w:rPr>
        <w:t>, а ты?</w:t>
      </w:r>
    </w:p>
    <w:p w14:paraId="6054C0F6" w14:textId="58B4D54F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</w:t>
      </w:r>
      <w:r w:rsidRPr="006E0639">
        <w:rPr>
          <w:rFonts w:ascii="Times New Roman" w:hAnsi="Times New Roman"/>
          <w:sz w:val="28"/>
          <w:szCs w:val="28"/>
        </w:rPr>
        <w:t>: и</w:t>
      </w:r>
      <w:r w:rsidRPr="006E0639">
        <w:rPr>
          <w:rFonts w:ascii="Times New Roman" w:hAnsi="Times New Roman"/>
          <w:sz w:val="28"/>
          <w:szCs w:val="28"/>
        </w:rPr>
        <w:t xml:space="preserve"> я нет (Смеются вместе)</w:t>
      </w:r>
    </w:p>
    <w:p w14:paraId="2E7B9298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2: Какие же это защитники? Это так, ничего особенного. Мы – пираты, самые ловкие!</w:t>
      </w:r>
    </w:p>
    <w:p w14:paraId="55B39EB2" w14:textId="30D45D0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1. Поднимаем якоря</w:t>
      </w:r>
      <w:r w:rsidRPr="006E0639">
        <w:rPr>
          <w:rFonts w:ascii="Times New Roman" w:hAnsi="Times New Roman"/>
          <w:sz w:val="28"/>
          <w:szCs w:val="28"/>
        </w:rPr>
        <w:t>, отправляемся</w:t>
      </w:r>
      <w:r w:rsidRPr="006E0639">
        <w:rPr>
          <w:rFonts w:ascii="Times New Roman" w:hAnsi="Times New Roman"/>
          <w:sz w:val="28"/>
          <w:szCs w:val="28"/>
        </w:rPr>
        <w:t xml:space="preserve"> в моря! Мы бесстрашные ребята...  Потому что мы пираты! </w:t>
      </w:r>
    </w:p>
    <w:p w14:paraId="66DBE575" w14:textId="01059C0A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2.: В море грозная волна, Ураганы и шторма</w:t>
      </w:r>
      <w:r w:rsidRPr="006E0639">
        <w:rPr>
          <w:rFonts w:ascii="Times New Roman" w:hAnsi="Times New Roman"/>
          <w:sz w:val="28"/>
          <w:szCs w:val="28"/>
        </w:rPr>
        <w:t>, ну</w:t>
      </w:r>
      <w:r w:rsidRPr="006E0639">
        <w:rPr>
          <w:rFonts w:ascii="Times New Roman" w:hAnsi="Times New Roman"/>
          <w:sz w:val="28"/>
          <w:szCs w:val="28"/>
        </w:rPr>
        <w:t xml:space="preserve"> а мы плывём куда-то... Потому что мы пираты! (Пританцовывают друг с другом).</w:t>
      </w:r>
    </w:p>
    <w:p w14:paraId="1CFEAEB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 А вот мы сейчас вам покажем, какие сильные и ловкие у нас мальчики. Они настоящие защитники. Только сначала нашим ребятам надо размяться.</w:t>
      </w:r>
    </w:p>
    <w:p w14:paraId="7180996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День солдатский по порядку</w:t>
      </w:r>
    </w:p>
    <w:p w14:paraId="6D8B2F0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Начинается с зарядки!</w:t>
      </w:r>
    </w:p>
    <w:p w14:paraId="0F99367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Ну-ка, братцы, подтянитесь,</w:t>
      </w:r>
    </w:p>
    <w:p w14:paraId="03CBD30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 зарядку становитесь!</w:t>
      </w:r>
    </w:p>
    <w:p w14:paraId="3D6C15F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А вам пираты не помешает научиться делать солдатскую зарядку.</w:t>
      </w:r>
    </w:p>
    <w:p w14:paraId="7693EE8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«Разминка» (фонограмма).</w:t>
      </w:r>
    </w:p>
    <w:p w14:paraId="2431F78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-А теперь, когда мы хорошо размялись можно и поиграть!</w:t>
      </w:r>
    </w:p>
    <w:p w14:paraId="2BF0B02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Игра «Флаг России»</w:t>
      </w:r>
    </w:p>
    <w:p w14:paraId="4BA2D362" w14:textId="5D1D6C59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Дети делятся на 2 команды. По сигналу воспитателя первый ребенок в строю бежит, проползает под дугой, берет флажок, (флажки в обруче) и ставит его на подставку, возвращается к команде, хлопком передает ход следующему. И так до тех пор, пока не установят все </w:t>
      </w:r>
      <w:r w:rsidRPr="006E0639">
        <w:rPr>
          <w:rFonts w:ascii="Times New Roman" w:hAnsi="Times New Roman"/>
          <w:sz w:val="28"/>
          <w:szCs w:val="28"/>
        </w:rPr>
        <w:t>флажки!</w:t>
      </w:r>
    </w:p>
    <w:p w14:paraId="4094432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Когда все флажки установлены, ведущая дает им большой победоносный флаг России. Игроки устанавливают его на место пиратского флага.</w:t>
      </w:r>
    </w:p>
    <w:p w14:paraId="12E1D065" w14:textId="4213688F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Пират 2</w:t>
      </w:r>
      <w:r w:rsidRPr="006E0639">
        <w:rPr>
          <w:rFonts w:ascii="Times New Roman" w:hAnsi="Times New Roman"/>
          <w:sz w:val="28"/>
          <w:szCs w:val="28"/>
        </w:rPr>
        <w:t>: ах</w:t>
      </w:r>
      <w:r w:rsidRPr="006E0639">
        <w:rPr>
          <w:rFonts w:ascii="Times New Roman" w:hAnsi="Times New Roman"/>
          <w:sz w:val="28"/>
          <w:szCs w:val="28"/>
        </w:rPr>
        <w:t>, вы так! Ловкие значит, ну, мы сейчас вам покажем кто настоящий защитник Родины.</w:t>
      </w:r>
    </w:p>
    <w:p w14:paraId="7C046B4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Пираты бегут к флагу наперегонки, хотят снять флаг России, но отталкивают друг друга, суетятся, из-за этого у них ничего не получается.</w:t>
      </w:r>
    </w:p>
    <w:p w14:paraId="5093C880" w14:textId="59223615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</w:t>
      </w:r>
      <w:r w:rsidRPr="006E0639">
        <w:rPr>
          <w:rFonts w:ascii="Times New Roman" w:hAnsi="Times New Roman"/>
          <w:sz w:val="28"/>
          <w:szCs w:val="28"/>
        </w:rPr>
        <w:t xml:space="preserve"> Эх Вы, Пираты, и кто же так Родину свою защищает? Неправильно Вы это делаете…</w:t>
      </w:r>
    </w:p>
    <w:p w14:paraId="507FA45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1: А как же тогда нужно защищать? (удивляется).</w:t>
      </w:r>
    </w:p>
    <w:p w14:paraId="4BD0DFF8" w14:textId="02A2A531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Вед.: Наши мальчики, когда вырастут, будут солдатами, служить в Армии и защищать нашу Родину. А сейчас они защищают девочек от таких вот </w:t>
      </w:r>
      <w:r w:rsidRPr="006E0639">
        <w:rPr>
          <w:rFonts w:ascii="Times New Roman" w:hAnsi="Times New Roman"/>
          <w:sz w:val="28"/>
          <w:szCs w:val="28"/>
        </w:rPr>
        <w:t>хулиганов как</w:t>
      </w:r>
      <w:r w:rsidRPr="006E0639">
        <w:rPr>
          <w:rFonts w:ascii="Times New Roman" w:hAnsi="Times New Roman"/>
          <w:sz w:val="28"/>
          <w:szCs w:val="28"/>
        </w:rPr>
        <w:t xml:space="preserve"> вы. И вообще, не боимся мы вас, правда, ребята?!</w:t>
      </w:r>
    </w:p>
    <w:p w14:paraId="272D0DA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(Ребята все вместе «Да!»)</w:t>
      </w:r>
    </w:p>
    <w:p w14:paraId="067284DC" w14:textId="243EB47E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 это потому, что</w:t>
      </w:r>
      <w:r w:rsidRPr="006E0639">
        <w:rPr>
          <w:rFonts w:ascii="Times New Roman" w:hAnsi="Times New Roman"/>
          <w:sz w:val="28"/>
          <w:szCs w:val="28"/>
        </w:rPr>
        <w:t xml:space="preserve"> они дружные и сплоченные. Они умеют любую задачу выполнять вместе, как настоящие солдаты. Вот посмотрите следующий наш конкурс и узнаете, какие наши ребята ловкие.</w:t>
      </w:r>
    </w:p>
    <w:p w14:paraId="725FABA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«Застава в Ружье»</w:t>
      </w:r>
    </w:p>
    <w:p w14:paraId="5B4A488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По сигналу, первому в колонне надо перекинуть автомат через плечо, обежать вокруг кегли, и вернуться назад, передать автомат следующему в команде, встать в конце колонны.</w:t>
      </w:r>
    </w:p>
    <w:p w14:paraId="4BCCD82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 (чешет голову): Молодцы какие!!! а скажите вот нам, зачем девчонок тогда взяли с собой?</w:t>
      </w:r>
    </w:p>
    <w:p w14:paraId="0C8E299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 А девочки всегда поддерживают наших защитников в трудную минуту и помогают им.</w:t>
      </w:r>
    </w:p>
    <w:p w14:paraId="44DE4745" w14:textId="31B8BED4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</w:t>
      </w:r>
      <w:r w:rsidRPr="006E0639">
        <w:rPr>
          <w:rFonts w:ascii="Times New Roman" w:hAnsi="Times New Roman"/>
          <w:sz w:val="28"/>
          <w:szCs w:val="28"/>
        </w:rPr>
        <w:t>: ну</w:t>
      </w:r>
      <w:r w:rsidRPr="006E0639">
        <w:rPr>
          <w:rFonts w:ascii="Times New Roman" w:hAnsi="Times New Roman"/>
          <w:sz w:val="28"/>
          <w:szCs w:val="28"/>
        </w:rPr>
        <w:t>, это понятно, но в настоящем бою от них нет никакого толку. Они только плакать могут.</w:t>
      </w:r>
    </w:p>
    <w:p w14:paraId="1E60EB80" w14:textId="6247E0E8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Ведущая</w:t>
      </w:r>
      <w:r w:rsidRPr="006E0639">
        <w:rPr>
          <w:rFonts w:ascii="Times New Roman" w:hAnsi="Times New Roman"/>
          <w:sz w:val="28"/>
          <w:szCs w:val="28"/>
        </w:rPr>
        <w:t>: ну</w:t>
      </w:r>
      <w:r w:rsidRPr="006E0639">
        <w:rPr>
          <w:rFonts w:ascii="Times New Roman" w:hAnsi="Times New Roman"/>
          <w:sz w:val="28"/>
          <w:szCs w:val="28"/>
        </w:rPr>
        <w:t xml:space="preserve">, пираты, вы не правы.  девочки нам </w:t>
      </w:r>
      <w:r w:rsidRPr="006E0639">
        <w:rPr>
          <w:rFonts w:ascii="Times New Roman" w:hAnsi="Times New Roman"/>
          <w:sz w:val="28"/>
          <w:szCs w:val="28"/>
        </w:rPr>
        <w:t>нужны, потому что</w:t>
      </w:r>
      <w:r w:rsidRPr="006E0639">
        <w:rPr>
          <w:rFonts w:ascii="Times New Roman" w:hAnsi="Times New Roman"/>
          <w:sz w:val="28"/>
          <w:szCs w:val="28"/>
        </w:rPr>
        <w:t xml:space="preserve"> в армии женщины тоже служат в медицинских частях, и сейчас мы проведем следующий конкурс</w:t>
      </w:r>
    </w:p>
    <w:p w14:paraId="0737414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«Санитары»</w:t>
      </w:r>
    </w:p>
    <w:p w14:paraId="6DD007F9" w14:textId="6C77A531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Задание – все девочки должны провести раненного через препятствия </w:t>
      </w:r>
      <w:r w:rsidRPr="006E0639">
        <w:rPr>
          <w:rFonts w:ascii="Times New Roman" w:hAnsi="Times New Roman"/>
          <w:sz w:val="28"/>
          <w:szCs w:val="28"/>
        </w:rPr>
        <w:t>(расставленные</w:t>
      </w:r>
      <w:r w:rsidRPr="006E0639">
        <w:rPr>
          <w:rFonts w:ascii="Times New Roman" w:hAnsi="Times New Roman"/>
          <w:sz w:val="28"/>
          <w:szCs w:val="28"/>
        </w:rPr>
        <w:t xml:space="preserve"> на расстоянии кегли) держа его под руки и перевязать ему </w:t>
      </w:r>
      <w:r w:rsidRPr="006E0639">
        <w:rPr>
          <w:rFonts w:ascii="Times New Roman" w:hAnsi="Times New Roman"/>
          <w:sz w:val="28"/>
          <w:szCs w:val="28"/>
        </w:rPr>
        <w:lastRenderedPageBreak/>
        <w:t>голову. Победит тот, у кого перевязка закончится лучше и быстрее, и кто быстрее доставит своего раненного в штаб.</w:t>
      </w:r>
    </w:p>
    <w:p w14:paraId="60CECAB9" w14:textId="0E7C518C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</w:t>
      </w:r>
      <w:r w:rsidRPr="006E0639">
        <w:rPr>
          <w:rFonts w:ascii="Times New Roman" w:hAnsi="Times New Roman"/>
          <w:sz w:val="28"/>
          <w:szCs w:val="28"/>
        </w:rPr>
        <w:t>: да</w:t>
      </w:r>
      <w:r w:rsidRPr="006E0639">
        <w:rPr>
          <w:rFonts w:ascii="Times New Roman" w:hAnsi="Times New Roman"/>
          <w:sz w:val="28"/>
          <w:szCs w:val="28"/>
        </w:rPr>
        <w:t>, посмотри, какие у них шустрые девочки. А мальчики, такие сильные — ну просто настоящие защитники. Зато мы внимательнее их. Вот сейчас мы проверим кто внимательнее.</w:t>
      </w:r>
    </w:p>
    <w:p w14:paraId="7844115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Игра "Цветные флажки"(на внимание):</w:t>
      </w:r>
    </w:p>
    <w:p w14:paraId="665B2E25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Показываю синий флажок-хлопаем,</w:t>
      </w:r>
    </w:p>
    <w:p w14:paraId="530629F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зеленый - топаем,</w:t>
      </w:r>
    </w:p>
    <w:p w14:paraId="2E84D17B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желтый - молчим,</w:t>
      </w:r>
    </w:p>
    <w:p w14:paraId="386532F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красный -"Ура! "кричим.</w:t>
      </w:r>
    </w:p>
    <w:p w14:paraId="1D616BC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 А вы знаете, Солдаты всё в жизни своей успевают:</w:t>
      </w:r>
    </w:p>
    <w:p w14:paraId="3D6F70CD" w14:textId="0028A3DA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Отчизне служить, песни </w:t>
      </w:r>
      <w:r w:rsidRPr="006E0639">
        <w:rPr>
          <w:rFonts w:ascii="Times New Roman" w:hAnsi="Times New Roman"/>
          <w:sz w:val="28"/>
          <w:szCs w:val="28"/>
        </w:rPr>
        <w:t>петь, ну-ка</w:t>
      </w:r>
      <w:r w:rsidRPr="006E0639">
        <w:rPr>
          <w:rFonts w:ascii="Times New Roman" w:hAnsi="Times New Roman"/>
          <w:sz w:val="28"/>
          <w:szCs w:val="28"/>
        </w:rPr>
        <w:t>, ребята, дружно запевай!</w:t>
      </w:r>
    </w:p>
    <w:p w14:paraId="7747505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Песня «Бравые солдаты»</w:t>
      </w:r>
    </w:p>
    <w:p w14:paraId="05E1508E" w14:textId="01A8F400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Пират </w:t>
      </w:r>
      <w:r w:rsidRPr="006E0639">
        <w:rPr>
          <w:rFonts w:ascii="Times New Roman" w:hAnsi="Times New Roman"/>
          <w:sz w:val="28"/>
          <w:szCs w:val="28"/>
        </w:rPr>
        <w:t>1: да</w:t>
      </w:r>
      <w:r w:rsidRPr="006E0639">
        <w:rPr>
          <w:rFonts w:ascii="Times New Roman" w:hAnsi="Times New Roman"/>
          <w:sz w:val="28"/>
          <w:szCs w:val="28"/>
        </w:rPr>
        <w:t xml:space="preserve">, ребята, посмотрел я на Вас и понял, что лучше ЗАЩИЩАТЬ своих родных и близких, которые ждут тебя на берегу, а не нападать на добрые и мирные корабли. </w:t>
      </w:r>
    </w:p>
    <w:p w14:paraId="2FDC0751" w14:textId="6713F540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</w:t>
      </w:r>
      <w:r w:rsidRPr="006E0639">
        <w:rPr>
          <w:rFonts w:ascii="Times New Roman" w:hAnsi="Times New Roman"/>
          <w:sz w:val="28"/>
          <w:szCs w:val="28"/>
        </w:rPr>
        <w:t>: так</w:t>
      </w:r>
      <w:r w:rsidRPr="006E0639">
        <w:rPr>
          <w:rFonts w:ascii="Times New Roman" w:hAnsi="Times New Roman"/>
          <w:sz w:val="28"/>
          <w:szCs w:val="28"/>
        </w:rPr>
        <w:t xml:space="preserve"> может вам тогда перестать быть пиратами вовсе, а стать защитниками, как наши папы?</w:t>
      </w:r>
    </w:p>
    <w:p w14:paraId="27117CF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2. Все, я решил, что пойду служить в армию,</w:t>
      </w:r>
    </w:p>
    <w:p w14:paraId="64F35DE7" w14:textId="3F6C6CCA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</w:t>
      </w:r>
      <w:r w:rsidRPr="006E0639">
        <w:rPr>
          <w:rFonts w:ascii="Times New Roman" w:hAnsi="Times New Roman"/>
          <w:sz w:val="28"/>
          <w:szCs w:val="28"/>
        </w:rPr>
        <w:t>: нет</w:t>
      </w:r>
      <w:r w:rsidRPr="006E0639">
        <w:rPr>
          <w:rFonts w:ascii="Times New Roman" w:hAnsi="Times New Roman"/>
          <w:sz w:val="28"/>
          <w:szCs w:val="28"/>
        </w:rPr>
        <w:t>, мы не сможем жить без моря.</w:t>
      </w:r>
    </w:p>
    <w:p w14:paraId="676648C6" w14:textId="4E66F229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</w:t>
      </w:r>
      <w:r w:rsidRPr="006E0639">
        <w:rPr>
          <w:rFonts w:ascii="Times New Roman" w:hAnsi="Times New Roman"/>
          <w:sz w:val="28"/>
          <w:szCs w:val="28"/>
        </w:rPr>
        <w:t>: не</w:t>
      </w:r>
      <w:r w:rsidRPr="006E0639">
        <w:rPr>
          <w:rFonts w:ascii="Times New Roman" w:hAnsi="Times New Roman"/>
          <w:sz w:val="28"/>
          <w:szCs w:val="28"/>
        </w:rPr>
        <w:t xml:space="preserve"> беда, вы же можете быть матросами и защищать нашу Родину на корабле. Будете также ходить в плавания. Только вот стать пиратом очень легко, а капитаном корабля очень сложно.</w:t>
      </w:r>
    </w:p>
    <w:p w14:paraId="5A02B64F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Игра «Моряки»</w:t>
      </w:r>
    </w:p>
    <w:p w14:paraId="3518E17F" w14:textId="4EECC430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Все участники танцуют под музыку «Морячка». Водящий имитирует мытье </w:t>
      </w:r>
      <w:r w:rsidRPr="006E0639">
        <w:rPr>
          <w:rFonts w:ascii="Times New Roman" w:hAnsi="Times New Roman"/>
          <w:sz w:val="28"/>
          <w:szCs w:val="28"/>
        </w:rPr>
        <w:t>палубы. Когда</w:t>
      </w:r>
      <w:r w:rsidRPr="006E0639">
        <w:rPr>
          <w:rFonts w:ascii="Times New Roman" w:hAnsi="Times New Roman"/>
          <w:sz w:val="28"/>
          <w:szCs w:val="28"/>
        </w:rPr>
        <w:t xml:space="preserve"> музыка заканчивается, играющие встают в пары, оставшийся без пары становится водящим.</w:t>
      </w:r>
    </w:p>
    <w:p w14:paraId="168F951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 Моряки народ веселый</w:t>
      </w:r>
    </w:p>
    <w:p w14:paraId="1D573F9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Хорошо живут</w:t>
      </w:r>
    </w:p>
    <w:p w14:paraId="372E579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И в свободные минуты</w:t>
      </w:r>
    </w:p>
    <w:p w14:paraId="07E34BB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Пляшут и поют.</w:t>
      </w:r>
    </w:p>
    <w:p w14:paraId="35DCA218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Сейчас наши мальчики покажут, как танцуют настоящие матросы.</w:t>
      </w:r>
    </w:p>
    <w:p w14:paraId="6C433AC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Танец «Яблочко».</w:t>
      </w:r>
    </w:p>
    <w:p w14:paraId="6A339A45" w14:textId="101465DB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Ведущий: Замечательный танец. Но пришло время поздравить наших </w:t>
      </w:r>
      <w:r w:rsidRPr="006E0639">
        <w:rPr>
          <w:rFonts w:ascii="Times New Roman" w:hAnsi="Times New Roman"/>
          <w:sz w:val="28"/>
          <w:szCs w:val="28"/>
        </w:rPr>
        <w:t>пап.</w:t>
      </w:r>
    </w:p>
    <w:p w14:paraId="58B23423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Частушки:</w:t>
      </w:r>
    </w:p>
    <w:p w14:paraId="47871235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1. Ставьте ушки на макушке</w:t>
      </w:r>
    </w:p>
    <w:p w14:paraId="23D25FE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Слушайте внимательно</w:t>
      </w:r>
    </w:p>
    <w:p w14:paraId="58B538C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Мы про пап сейчас споем</w:t>
      </w:r>
    </w:p>
    <w:p w14:paraId="3B4FA4F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Самых замечательных.</w:t>
      </w:r>
    </w:p>
    <w:p w14:paraId="7978C24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2.Я папулечку люблю</w:t>
      </w:r>
    </w:p>
    <w:p w14:paraId="28C1946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Как конфетку сладкую</w:t>
      </w:r>
    </w:p>
    <w:p w14:paraId="2567FED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Его ничем не заменю</w:t>
      </w:r>
    </w:p>
    <w:p w14:paraId="21A7CDB4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Даже шоколадкою.</w:t>
      </w:r>
    </w:p>
    <w:p w14:paraId="3D8B3F3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3.Папа в кухне прибирался.</w:t>
      </w:r>
    </w:p>
    <w:p w14:paraId="22041B9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Перебил он весь сервиз.</w:t>
      </w:r>
    </w:p>
    <w:p w14:paraId="12A3FD3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Как придет с работы мама –</w:t>
      </w:r>
    </w:p>
    <w:p w14:paraId="38364D79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Будет для нее сюрприз!</w:t>
      </w:r>
    </w:p>
    <w:p w14:paraId="1646E5A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4.Лучше папы человека</w:t>
      </w:r>
    </w:p>
    <w:p w14:paraId="38E561E8" w14:textId="6B0B9EEE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В целом мире не </w:t>
      </w:r>
      <w:r w:rsidRPr="006E0639">
        <w:rPr>
          <w:rFonts w:ascii="Times New Roman" w:hAnsi="Times New Roman"/>
          <w:sz w:val="28"/>
          <w:szCs w:val="28"/>
        </w:rPr>
        <w:t>сыскать.</w:t>
      </w:r>
    </w:p>
    <w:p w14:paraId="52E9CF2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Гвоздик он забить сумеет</w:t>
      </w:r>
    </w:p>
    <w:p w14:paraId="6EBC1AA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 белье прополоскать.</w:t>
      </w:r>
    </w:p>
    <w:p w14:paraId="41564CB5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5.А мой папа просто класс</w:t>
      </w:r>
    </w:p>
    <w:p w14:paraId="26C99AD7" w14:textId="332645ED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 xml:space="preserve">Скоро купит </w:t>
      </w:r>
      <w:r w:rsidRPr="006E0639">
        <w:rPr>
          <w:rFonts w:ascii="Times New Roman" w:hAnsi="Times New Roman"/>
          <w:sz w:val="28"/>
          <w:szCs w:val="28"/>
        </w:rPr>
        <w:t>он Камаз</w:t>
      </w:r>
      <w:r w:rsidRPr="006E0639">
        <w:rPr>
          <w:rFonts w:ascii="Times New Roman" w:hAnsi="Times New Roman"/>
          <w:sz w:val="28"/>
          <w:szCs w:val="28"/>
        </w:rPr>
        <w:t>.</w:t>
      </w:r>
    </w:p>
    <w:p w14:paraId="1F45F0D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Будет он меня катать</w:t>
      </w:r>
    </w:p>
    <w:p w14:paraId="59352D90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lastRenderedPageBreak/>
        <w:t>И научит управлять.</w:t>
      </w:r>
    </w:p>
    <w:p w14:paraId="6821D5C3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6. 23 февраля</w:t>
      </w:r>
    </w:p>
    <w:p w14:paraId="75127B9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Красный день календаря</w:t>
      </w:r>
    </w:p>
    <w:p w14:paraId="611D5E2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Поздравляем всех ребят</w:t>
      </w:r>
    </w:p>
    <w:p w14:paraId="3EB2AEE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Всех героев и солдат.</w:t>
      </w:r>
    </w:p>
    <w:p w14:paraId="67ECA37D" w14:textId="0B21064F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1</w:t>
      </w:r>
      <w:r w:rsidRPr="006E0639">
        <w:rPr>
          <w:rFonts w:ascii="Times New Roman" w:hAnsi="Times New Roman"/>
          <w:sz w:val="28"/>
          <w:szCs w:val="28"/>
        </w:rPr>
        <w:t>: как</w:t>
      </w:r>
      <w:r w:rsidRPr="006E0639">
        <w:rPr>
          <w:rFonts w:ascii="Times New Roman" w:hAnsi="Times New Roman"/>
          <w:sz w:val="28"/>
          <w:szCs w:val="28"/>
        </w:rPr>
        <w:t xml:space="preserve"> хорошо, что мы к вам попали, мы больше не будем злыми пиратами.</w:t>
      </w:r>
    </w:p>
    <w:p w14:paraId="7C48EEDD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2: Мы теперь отважные матросы.</w:t>
      </w:r>
    </w:p>
    <w:p w14:paraId="1500892D" w14:textId="2E685872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Ведущая</w:t>
      </w:r>
      <w:r w:rsidRPr="006E0639">
        <w:rPr>
          <w:rFonts w:ascii="Times New Roman" w:hAnsi="Times New Roman"/>
          <w:sz w:val="28"/>
          <w:szCs w:val="28"/>
        </w:rPr>
        <w:t>: это</w:t>
      </w:r>
      <w:r w:rsidRPr="006E0639">
        <w:rPr>
          <w:rFonts w:ascii="Times New Roman" w:hAnsi="Times New Roman"/>
          <w:sz w:val="28"/>
          <w:szCs w:val="28"/>
        </w:rPr>
        <w:t xml:space="preserve"> замечательно. Надеемся, что вы будете отважно плавать по морям, будете сильными, ловкими и конечно очень внимательными. Берите пример с наших детей!</w:t>
      </w:r>
    </w:p>
    <w:p w14:paraId="509B449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Ведущая:</w:t>
      </w:r>
    </w:p>
    <w:p w14:paraId="6FA3F687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Наш праздник подходит к концу, господа.</w:t>
      </w:r>
    </w:p>
    <w:p w14:paraId="00357B6E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Давайте же крикнем солдатам «ура»! (все вместе)</w:t>
      </w:r>
    </w:p>
    <w:p w14:paraId="1ECCCB1C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 2. Теперь наступает подарков черед.</w:t>
      </w:r>
    </w:p>
    <w:p w14:paraId="3198A1BA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Мальчики, это ваш праздник, выходите смелее вперед!</w:t>
      </w:r>
    </w:p>
    <w:p w14:paraId="47813968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Пираты дарят подарки мальчикам.</w:t>
      </w:r>
    </w:p>
    <w:p w14:paraId="438426A5" w14:textId="77B33711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Ведущий: вот</w:t>
      </w:r>
      <w:r w:rsidRPr="006E0639">
        <w:rPr>
          <w:rFonts w:ascii="Times New Roman" w:hAnsi="Times New Roman"/>
          <w:sz w:val="28"/>
          <w:szCs w:val="28"/>
        </w:rPr>
        <w:t xml:space="preserve"> пролетел веселья час, мы рады были видеть </w:t>
      </w:r>
      <w:r w:rsidRPr="006E0639">
        <w:rPr>
          <w:rFonts w:ascii="Times New Roman" w:hAnsi="Times New Roman"/>
          <w:sz w:val="28"/>
          <w:szCs w:val="28"/>
        </w:rPr>
        <w:t>вас! (</w:t>
      </w:r>
      <w:r w:rsidRPr="006E0639">
        <w:rPr>
          <w:rFonts w:ascii="Times New Roman" w:hAnsi="Times New Roman"/>
          <w:sz w:val="28"/>
          <w:szCs w:val="28"/>
        </w:rPr>
        <w:t>Пиратам)</w:t>
      </w:r>
    </w:p>
    <w:p w14:paraId="3FCB55F1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И ждём теперь не раз в году, а каждый праздник будьте тут!</w:t>
      </w:r>
    </w:p>
    <w:p w14:paraId="76ACDBC2" w14:textId="77777777" w:rsidR="006E0639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Не хочется прощаться, но надо расставаться!</w:t>
      </w:r>
    </w:p>
    <w:p w14:paraId="1346CDDD" w14:textId="6077A02E" w:rsidR="0048249C" w:rsidRPr="006E0639" w:rsidRDefault="006E0639" w:rsidP="006E0639">
      <w:pPr>
        <w:jc w:val="both"/>
        <w:rPr>
          <w:rFonts w:ascii="Times New Roman" w:hAnsi="Times New Roman"/>
          <w:sz w:val="28"/>
          <w:szCs w:val="28"/>
        </w:rPr>
      </w:pPr>
      <w:r w:rsidRPr="006E0639">
        <w:rPr>
          <w:rFonts w:ascii="Times New Roman" w:hAnsi="Times New Roman"/>
          <w:sz w:val="28"/>
          <w:szCs w:val="28"/>
        </w:rPr>
        <w:t>Пираты прощаются и уходят</w:t>
      </w:r>
    </w:p>
    <w:sectPr w:rsidR="0048249C" w:rsidRPr="006E0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30F"/>
    <w:rsid w:val="0054230F"/>
    <w:rsid w:val="005800F2"/>
    <w:rsid w:val="006E0639"/>
    <w:rsid w:val="007A225B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BD72F"/>
  <w15:chartTrackingRefBased/>
  <w15:docId w15:val="{7534F3D9-D043-403B-9FBF-CFD3E949E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639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1374</Words>
  <Characters>7832</Characters>
  <Application>Microsoft Office Word</Application>
  <DocSecurity>0</DocSecurity>
  <Lines>65</Lines>
  <Paragraphs>18</Paragraphs>
  <ScaleCrop>false</ScaleCrop>
  <Company/>
  <LinksUpToDate>false</LinksUpToDate>
  <CharactersWithSpaces>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2023-03-11T14:20:00Z</dcterms:created>
  <dcterms:modified xsi:type="dcterms:W3CDTF">2023-03-11T14:24:00Z</dcterms:modified>
</cp:coreProperties>
</file>