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2D3BC" w14:textId="77777777" w:rsidR="00E31882" w:rsidRPr="001D62C9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46F1C9D9" w14:textId="77777777" w:rsidR="00E31882" w:rsidRDefault="00E31882" w:rsidP="00E31882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44D96D56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445E79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E926D1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4CA099B0" wp14:editId="4834D0E0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2F81D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7568B9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63F422C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B54">
        <w:rPr>
          <w:rFonts w:ascii="Times New Roman" w:hAnsi="Times New Roman"/>
          <w:b/>
          <w:sz w:val="28"/>
          <w:szCs w:val="28"/>
        </w:rPr>
        <w:t>ТЕМА ПРОЕКТА</w:t>
      </w:r>
    </w:p>
    <w:p w14:paraId="63DA57F7" w14:textId="1E16FB5C" w:rsidR="00E31882" w:rsidRPr="00306B54" w:rsidRDefault="00E31882" w:rsidP="00E318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«Витаминки</w:t>
      </w:r>
      <w:r w:rsidRPr="0055608C">
        <w:rPr>
          <w:rFonts w:ascii="Times New Roman" w:hAnsi="Times New Roman"/>
          <w:b/>
          <w:sz w:val="28"/>
          <w:szCs w:val="28"/>
        </w:rPr>
        <w:t>»</w:t>
      </w:r>
    </w:p>
    <w:p w14:paraId="4A6D9198" w14:textId="77777777" w:rsidR="00E31882" w:rsidRDefault="00E31882" w:rsidP="00E31882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14:paraId="68775F84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проекта:</w:t>
      </w:r>
    </w:p>
    <w:p w14:paraId="469828FD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1FF71787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56694A2D" w14:textId="4C9C3702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204F7924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23E716EC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73672217" w14:textId="77777777" w:rsidR="00E31882" w:rsidRDefault="00E31882" w:rsidP="00E31882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5693BBB3" w14:textId="77777777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C9498DE" w14:textId="77777777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BB96A7E" w14:textId="77777777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33748B4" w14:textId="77777777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AECEEA4" w14:textId="731B739E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F2F69F5" w14:textId="5900DC0E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297BA1F" w14:textId="77777777" w:rsidR="00E31882" w:rsidRDefault="00E31882" w:rsidP="00E3188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E8BEDD5" w14:textId="77777777" w:rsidR="00E31882" w:rsidRDefault="00E31882" w:rsidP="00E31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7BB90FA0" w14:textId="05995C06" w:rsidR="00E31882" w:rsidRPr="00E31882" w:rsidRDefault="00E31882" w:rsidP="00E31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</w:t>
      </w:r>
    </w:p>
    <w:p w14:paraId="19EB7E7B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lastRenderedPageBreak/>
        <w:t>Чтоб здоровым, сильным быть.</w:t>
      </w:r>
    </w:p>
    <w:p w14:paraId="7A5FF38C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Надо овощи любить.</w:t>
      </w:r>
    </w:p>
    <w:p w14:paraId="4E0F2AE9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Все без исключенья</w:t>
      </w:r>
    </w:p>
    <w:p w14:paraId="36EDF999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В этом нет сомненья!</w:t>
      </w:r>
    </w:p>
    <w:p w14:paraId="628D2AF6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В каждом польза есть и вкус</w:t>
      </w:r>
    </w:p>
    <w:p w14:paraId="5CB60B0A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И решить я не берусь:</w:t>
      </w:r>
    </w:p>
    <w:p w14:paraId="4ED25925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Кто из вас вкуснее,</w:t>
      </w:r>
    </w:p>
    <w:p w14:paraId="76B2CA76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Кто из вас важнее.</w:t>
      </w:r>
    </w:p>
    <w:p w14:paraId="440E11E5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Всех с собой возьму я в сад</w:t>
      </w:r>
    </w:p>
    <w:p w14:paraId="6AD14FF0" w14:textId="77777777" w:rsidR="00E751AC" w:rsidRPr="00E751AC" w:rsidRDefault="00E751AC" w:rsidP="00E751AC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</w:pPr>
      <w:r w:rsidRPr="00E751AC">
        <w:rPr>
          <w:rFonts w:ascii="Times New Roman" w:eastAsia="Times New Roman" w:hAnsi="Times New Roman" w:cs="Times New Roman"/>
          <w:b/>
          <w:i/>
          <w:color w:val="FF0000"/>
          <w:sz w:val="40"/>
          <w:szCs w:val="28"/>
          <w:lang w:eastAsia="ru-RU"/>
        </w:rPr>
        <w:t>Будет радость для ребят!</w:t>
      </w:r>
    </w:p>
    <w:p w14:paraId="7AF48A8B" w14:textId="77777777" w:rsidR="007E2255" w:rsidRDefault="007E2255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1273E71E" w14:textId="77777777" w:rsidR="007E2255" w:rsidRDefault="0024243D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  <w:r w:rsidRPr="0024243D">
        <w:rPr>
          <w:rFonts w:ascii="Times New Roman" w:eastAsia="Times New Roman" w:hAnsi="Times New Roman" w:cs="Times New Roman"/>
          <w:bCs/>
          <w:noProof/>
          <w:color w:val="0070C0"/>
          <w:kern w:val="36"/>
          <w:sz w:val="28"/>
          <w:szCs w:val="29"/>
          <w:lang w:eastAsia="ru-RU"/>
        </w:rPr>
        <w:drawing>
          <wp:anchor distT="0" distB="0" distL="114300" distR="114300" simplePos="0" relativeHeight="251662336" behindDoc="1" locked="0" layoutInCell="1" allowOverlap="1" wp14:anchorId="12469F57" wp14:editId="3A5B7657">
            <wp:simplePos x="0" y="0"/>
            <wp:positionH relativeFrom="column">
              <wp:posOffset>289214</wp:posOffset>
            </wp:positionH>
            <wp:positionV relativeFrom="paragraph">
              <wp:posOffset>131907</wp:posOffset>
            </wp:positionV>
            <wp:extent cx="5945331" cy="3366654"/>
            <wp:effectExtent l="19050" t="0" r="0" b="0"/>
            <wp:wrapNone/>
            <wp:docPr id="22" name="Рисунок 22" descr="http://st.depositphotos.com/1024768/2695/v/950/depositphotos_26954789-stock-illustration-funny-fruits-group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.depositphotos.com/1024768/2695/v/950/depositphotos_26954789-stock-illustration-funny-fruits-group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1" cy="33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761DAE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655D3D07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44FB24D0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71C00F49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7017478C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4820B295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296FC730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403933BC" w14:textId="77777777" w:rsidR="00E751AC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6D828F15" w14:textId="77777777" w:rsidR="00E751AC" w:rsidRPr="00777B82" w:rsidRDefault="00E751AC" w:rsidP="00CB1261">
      <w:pPr>
        <w:spacing w:line="240" w:lineRule="auto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9"/>
          <w:lang w:eastAsia="ru-RU"/>
        </w:rPr>
      </w:pPr>
    </w:p>
    <w:p w14:paraId="45967A8E" w14:textId="77777777" w:rsidR="00E4614E" w:rsidRDefault="00E4614E" w:rsidP="00E318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E87CDE" w14:textId="2A79E519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DC0AB2">
        <w:rPr>
          <w:rFonts w:ascii="Times New Roman" w:hAnsi="Times New Roman" w:cs="Times New Roman"/>
          <w:sz w:val="28"/>
          <w:szCs w:val="28"/>
        </w:rPr>
        <w:t xml:space="preserve">дети </w:t>
      </w:r>
      <w:r w:rsidR="00F25615">
        <w:rPr>
          <w:rFonts w:ascii="Times New Roman" w:hAnsi="Times New Roman" w:cs="Times New Roman"/>
          <w:sz w:val="28"/>
          <w:szCs w:val="28"/>
        </w:rPr>
        <w:t>младшей группы</w:t>
      </w:r>
      <w:r w:rsidRPr="004C6DCE">
        <w:rPr>
          <w:rFonts w:ascii="Times New Roman" w:hAnsi="Times New Roman" w:cs="Times New Roman"/>
          <w:sz w:val="28"/>
          <w:szCs w:val="28"/>
        </w:rPr>
        <w:t>, воспитатели, специалисты, родители воспитанников</w:t>
      </w:r>
    </w:p>
    <w:p w14:paraId="4A0B1DF9" w14:textId="77777777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4C6DCE">
        <w:rPr>
          <w:rFonts w:ascii="Times New Roman" w:hAnsi="Times New Roman" w:cs="Times New Roman"/>
          <w:sz w:val="28"/>
          <w:szCs w:val="28"/>
        </w:rPr>
        <w:t>групповой</w:t>
      </w:r>
    </w:p>
    <w:p w14:paraId="2789C4AE" w14:textId="1A9C58F3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r w:rsidR="00DC0AB2" w:rsidRPr="004C6DCE">
        <w:rPr>
          <w:rFonts w:ascii="Times New Roman" w:hAnsi="Times New Roman" w:cs="Times New Roman"/>
          <w:b/>
          <w:sz w:val="28"/>
          <w:szCs w:val="28"/>
        </w:rPr>
        <w:t>проекта: кратковременный</w:t>
      </w:r>
      <w:r w:rsidR="00C5719D">
        <w:rPr>
          <w:rFonts w:ascii="Times New Roman" w:hAnsi="Times New Roman" w:cs="Times New Roman"/>
          <w:sz w:val="28"/>
          <w:szCs w:val="28"/>
        </w:rPr>
        <w:t xml:space="preserve"> </w:t>
      </w:r>
      <w:r w:rsidR="00F25615">
        <w:rPr>
          <w:rFonts w:ascii="Times New Roman" w:hAnsi="Times New Roman" w:cs="Times New Roman"/>
          <w:sz w:val="28"/>
          <w:szCs w:val="28"/>
        </w:rPr>
        <w:t>- 16.11.</w:t>
      </w:r>
      <w:r w:rsidR="00DC0AB2">
        <w:rPr>
          <w:rFonts w:ascii="Times New Roman" w:hAnsi="Times New Roman" w:cs="Times New Roman"/>
          <w:sz w:val="28"/>
          <w:szCs w:val="28"/>
        </w:rPr>
        <w:t xml:space="preserve"> 2020</w:t>
      </w:r>
      <w:r w:rsidR="00846B82">
        <w:rPr>
          <w:rFonts w:ascii="Times New Roman" w:hAnsi="Times New Roman" w:cs="Times New Roman"/>
          <w:sz w:val="28"/>
          <w:szCs w:val="28"/>
        </w:rPr>
        <w:t xml:space="preserve"> – 20</w:t>
      </w:r>
      <w:r w:rsidR="00DC0AB2">
        <w:rPr>
          <w:rFonts w:ascii="Times New Roman" w:hAnsi="Times New Roman" w:cs="Times New Roman"/>
          <w:sz w:val="28"/>
          <w:szCs w:val="28"/>
        </w:rPr>
        <w:t>.11</w:t>
      </w:r>
      <w:r w:rsidRPr="004C6DCE">
        <w:rPr>
          <w:rFonts w:ascii="Times New Roman" w:hAnsi="Times New Roman" w:cs="Times New Roman"/>
          <w:sz w:val="28"/>
          <w:szCs w:val="28"/>
        </w:rPr>
        <w:t>.</w:t>
      </w:r>
      <w:r w:rsidR="00C5719D">
        <w:rPr>
          <w:rFonts w:ascii="Times New Roman" w:hAnsi="Times New Roman" w:cs="Times New Roman"/>
          <w:sz w:val="28"/>
          <w:szCs w:val="28"/>
        </w:rPr>
        <w:t xml:space="preserve"> </w:t>
      </w:r>
      <w:r w:rsidR="00DC0AB2">
        <w:rPr>
          <w:rFonts w:ascii="Times New Roman" w:hAnsi="Times New Roman" w:cs="Times New Roman"/>
          <w:sz w:val="28"/>
          <w:szCs w:val="28"/>
        </w:rPr>
        <w:t>2020</w:t>
      </w:r>
      <w:r w:rsidRPr="004C6DCE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B4B1E46" w14:textId="77777777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>По доминирующему методу</w:t>
      </w:r>
      <w:r w:rsidRPr="004C6DCE">
        <w:rPr>
          <w:rFonts w:ascii="Times New Roman" w:hAnsi="Times New Roman" w:cs="Times New Roman"/>
          <w:sz w:val="28"/>
          <w:szCs w:val="28"/>
        </w:rPr>
        <w:t>: познавательно - игровой.</w:t>
      </w:r>
    </w:p>
    <w:p w14:paraId="3BD5662E" w14:textId="77777777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>По характеру контактов</w:t>
      </w:r>
      <w:r w:rsidRPr="004C6DCE">
        <w:rPr>
          <w:rFonts w:ascii="Times New Roman" w:hAnsi="Times New Roman" w:cs="Times New Roman"/>
          <w:sz w:val="28"/>
          <w:szCs w:val="28"/>
        </w:rPr>
        <w:t>: детско-взрослый.</w:t>
      </w:r>
    </w:p>
    <w:p w14:paraId="04BDCB35" w14:textId="77777777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>По содержанию:</w:t>
      </w:r>
      <w:r w:rsidRPr="004C6DCE">
        <w:rPr>
          <w:rFonts w:ascii="Times New Roman" w:hAnsi="Times New Roman" w:cs="Times New Roman"/>
          <w:sz w:val="28"/>
          <w:szCs w:val="28"/>
        </w:rPr>
        <w:t xml:space="preserve"> открытый, детско-взрослый, внутри группы; фронтальный, краткосрочный, ребенок млад</w:t>
      </w:r>
      <w:r w:rsidR="00DC0AB2">
        <w:rPr>
          <w:rFonts w:ascii="Times New Roman" w:hAnsi="Times New Roman" w:cs="Times New Roman"/>
          <w:sz w:val="28"/>
          <w:szCs w:val="28"/>
        </w:rPr>
        <w:t>шего дошкольного возраста (2 - 4</w:t>
      </w:r>
      <w:r w:rsidRPr="004C6DCE">
        <w:rPr>
          <w:rFonts w:ascii="Times New Roman" w:hAnsi="Times New Roman" w:cs="Times New Roman"/>
          <w:sz w:val="28"/>
          <w:szCs w:val="28"/>
        </w:rPr>
        <w:t xml:space="preserve"> года).</w:t>
      </w:r>
    </w:p>
    <w:p w14:paraId="0029513A" w14:textId="77777777" w:rsidR="001837ED" w:rsidRPr="004C6DCE" w:rsidRDefault="001837ED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Основание для разработки:</w:t>
      </w:r>
    </w:p>
    <w:p w14:paraId="4C1DCE8C" w14:textId="77777777" w:rsidR="001837ED" w:rsidRPr="004C6DCE" w:rsidRDefault="001837ED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обеспечивает достижение конкретных результатов за короткий срок.</w:t>
      </w:r>
    </w:p>
    <w:p w14:paraId="2E89BEB5" w14:textId="77777777" w:rsidR="001837ED" w:rsidRPr="004C6DCE" w:rsidRDefault="001837ED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Реализация проекта обеспечивает активное участие детей, родителей и педагогов.</w:t>
      </w:r>
    </w:p>
    <w:p w14:paraId="63171264" w14:textId="676BFF0F" w:rsidR="001837ED" w:rsidRPr="00E31882" w:rsidRDefault="001837ED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может быть реализован в рамках совместной деятельности.</w:t>
      </w:r>
    </w:p>
    <w:p w14:paraId="07297A3F" w14:textId="77777777" w:rsidR="001837ED" w:rsidRPr="004C6DCE" w:rsidRDefault="001837ED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4C6D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37649" w14:textId="41307177" w:rsidR="004A155C" w:rsidRPr="00D10E74" w:rsidRDefault="004C38BE" w:rsidP="00180B94">
      <w:pPr>
        <w:pStyle w:val="a8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 w:rsidRPr="004C5DD3">
        <w:rPr>
          <w:color w:val="000000"/>
          <w:sz w:val="28"/>
          <w:szCs w:val="28"/>
        </w:rPr>
        <w:t xml:space="preserve">Данный проект предназначен для </w:t>
      </w:r>
      <w:r w:rsidR="00F25615" w:rsidRPr="004C5DD3">
        <w:rPr>
          <w:color w:val="000000"/>
          <w:sz w:val="28"/>
          <w:szCs w:val="28"/>
        </w:rPr>
        <w:t>детей младшей</w:t>
      </w:r>
      <w:r w:rsidRPr="004C5DD3">
        <w:rPr>
          <w:color w:val="000000"/>
          <w:sz w:val="28"/>
          <w:szCs w:val="28"/>
        </w:rPr>
        <w:t xml:space="preserve"> группы ДОУ и ориентирован на изучение вопросов, связанных с сохранением здоровья у малышей. </w:t>
      </w:r>
    </w:p>
    <w:p w14:paraId="4451E337" w14:textId="3524DB16" w:rsidR="00076C0E" w:rsidRPr="00E31882" w:rsidRDefault="004C38BE" w:rsidP="00180B94">
      <w:pPr>
        <w:pStyle w:val="a8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  <w:r w:rsidRPr="004C5DD3">
        <w:rPr>
          <w:color w:val="000000"/>
          <w:sz w:val="28"/>
          <w:szCs w:val="28"/>
        </w:rPr>
        <w:t>Работа над проектом направлена на систематизировании и расширении знаний детей об овощах; ознакомление с «витаминами», значении их для здоровья человека; на закрепление знаний о правильном, качественном питании и бережном отношением к своему здоровью. Проект объединяет воспитателей, родителей и детей в общей творческой работе. На разработку этого проекта повлияло наблюдение за тем, что дети во время обеда на край тарелки откладывают варёные овощи (лук и морковь).</w:t>
      </w:r>
    </w:p>
    <w:p w14:paraId="09B3C16C" w14:textId="1A280AF5" w:rsidR="00C14CC1" w:rsidRPr="00E31882" w:rsidRDefault="00C3360F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500FEFAD" w14:textId="77777777" w:rsidR="004A155C" w:rsidRDefault="0015307F" w:rsidP="00180B94">
      <w:pPr>
        <w:pStyle w:val="a5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4A15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14:paraId="0E6A9678" w14:textId="77777777" w:rsidR="004C6DCE" w:rsidRPr="004A155C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A155C">
        <w:rPr>
          <w:rFonts w:ascii="Times New Roman" w:hAnsi="Times New Roman" w:cs="Times New Roman"/>
          <w:sz w:val="28"/>
          <w:szCs w:val="28"/>
        </w:rPr>
        <w:t>Знакомство с понятием витамины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1B2C2C" w14:textId="77777777" w:rsidR="004A155C" w:rsidRPr="004A155C" w:rsidRDefault="004A155C" w:rsidP="00180B94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A155C">
        <w:rPr>
          <w:rFonts w:ascii="Times New Roman" w:hAnsi="Times New Roman" w:cs="Times New Roman"/>
          <w:sz w:val="28"/>
          <w:szCs w:val="28"/>
        </w:rPr>
        <w:t>Развитие логического мышления, внимания, любознательности, бережного отношения к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924352" w14:textId="2984418F" w:rsidR="00C14CC1" w:rsidRPr="00E31882" w:rsidRDefault="004A155C" w:rsidP="00180B94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155C">
        <w:rPr>
          <w:rFonts w:ascii="Times New Roman" w:hAnsi="Times New Roman" w:cs="Times New Roman"/>
          <w:sz w:val="28"/>
          <w:szCs w:val="28"/>
        </w:rPr>
        <w:t>Учить различать овощи по цвету, форме, величине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5F1FD5" w14:textId="1E671110" w:rsidR="00C14CC1" w:rsidRPr="00E31882" w:rsidRDefault="0015307F" w:rsidP="00180B9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14:paraId="0B552DB0" w14:textId="77777777" w:rsidR="004A155C" w:rsidRPr="00C14CC1" w:rsidRDefault="0015307F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55C" w:rsidRPr="00C14CC1">
        <w:rPr>
          <w:rFonts w:ascii="Times New Roman" w:hAnsi="Times New Roman" w:cs="Times New Roman"/>
          <w:sz w:val="28"/>
          <w:szCs w:val="28"/>
        </w:rPr>
        <w:t>Систематизирование и обобщение представление детей об овощах и фруктах.</w:t>
      </w:r>
    </w:p>
    <w:p w14:paraId="5DC65D6D" w14:textId="77777777" w:rsidR="004A155C" w:rsidRP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 xml:space="preserve"> Обогащение активного словаря за счет существительных, обозначающих овощи и фрукты, прилагательных, обозначающих признаки и свойство предмета. </w:t>
      </w:r>
    </w:p>
    <w:p w14:paraId="1DFB0A0C" w14:textId="77777777" w:rsidR="004A155C" w:rsidRP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>Сформировать у детей представление о том, что витамины, содержащиеся в овощах и фруктах, полезны для здоровья человека.</w:t>
      </w:r>
    </w:p>
    <w:p w14:paraId="42BD33F8" w14:textId="77777777" w:rsidR="004A155C" w:rsidRP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>Создать условия для формирования у детей познавательного интереса. Познакомить детей с витаминами.</w:t>
      </w:r>
    </w:p>
    <w:p w14:paraId="6F7F811D" w14:textId="77777777" w:rsid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>Закреплять приобретенные знания.</w:t>
      </w:r>
    </w:p>
    <w:p w14:paraId="09893571" w14:textId="77777777" w:rsidR="004A155C" w:rsidRP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>Развивать у детей стремление отражать свои представления в продуктивной деятельности (рисование, лепка, загадки).</w:t>
      </w:r>
    </w:p>
    <w:p w14:paraId="6FD3E5EC" w14:textId="73065EA3" w:rsidR="004C6DCE" w:rsidRPr="00C14CC1" w:rsidRDefault="004A155C" w:rsidP="00180B94">
      <w:pPr>
        <w:pStyle w:val="a5"/>
        <w:numPr>
          <w:ilvl w:val="0"/>
          <w:numId w:val="8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8"/>
        </w:rPr>
      </w:pPr>
      <w:r w:rsidRPr="00C14CC1">
        <w:rPr>
          <w:rFonts w:ascii="Times New Roman" w:hAnsi="Times New Roman" w:cs="Times New Roman"/>
          <w:sz w:val="28"/>
          <w:szCs w:val="28"/>
        </w:rPr>
        <w:t>Расширить кругозор, развивать наблюдательность, любознательность, связную речь, обогащать словарь детей.</w:t>
      </w:r>
    </w:p>
    <w:p w14:paraId="2F287F94" w14:textId="77777777" w:rsidR="00C3360F" w:rsidRPr="004C6DCE" w:rsidRDefault="00C3360F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</w:p>
    <w:p w14:paraId="3FB31985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14:paraId="54E6EB77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14:paraId="39E42081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Безопасность;</w:t>
      </w:r>
    </w:p>
    <w:p w14:paraId="7FBFBA65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Труд;</w:t>
      </w:r>
    </w:p>
    <w:p w14:paraId="795EA41B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14:paraId="3ECAA3E8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– эстетическое развитие;</w:t>
      </w:r>
    </w:p>
    <w:p w14:paraId="7EFEDE1C" w14:textId="77777777" w:rsidR="00C3360F" w:rsidRPr="004C6DCE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p w14:paraId="0FFFF548" w14:textId="44F6CF0A" w:rsidR="004C6DCE" w:rsidRPr="00E31882" w:rsidRDefault="00C3360F" w:rsidP="00180B94">
      <w:pPr>
        <w:numPr>
          <w:ilvl w:val="0"/>
          <w:numId w:val="1"/>
        </w:numPr>
        <w:shd w:val="clear" w:color="auto" w:fill="FFFFFF"/>
        <w:spacing w:after="0" w:line="240" w:lineRule="auto"/>
        <w:ind w:left="165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развитие.</w:t>
      </w:r>
    </w:p>
    <w:p w14:paraId="4469C3A0" w14:textId="4B719277" w:rsidR="004C6DCE" w:rsidRPr="00E31882" w:rsidRDefault="00C3360F" w:rsidP="00180B94">
      <w:pPr>
        <w:spacing w:after="0" w:line="240" w:lineRule="auto"/>
        <w:ind w:left="360"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14:paraId="28829D54" w14:textId="77777777" w:rsidR="00DE74CE" w:rsidRPr="00DE74CE" w:rsidRDefault="0015307F" w:rsidP="00180B9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74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 </w:t>
      </w:r>
    </w:p>
    <w:p w14:paraId="35DA6EF1" w14:textId="77777777" w:rsidR="00DE74CE" w:rsidRDefault="00DE74CE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E74CE">
        <w:rPr>
          <w:rFonts w:ascii="Times New Roman" w:hAnsi="Times New Roman" w:cs="Times New Roman"/>
          <w:sz w:val="28"/>
          <w:szCs w:val="28"/>
        </w:rPr>
        <w:t>нают и называют овощи и фрукты по внешнему виду (цвету, вкусу)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DEDBB6" w14:textId="77777777" w:rsidR="00DE74CE" w:rsidRPr="00DE74CE" w:rsidRDefault="00DE74CE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74CE">
        <w:rPr>
          <w:rFonts w:ascii="Times New Roman" w:hAnsi="Times New Roman" w:cs="Times New Roman"/>
          <w:sz w:val="28"/>
          <w:szCs w:val="28"/>
        </w:rPr>
        <w:t>онимают, что фрукты растут в саду, а овощи в огороде</w:t>
      </w:r>
      <w:r w:rsidR="0015307F" w:rsidRPr="00DE7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100EB3" w14:textId="179EEBD0" w:rsidR="004C6DCE" w:rsidRPr="00E31882" w:rsidRDefault="00DE74CE" w:rsidP="00180B94">
      <w:pPr>
        <w:pStyle w:val="a5"/>
        <w:numPr>
          <w:ilvl w:val="0"/>
          <w:numId w:val="9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74CE">
        <w:rPr>
          <w:rFonts w:ascii="Times New Roman" w:hAnsi="Times New Roman" w:cs="Times New Roman"/>
          <w:sz w:val="28"/>
          <w:szCs w:val="28"/>
        </w:rPr>
        <w:t xml:space="preserve">овышение речевой активности, активизация словаря по </w:t>
      </w:r>
      <w:r w:rsidR="00F25615" w:rsidRPr="00DE74CE">
        <w:rPr>
          <w:rFonts w:ascii="Times New Roman" w:hAnsi="Times New Roman" w:cs="Times New Roman"/>
          <w:sz w:val="28"/>
          <w:szCs w:val="28"/>
        </w:rPr>
        <w:t>теме «</w:t>
      </w:r>
      <w:r w:rsidRPr="00DE74CE">
        <w:rPr>
          <w:rFonts w:ascii="Times New Roman" w:hAnsi="Times New Roman" w:cs="Times New Roman"/>
          <w:sz w:val="28"/>
          <w:szCs w:val="28"/>
        </w:rPr>
        <w:t>Овощи», «Фрукты»,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4CE">
        <w:rPr>
          <w:rFonts w:ascii="Times New Roman" w:hAnsi="Times New Roman" w:cs="Times New Roman"/>
          <w:sz w:val="28"/>
          <w:szCs w:val="28"/>
        </w:rPr>
        <w:t>«Витамины».</w:t>
      </w:r>
    </w:p>
    <w:p w14:paraId="7110CE41" w14:textId="77777777" w:rsidR="00E96394" w:rsidRPr="00E96394" w:rsidRDefault="0015307F" w:rsidP="00180B94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E963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14:paraId="2CC57CAA" w14:textId="77777777" w:rsidR="00E96394" w:rsidRDefault="00E96394" w:rsidP="00180B9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DE74CE" w:rsidRPr="00E96394">
        <w:rPr>
          <w:rFonts w:ascii="Times New Roman" w:hAnsi="Times New Roman" w:cs="Times New Roman"/>
          <w:sz w:val="28"/>
          <w:szCs w:val="28"/>
        </w:rPr>
        <w:t>азвитие познавательно исследовательских и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у детей.</w:t>
      </w:r>
    </w:p>
    <w:p w14:paraId="1E0DD880" w14:textId="5C452CF9" w:rsidR="004C6DCE" w:rsidRPr="00E31882" w:rsidRDefault="00E96394" w:rsidP="00180B9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96394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ть у </w:t>
      </w:r>
      <w:r w:rsidR="00F2561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25615" w:rsidRPr="00E96394">
        <w:rPr>
          <w:rFonts w:ascii="Times New Roman" w:hAnsi="Times New Roman" w:cs="Times New Roman"/>
          <w:sz w:val="28"/>
          <w:szCs w:val="28"/>
        </w:rPr>
        <w:t>представления</w:t>
      </w:r>
      <w:r w:rsidRPr="00E96394">
        <w:rPr>
          <w:rFonts w:ascii="Times New Roman" w:hAnsi="Times New Roman" w:cs="Times New Roman"/>
          <w:sz w:val="28"/>
          <w:szCs w:val="28"/>
        </w:rPr>
        <w:t xml:space="preserve"> о пользе витаминов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376BD0" w14:textId="77777777" w:rsidR="00447305" w:rsidRPr="00447305" w:rsidRDefault="0015307F" w:rsidP="00180B94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14:paraId="2D2FBEB7" w14:textId="77777777" w:rsidR="00447305" w:rsidRDefault="00B81026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5307F"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идеть интерес у ребенка, знание </w:t>
      </w: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пользе витаминов.</w:t>
      </w:r>
    </w:p>
    <w:p w14:paraId="1BB43625" w14:textId="77777777" w:rsidR="00447305" w:rsidRDefault="0015307F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совмес</w:t>
      </w:r>
      <w:r w:rsidR="00B81026"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деятельности родителей.</w:t>
      </w:r>
    </w:p>
    <w:p w14:paraId="6B8DDDBD" w14:textId="77777777" w:rsidR="00447305" w:rsidRDefault="00B81026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5307F"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азмещение информации </w:t>
      </w: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проекте и его результатах.</w:t>
      </w:r>
    </w:p>
    <w:p w14:paraId="2BAC0D42" w14:textId="7C5B54B1" w:rsidR="004C6DCE" w:rsidRPr="00E31882" w:rsidRDefault="00B81026" w:rsidP="00180B94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5307F"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благодарности всем, к</w:t>
      </w:r>
      <w:r w:rsidR="004C6DCE" w:rsidRPr="0044730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помогал в проведении проекта.</w:t>
      </w:r>
    </w:p>
    <w:p w14:paraId="0285764C" w14:textId="77777777" w:rsidR="00C3360F" w:rsidRPr="004C6DCE" w:rsidRDefault="00C3360F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C6DCE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4C6DC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517E280" w14:textId="77777777" w:rsidR="005123A7" w:rsidRPr="005123A7" w:rsidRDefault="0015307F" w:rsidP="00180B94">
      <w:pPr>
        <w:pStyle w:val="a5"/>
        <w:numPr>
          <w:ilvl w:val="0"/>
          <w:numId w:val="11"/>
        </w:numPr>
        <w:spacing w:after="0" w:line="240" w:lineRule="auto"/>
        <w:ind w:left="35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вместе с детьми понаблюдать за </w:t>
      </w:r>
      <w:r w:rsidR="005123A7"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ростом фруктов и овощей дома.</w:t>
      </w:r>
    </w:p>
    <w:p w14:paraId="10593EBE" w14:textId="77777777" w:rsidR="005123A7" w:rsidRPr="005123A7" w:rsidRDefault="0015307F" w:rsidP="00180B94">
      <w:pPr>
        <w:pStyle w:val="a5"/>
        <w:numPr>
          <w:ilvl w:val="0"/>
          <w:numId w:val="11"/>
        </w:numPr>
        <w:spacing w:after="0" w:line="240" w:lineRule="auto"/>
        <w:ind w:left="35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беседу с детьми о </w:t>
      </w:r>
      <w:r w:rsidR="005123A7"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пользе витаминов</w:t>
      </w:r>
      <w:r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C8BB44" w14:textId="56CCF213" w:rsidR="001837ED" w:rsidRPr="005123A7" w:rsidRDefault="0015307F" w:rsidP="00180B94">
      <w:pPr>
        <w:pStyle w:val="a5"/>
        <w:numPr>
          <w:ilvl w:val="0"/>
          <w:numId w:val="11"/>
        </w:numPr>
        <w:spacing w:after="0" w:line="240" w:lineRule="auto"/>
        <w:ind w:left="352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проектной деятельности</w:t>
      </w:r>
      <w:r w:rsidR="005123A7" w:rsidRPr="00512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C4FB0B" w14:textId="77777777" w:rsidR="00216BA5" w:rsidRPr="00246C49" w:rsidRDefault="00216BA5" w:rsidP="00180B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246C49">
        <w:rPr>
          <w:rFonts w:ascii="Times New Roman" w:hAnsi="Times New Roman" w:cs="Times New Roman"/>
          <w:b/>
          <w:i/>
          <w:sz w:val="28"/>
          <w:u w:val="single"/>
        </w:rPr>
        <w:t xml:space="preserve">План мероприятий </w:t>
      </w: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1986"/>
        <w:gridCol w:w="1701"/>
        <w:gridCol w:w="1842"/>
        <w:gridCol w:w="1560"/>
        <w:gridCol w:w="1275"/>
        <w:gridCol w:w="1525"/>
      </w:tblGrid>
      <w:tr w:rsidR="00216BA5" w:rsidRPr="00246C49" w14:paraId="7DD40D44" w14:textId="77777777" w:rsidTr="00216BA5">
        <w:tc>
          <w:tcPr>
            <w:tcW w:w="2411" w:type="dxa"/>
            <w:gridSpan w:val="2"/>
          </w:tcPr>
          <w:p w14:paraId="4CDF9895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  <w:tc>
          <w:tcPr>
            <w:tcW w:w="1701" w:type="dxa"/>
          </w:tcPr>
          <w:p w14:paraId="38ED5FD3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842" w:type="dxa"/>
          </w:tcPr>
          <w:p w14:paraId="0581F760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1560" w:type="dxa"/>
          </w:tcPr>
          <w:p w14:paraId="65FBC98E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275" w:type="dxa"/>
          </w:tcPr>
          <w:p w14:paraId="077048D2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525" w:type="dxa"/>
          </w:tcPr>
          <w:p w14:paraId="79A659E8" w14:textId="77777777" w:rsidR="00216BA5" w:rsidRPr="00246C49" w:rsidRDefault="00216BA5" w:rsidP="00A86DB4">
            <w:pPr>
              <w:rPr>
                <w:rFonts w:ascii="Times New Roman" w:hAnsi="Times New Roman" w:cs="Times New Roman"/>
                <w:b/>
              </w:rPr>
            </w:pPr>
            <w:r w:rsidRPr="00246C49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216BA5" w:rsidRPr="00246C49" w14:paraId="47C85D09" w14:textId="77777777" w:rsidTr="00216BA5">
        <w:tc>
          <w:tcPr>
            <w:tcW w:w="425" w:type="dxa"/>
            <w:vMerge w:val="restart"/>
            <w:textDirection w:val="btLr"/>
          </w:tcPr>
          <w:p w14:paraId="4B0DF0CC" w14:textId="77777777" w:rsidR="00216BA5" w:rsidRPr="00246C49" w:rsidRDefault="00216BA5" w:rsidP="00A86DB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Игровая  д</w:t>
            </w:r>
            <w:proofErr w:type="gramEnd"/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ть</w:t>
            </w:r>
            <w:proofErr w:type="spellEnd"/>
          </w:p>
        </w:tc>
        <w:tc>
          <w:tcPr>
            <w:tcW w:w="1986" w:type="dxa"/>
          </w:tcPr>
          <w:p w14:paraId="70DBAF21" w14:textId="77777777" w:rsidR="00216BA5" w:rsidRPr="00053E61" w:rsidRDefault="00216BA5" w:rsidP="00A86DB4">
            <w:pPr>
              <w:rPr>
                <w:rFonts w:ascii="Times New Roman" w:hAnsi="Times New Roman" w:cs="Times New Roman"/>
              </w:rPr>
            </w:pPr>
            <w:r w:rsidRPr="00053E61">
              <w:rPr>
                <w:rFonts w:ascii="Times New Roman" w:hAnsi="Times New Roman" w:cs="Times New Roman"/>
              </w:rPr>
              <w:t>Сюжетно – ролевые игры</w:t>
            </w:r>
          </w:p>
        </w:tc>
        <w:tc>
          <w:tcPr>
            <w:tcW w:w="1701" w:type="dxa"/>
          </w:tcPr>
          <w:p w14:paraId="36DA69D8" w14:textId="77777777" w:rsidR="00216BA5" w:rsidRPr="00053E61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Овощной магазин</w:t>
            </w:r>
          </w:p>
        </w:tc>
        <w:tc>
          <w:tcPr>
            <w:tcW w:w="1842" w:type="dxa"/>
          </w:tcPr>
          <w:p w14:paraId="741B49D3" w14:textId="77777777" w:rsidR="00216BA5" w:rsidRPr="00053E61" w:rsidRDefault="00216BA5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</w:tcPr>
          <w:p w14:paraId="55EC12FF" w14:textId="4B2A10AC" w:rsidR="00216BA5" w:rsidRPr="000412CE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гостях у </w:t>
            </w:r>
            <w:r w:rsidR="00E31882">
              <w:rPr>
                <w:rFonts w:ascii="Times New Roman" w:hAnsi="Times New Roman" w:cs="Times New Roman"/>
              </w:rPr>
              <w:t>Витаминки</w:t>
            </w:r>
          </w:p>
        </w:tc>
        <w:tc>
          <w:tcPr>
            <w:tcW w:w="1275" w:type="dxa"/>
          </w:tcPr>
          <w:p w14:paraId="5CA1977A" w14:textId="77777777" w:rsidR="00216BA5" w:rsidRPr="00053E61" w:rsidRDefault="00216BA5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25" w:type="dxa"/>
          </w:tcPr>
          <w:p w14:paraId="3E3D112A" w14:textId="77777777" w:rsidR="00216BA5" w:rsidRPr="00053E61" w:rsidRDefault="00216BA5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16BA5" w:rsidRPr="00246C49" w14:paraId="5DF66FF1" w14:textId="77777777" w:rsidTr="00216BA5">
        <w:tc>
          <w:tcPr>
            <w:tcW w:w="425" w:type="dxa"/>
            <w:vMerge/>
          </w:tcPr>
          <w:p w14:paraId="6CA607DF" w14:textId="77777777" w:rsidR="00216BA5" w:rsidRPr="00246C49" w:rsidRDefault="00216BA5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14:paraId="3888DB8A" w14:textId="77777777" w:rsidR="00216BA5" w:rsidRPr="000412CE" w:rsidRDefault="00216BA5" w:rsidP="00A86DB4">
            <w:pPr>
              <w:rPr>
                <w:rFonts w:ascii="Times New Roman" w:hAnsi="Times New Roman" w:cs="Times New Roman"/>
              </w:rPr>
            </w:pPr>
            <w:r w:rsidRPr="000412CE">
              <w:rPr>
                <w:rFonts w:ascii="Times New Roman" w:hAnsi="Times New Roman" w:cs="Times New Roman"/>
              </w:rPr>
              <w:t>Дидактические игры</w:t>
            </w:r>
          </w:p>
        </w:tc>
        <w:tc>
          <w:tcPr>
            <w:tcW w:w="1701" w:type="dxa"/>
          </w:tcPr>
          <w:p w14:paraId="755B1BC4" w14:textId="77777777" w:rsidR="00216BA5" w:rsidRPr="0029390E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Лото - фрукты</w:t>
            </w:r>
          </w:p>
        </w:tc>
        <w:tc>
          <w:tcPr>
            <w:tcW w:w="1842" w:type="dxa"/>
          </w:tcPr>
          <w:p w14:paraId="434517DA" w14:textId="77777777" w:rsidR="00216BA5" w:rsidRPr="000412CE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лишнее?</w:t>
            </w:r>
          </w:p>
        </w:tc>
        <w:tc>
          <w:tcPr>
            <w:tcW w:w="1560" w:type="dxa"/>
          </w:tcPr>
          <w:p w14:paraId="4CB0E488" w14:textId="77777777" w:rsidR="00216BA5" w:rsidRPr="00AA137B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можно приготовить из овощей</w:t>
            </w:r>
          </w:p>
        </w:tc>
        <w:tc>
          <w:tcPr>
            <w:tcW w:w="1275" w:type="dxa"/>
          </w:tcPr>
          <w:p w14:paraId="393C032F" w14:textId="77777777" w:rsidR="00216BA5" w:rsidRPr="000412CE" w:rsidRDefault="00AA137B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Чудесный мешочек</w:t>
            </w:r>
            <w:r w:rsidR="00216BA5" w:rsidRPr="000412C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25" w:type="dxa"/>
          </w:tcPr>
          <w:p w14:paraId="4E52EA61" w14:textId="77777777" w:rsidR="00216BA5" w:rsidRPr="00AA137B" w:rsidRDefault="00AA137B" w:rsidP="00A86DB4">
            <w:pPr>
              <w:rPr>
                <w:rFonts w:ascii="Times New Roman" w:hAnsi="Times New Roman" w:cs="Times New Roman"/>
              </w:rPr>
            </w:pPr>
            <w:r w:rsidRPr="00AA137B">
              <w:rPr>
                <w:rFonts w:ascii="Times New Roman" w:hAnsi="Times New Roman" w:cs="Times New Roman"/>
              </w:rPr>
              <w:t>Собери фрукты в корзинку</w:t>
            </w:r>
          </w:p>
        </w:tc>
      </w:tr>
      <w:tr w:rsidR="001510F8" w:rsidRPr="00246C49" w14:paraId="47DB5EB0" w14:textId="77777777" w:rsidTr="00216BA5">
        <w:tc>
          <w:tcPr>
            <w:tcW w:w="425" w:type="dxa"/>
            <w:vMerge/>
          </w:tcPr>
          <w:p w14:paraId="52314F2F" w14:textId="77777777" w:rsidR="001510F8" w:rsidRPr="00246C49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14:paraId="48B7A7B9" w14:textId="77777777" w:rsidR="001510F8" w:rsidRPr="000412CE" w:rsidRDefault="001510F8" w:rsidP="00A86DB4">
            <w:pPr>
              <w:rPr>
                <w:rFonts w:ascii="Times New Roman" w:hAnsi="Times New Roman" w:cs="Times New Roman"/>
              </w:rPr>
            </w:pPr>
            <w:r w:rsidRPr="000412CE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1701" w:type="dxa"/>
          </w:tcPr>
          <w:p w14:paraId="48AA4264" w14:textId="77777777" w:rsidR="001510F8" w:rsidRPr="000412CE" w:rsidRDefault="009C6132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Кабачок</w:t>
            </w:r>
          </w:p>
        </w:tc>
        <w:tc>
          <w:tcPr>
            <w:tcW w:w="1842" w:type="dxa"/>
          </w:tcPr>
          <w:p w14:paraId="46C1DC88" w14:textId="77777777" w:rsidR="001510F8" w:rsidRPr="000412CE" w:rsidRDefault="009C6132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веселый, звонкий мяч</w:t>
            </w:r>
          </w:p>
        </w:tc>
        <w:tc>
          <w:tcPr>
            <w:tcW w:w="1560" w:type="dxa"/>
          </w:tcPr>
          <w:p w14:paraId="16361DF5" w14:textId="77777777" w:rsidR="001510F8" w:rsidRPr="000412CE" w:rsidRDefault="009C6132" w:rsidP="00451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у нас огород</w:t>
            </w:r>
          </w:p>
        </w:tc>
        <w:tc>
          <w:tcPr>
            <w:tcW w:w="1275" w:type="dxa"/>
          </w:tcPr>
          <w:p w14:paraId="3527FD99" w14:textId="77777777" w:rsidR="001510F8" w:rsidRPr="000412CE" w:rsidRDefault="009C6132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Капуста </w:t>
            </w:r>
          </w:p>
        </w:tc>
        <w:tc>
          <w:tcPr>
            <w:tcW w:w="1525" w:type="dxa"/>
          </w:tcPr>
          <w:p w14:paraId="5A3895E5" w14:textId="77777777" w:rsidR="001510F8" w:rsidRPr="000412CE" w:rsidRDefault="001510F8" w:rsidP="00A86DB4">
            <w:pPr>
              <w:rPr>
                <w:rFonts w:ascii="Times New Roman" w:hAnsi="Times New Roman" w:cs="Times New Roman"/>
              </w:rPr>
            </w:pPr>
          </w:p>
        </w:tc>
      </w:tr>
      <w:tr w:rsidR="001510F8" w:rsidRPr="00246C49" w14:paraId="403FD931" w14:textId="77777777" w:rsidTr="00216BA5">
        <w:tc>
          <w:tcPr>
            <w:tcW w:w="425" w:type="dxa"/>
            <w:vMerge w:val="restart"/>
            <w:textDirection w:val="btLr"/>
          </w:tcPr>
          <w:p w14:paraId="45CC6060" w14:textId="77777777" w:rsidR="001510F8" w:rsidRPr="00246C49" w:rsidRDefault="001510F8" w:rsidP="00A86DB4">
            <w:pPr>
              <w:jc w:val="center"/>
              <w:rPr>
                <w:rFonts w:ascii="Times New Roman" w:hAnsi="Times New Roman" w:cs="Times New Roman"/>
              </w:rPr>
            </w:pPr>
            <w:r w:rsidRPr="00246C49">
              <w:rPr>
                <w:rFonts w:ascii="Times New Roman" w:hAnsi="Times New Roman" w:cs="Times New Roman"/>
              </w:rPr>
              <w:t>НООД</w:t>
            </w:r>
          </w:p>
        </w:tc>
        <w:tc>
          <w:tcPr>
            <w:tcW w:w="1986" w:type="dxa"/>
          </w:tcPr>
          <w:p w14:paraId="4C9A25EE" w14:textId="77777777" w:rsidR="001510F8" w:rsidRPr="00C53247" w:rsidRDefault="001510F8" w:rsidP="00A86DB4">
            <w:pPr>
              <w:rPr>
                <w:rFonts w:ascii="Times New Roman" w:hAnsi="Times New Roman" w:cs="Times New Roman"/>
              </w:rPr>
            </w:pPr>
            <w:r w:rsidRPr="00C53247">
              <w:rPr>
                <w:rFonts w:ascii="Times New Roman" w:hAnsi="Times New Roman" w:cs="Times New Roman"/>
              </w:rPr>
              <w:t>Предварительная работа</w:t>
            </w:r>
          </w:p>
        </w:tc>
        <w:tc>
          <w:tcPr>
            <w:tcW w:w="1701" w:type="dxa"/>
          </w:tcPr>
          <w:p w14:paraId="50ADFA3F" w14:textId="77777777" w:rsidR="001510F8" w:rsidRPr="00A77803" w:rsidRDefault="00A77803" w:rsidP="00A86DB4">
            <w:pPr>
              <w:rPr>
                <w:rFonts w:ascii="Times New Roman" w:hAnsi="Times New Roman" w:cs="Times New Roman"/>
              </w:rPr>
            </w:pPr>
            <w:r w:rsidRPr="00A77803">
              <w:rPr>
                <w:rFonts w:ascii="Times New Roman" w:hAnsi="Times New Roman" w:cs="Times New Roman"/>
              </w:rPr>
              <w:t>Рассматривание плакатов с изображением овощей и фруктов</w:t>
            </w:r>
          </w:p>
        </w:tc>
        <w:tc>
          <w:tcPr>
            <w:tcW w:w="1842" w:type="dxa"/>
          </w:tcPr>
          <w:p w14:paraId="3D66141C" w14:textId="77777777" w:rsidR="001510F8" w:rsidRPr="00A77803" w:rsidRDefault="00A77803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A77803">
              <w:rPr>
                <w:rFonts w:ascii="Times New Roman" w:hAnsi="Times New Roman" w:cs="Times New Roman"/>
              </w:rPr>
              <w:t>еседа о здоровье</w:t>
            </w:r>
          </w:p>
        </w:tc>
        <w:tc>
          <w:tcPr>
            <w:tcW w:w="1560" w:type="dxa"/>
          </w:tcPr>
          <w:p w14:paraId="101E4C1E" w14:textId="77777777" w:rsidR="001510F8" w:rsidRPr="00A77803" w:rsidRDefault="001510F8" w:rsidP="00A77803">
            <w:pPr>
              <w:rPr>
                <w:rFonts w:ascii="Times New Roman" w:hAnsi="Times New Roman" w:cs="Times New Roman"/>
              </w:rPr>
            </w:pPr>
            <w:r w:rsidRPr="00A77803">
              <w:rPr>
                <w:rFonts w:ascii="Times New Roman" w:hAnsi="Times New Roman" w:cs="Times New Roman"/>
              </w:rPr>
              <w:t xml:space="preserve">Просмотр </w:t>
            </w:r>
            <w:r w:rsidR="00A77803" w:rsidRPr="00A77803">
              <w:rPr>
                <w:rFonts w:ascii="Times New Roman" w:hAnsi="Times New Roman" w:cs="Times New Roman"/>
              </w:rPr>
              <w:t>подборки мультфильмов про фрукты</w:t>
            </w:r>
          </w:p>
        </w:tc>
        <w:tc>
          <w:tcPr>
            <w:tcW w:w="1275" w:type="dxa"/>
          </w:tcPr>
          <w:p w14:paraId="755ADB7C" w14:textId="77777777" w:rsidR="001510F8" w:rsidRPr="00A77803" w:rsidRDefault="00A77803" w:rsidP="00A86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A77803">
              <w:rPr>
                <w:rFonts w:ascii="Times New Roman" w:hAnsi="Times New Roman" w:cs="Times New Roman"/>
              </w:rPr>
              <w:t>тение и заучивание стихов, загадок про овощи и фрукты</w:t>
            </w:r>
          </w:p>
        </w:tc>
        <w:tc>
          <w:tcPr>
            <w:tcW w:w="1525" w:type="dxa"/>
          </w:tcPr>
          <w:p w14:paraId="39A313EA" w14:textId="77777777" w:rsidR="001510F8" w:rsidRPr="00C53247" w:rsidRDefault="001510F8" w:rsidP="00A86DB4">
            <w:pPr>
              <w:rPr>
                <w:rFonts w:ascii="Times New Roman" w:hAnsi="Times New Roman" w:cs="Times New Roman"/>
              </w:rPr>
            </w:pPr>
          </w:p>
        </w:tc>
      </w:tr>
      <w:tr w:rsidR="001510F8" w:rsidRPr="00246C49" w14:paraId="5F2CAA60" w14:textId="77777777" w:rsidTr="00216BA5">
        <w:tc>
          <w:tcPr>
            <w:tcW w:w="425" w:type="dxa"/>
            <w:vMerge/>
          </w:tcPr>
          <w:p w14:paraId="6C7BF6D4" w14:textId="77777777" w:rsidR="001510F8" w:rsidRPr="00246C49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14:paraId="6AB90E89" w14:textId="0ACB53B4" w:rsidR="001510F8" w:rsidRPr="00056343" w:rsidRDefault="00F25615" w:rsidP="00A86DB4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>Чтение литературы</w:t>
            </w:r>
          </w:p>
        </w:tc>
        <w:tc>
          <w:tcPr>
            <w:tcW w:w="1701" w:type="dxa"/>
          </w:tcPr>
          <w:p w14:paraId="586F90C9" w14:textId="77777777" w:rsidR="001510F8" w:rsidRPr="00056343" w:rsidRDefault="009C6132" w:rsidP="00A86DB4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«Репка»</w:t>
            </w:r>
          </w:p>
          <w:p w14:paraId="4B1241E4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16769DA0" w14:textId="77777777" w:rsidR="001510F8" w:rsidRPr="00056343" w:rsidRDefault="001510F8" w:rsidP="000563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5F89B5C6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 xml:space="preserve"> </w:t>
            </w:r>
            <w:r w:rsidR="009C6132">
              <w:rPr>
                <w:rFonts w:ascii="Times New Roman" w:hAnsi="Times New Roman" w:cs="Times New Roman"/>
              </w:rPr>
              <w:t>«Вершки – корешки»</w:t>
            </w:r>
          </w:p>
        </w:tc>
        <w:tc>
          <w:tcPr>
            <w:tcW w:w="1275" w:type="dxa"/>
          </w:tcPr>
          <w:p w14:paraId="410F650A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14:paraId="06A410FF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</w:tr>
      <w:tr w:rsidR="001510F8" w:rsidRPr="00246C49" w14:paraId="4114C71E" w14:textId="77777777" w:rsidTr="00216BA5">
        <w:tc>
          <w:tcPr>
            <w:tcW w:w="425" w:type="dxa"/>
            <w:vMerge/>
          </w:tcPr>
          <w:p w14:paraId="4F91175D" w14:textId="77777777" w:rsidR="001510F8" w:rsidRPr="00246C49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14:paraId="0C3A399C" w14:textId="05FB0E4E" w:rsidR="001510F8" w:rsidRPr="00056343" w:rsidRDefault="00E31882" w:rsidP="00A86DB4">
            <w:pPr>
              <w:rPr>
                <w:rFonts w:ascii="Times New Roman" w:hAnsi="Times New Roman" w:cs="Times New Roman"/>
              </w:rPr>
            </w:pPr>
            <w:proofErr w:type="gramStart"/>
            <w:r w:rsidRPr="00056343">
              <w:rPr>
                <w:rFonts w:ascii="Times New Roman" w:hAnsi="Times New Roman" w:cs="Times New Roman"/>
              </w:rPr>
              <w:t>Изо деятельность</w:t>
            </w:r>
            <w:proofErr w:type="gramEnd"/>
          </w:p>
        </w:tc>
        <w:tc>
          <w:tcPr>
            <w:tcW w:w="1701" w:type="dxa"/>
          </w:tcPr>
          <w:p w14:paraId="30C0BB96" w14:textId="77777777" w:rsidR="001510F8" w:rsidRPr="00056343" w:rsidRDefault="00056343" w:rsidP="009C6132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>Рисование «</w:t>
            </w:r>
            <w:r w:rsidR="009C6132">
              <w:rPr>
                <w:rFonts w:ascii="Times New Roman" w:hAnsi="Times New Roman" w:cs="Times New Roman"/>
              </w:rPr>
              <w:t>Яблоко</w:t>
            </w:r>
            <w:r w:rsidRPr="0005634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2" w:type="dxa"/>
          </w:tcPr>
          <w:p w14:paraId="6CE93FE2" w14:textId="77777777" w:rsidR="001510F8" w:rsidRPr="00056343" w:rsidRDefault="00056343" w:rsidP="009C6132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>Раскрашивание «</w:t>
            </w:r>
            <w:r w:rsidR="009C6132">
              <w:rPr>
                <w:rFonts w:ascii="Times New Roman" w:hAnsi="Times New Roman" w:cs="Times New Roman"/>
              </w:rPr>
              <w:t>Овощи</w:t>
            </w:r>
            <w:r w:rsidRPr="0005634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60" w:type="dxa"/>
          </w:tcPr>
          <w:p w14:paraId="4B44AB80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47424A5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14:paraId="16AE8AF0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>Выставка детских рисунков</w:t>
            </w:r>
          </w:p>
        </w:tc>
      </w:tr>
      <w:tr w:rsidR="001510F8" w:rsidRPr="00246C49" w14:paraId="28502D0B" w14:textId="77777777" w:rsidTr="00216BA5">
        <w:tc>
          <w:tcPr>
            <w:tcW w:w="425" w:type="dxa"/>
            <w:vMerge/>
          </w:tcPr>
          <w:p w14:paraId="5527B100" w14:textId="77777777" w:rsidR="001510F8" w:rsidRPr="00246C49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14:paraId="6EBE2470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  <w:r w:rsidRPr="00056343">
              <w:rPr>
                <w:rFonts w:ascii="Times New Roman" w:hAnsi="Times New Roman" w:cs="Times New Roman"/>
              </w:rPr>
              <w:t>Конструирование</w:t>
            </w:r>
          </w:p>
        </w:tc>
        <w:tc>
          <w:tcPr>
            <w:tcW w:w="1701" w:type="dxa"/>
          </w:tcPr>
          <w:p w14:paraId="0F88DBEB" w14:textId="77777777" w:rsidR="001510F8" w:rsidRPr="00056343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10698A56" w14:textId="77777777" w:rsidR="001510F8" w:rsidRPr="00053E61" w:rsidRDefault="001510F8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60" w:type="dxa"/>
          </w:tcPr>
          <w:p w14:paraId="3BECAF0E" w14:textId="77777777" w:rsidR="001510F8" w:rsidRPr="00056343" w:rsidRDefault="001510F8" w:rsidP="009C6132">
            <w:pPr>
              <w:ind w:left="34"/>
              <w:rPr>
                <w:rFonts w:ascii="Times New Roman" w:hAnsi="Times New Roman" w:cs="Times New Roman"/>
                <w:szCs w:val="28"/>
              </w:rPr>
            </w:pPr>
            <w:r w:rsidRPr="00056343">
              <w:rPr>
                <w:rFonts w:ascii="Times New Roman" w:hAnsi="Times New Roman" w:cs="Times New Roman"/>
                <w:szCs w:val="28"/>
              </w:rPr>
              <w:t xml:space="preserve">Лепка. </w:t>
            </w:r>
            <w:r w:rsidR="00056343" w:rsidRPr="00056343">
              <w:rPr>
                <w:rFonts w:ascii="Times New Roman" w:hAnsi="Times New Roman" w:cs="Times New Roman"/>
                <w:szCs w:val="28"/>
              </w:rPr>
              <w:t>«</w:t>
            </w:r>
            <w:r w:rsidR="009C6132">
              <w:rPr>
                <w:rFonts w:ascii="Times New Roman" w:hAnsi="Times New Roman" w:cs="Times New Roman"/>
                <w:szCs w:val="28"/>
              </w:rPr>
              <w:t>Помидор</w:t>
            </w:r>
            <w:r w:rsidR="00056343" w:rsidRPr="00056343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275" w:type="dxa"/>
          </w:tcPr>
          <w:p w14:paraId="02046D34" w14:textId="77777777" w:rsidR="001510F8" w:rsidRPr="00053E61" w:rsidRDefault="001510F8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25" w:type="dxa"/>
          </w:tcPr>
          <w:p w14:paraId="7EDE1172" w14:textId="77777777" w:rsidR="001510F8" w:rsidRPr="00053E61" w:rsidRDefault="001510F8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10F8" w:rsidRPr="00246C49" w14:paraId="35A09C23" w14:textId="77777777" w:rsidTr="00216BA5">
        <w:tc>
          <w:tcPr>
            <w:tcW w:w="2411" w:type="dxa"/>
            <w:gridSpan w:val="2"/>
          </w:tcPr>
          <w:p w14:paraId="26DCB552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  <w:r w:rsidRPr="00233B07">
              <w:rPr>
                <w:rFonts w:ascii="Times New Roman" w:hAnsi="Times New Roman" w:cs="Times New Roman"/>
              </w:rPr>
              <w:t>Музыкальное воспитание</w:t>
            </w:r>
          </w:p>
        </w:tc>
        <w:tc>
          <w:tcPr>
            <w:tcW w:w="1701" w:type="dxa"/>
          </w:tcPr>
          <w:p w14:paraId="7C24D8B6" w14:textId="321569A6" w:rsidR="001510F8" w:rsidRPr="00233B07" w:rsidRDefault="00F25615" w:rsidP="009C6132">
            <w:pPr>
              <w:ind w:left="33"/>
              <w:rPr>
                <w:rFonts w:ascii="Times New Roman" w:hAnsi="Times New Roman" w:cs="Times New Roman"/>
              </w:rPr>
            </w:pPr>
            <w:r w:rsidRPr="00233B07">
              <w:rPr>
                <w:rFonts w:ascii="Times New Roman" w:hAnsi="Times New Roman" w:cs="Times New Roman"/>
                <w:szCs w:val="28"/>
              </w:rPr>
              <w:t>Слушание детских</w:t>
            </w:r>
            <w:r w:rsidR="001510F8" w:rsidRPr="00233B07">
              <w:rPr>
                <w:rFonts w:ascii="Times New Roman" w:hAnsi="Times New Roman" w:cs="Times New Roman"/>
                <w:szCs w:val="28"/>
              </w:rPr>
              <w:t xml:space="preserve"> песен о </w:t>
            </w:r>
            <w:r w:rsidR="009C6132">
              <w:rPr>
                <w:rFonts w:ascii="Times New Roman" w:hAnsi="Times New Roman" w:cs="Times New Roman"/>
                <w:szCs w:val="28"/>
              </w:rPr>
              <w:t>фруктах и овощах</w:t>
            </w:r>
          </w:p>
        </w:tc>
        <w:tc>
          <w:tcPr>
            <w:tcW w:w="1842" w:type="dxa"/>
          </w:tcPr>
          <w:p w14:paraId="2C9ABAB9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46FA27BE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5D38A61" w14:textId="77777777" w:rsidR="001510F8" w:rsidRPr="00233B07" w:rsidRDefault="001510F8" w:rsidP="00A86DB4">
            <w:pPr>
              <w:ind w:left="33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25" w:type="dxa"/>
          </w:tcPr>
          <w:p w14:paraId="1F70635D" w14:textId="77777777" w:rsidR="001510F8" w:rsidRPr="00233B07" w:rsidRDefault="001510F8" w:rsidP="00A86DB4">
            <w:pPr>
              <w:ind w:left="33"/>
              <w:rPr>
                <w:rFonts w:ascii="Times New Roman" w:hAnsi="Times New Roman" w:cs="Times New Roman"/>
              </w:rPr>
            </w:pPr>
          </w:p>
        </w:tc>
      </w:tr>
      <w:tr w:rsidR="001510F8" w:rsidRPr="00246C49" w14:paraId="60F6E7CC" w14:textId="77777777" w:rsidTr="00216BA5">
        <w:tc>
          <w:tcPr>
            <w:tcW w:w="2411" w:type="dxa"/>
            <w:gridSpan w:val="2"/>
          </w:tcPr>
          <w:p w14:paraId="6D92AAC7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  <w:r w:rsidRPr="00233B07">
              <w:rPr>
                <w:rFonts w:ascii="Times New Roman" w:hAnsi="Times New Roman" w:cs="Times New Roman"/>
              </w:rPr>
              <w:t>Физическое воспитание</w:t>
            </w:r>
          </w:p>
        </w:tc>
        <w:tc>
          <w:tcPr>
            <w:tcW w:w="1701" w:type="dxa"/>
          </w:tcPr>
          <w:p w14:paraId="2EAE79BF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76816C20" w14:textId="77777777" w:rsidR="001510F8" w:rsidRPr="00233B07" w:rsidRDefault="009C6132" w:rsidP="00A86DB4">
            <w:pPr>
              <w:rPr>
                <w:rFonts w:ascii="Times New Roman" w:hAnsi="Times New Roman" w:cs="Times New Roman"/>
                <w:bCs/>
                <w:spacing w:val="-3"/>
              </w:rPr>
            </w:pPr>
            <w:r>
              <w:rPr>
                <w:rFonts w:ascii="Times New Roman" w:hAnsi="Times New Roman" w:cs="Times New Roman"/>
                <w:bCs/>
                <w:spacing w:val="-3"/>
              </w:rPr>
              <w:t>За</w:t>
            </w:r>
            <w:r w:rsidR="001510F8" w:rsidRPr="00233B07">
              <w:rPr>
                <w:rFonts w:ascii="Times New Roman" w:hAnsi="Times New Roman" w:cs="Times New Roman"/>
                <w:bCs/>
                <w:spacing w:val="-3"/>
              </w:rPr>
              <w:t>нятие</w:t>
            </w:r>
          </w:p>
          <w:p w14:paraId="5E1DFC5D" w14:textId="77777777" w:rsidR="001510F8" w:rsidRPr="00233B07" w:rsidRDefault="001510F8" w:rsidP="009C6132">
            <w:pPr>
              <w:rPr>
                <w:rFonts w:ascii="Times New Roman" w:hAnsi="Times New Roman" w:cs="Times New Roman"/>
              </w:rPr>
            </w:pPr>
            <w:r w:rsidRPr="00233B07">
              <w:rPr>
                <w:rFonts w:ascii="Times New Roman" w:hAnsi="Times New Roman" w:cs="Times New Roman"/>
                <w:bCs/>
                <w:spacing w:val="-3"/>
              </w:rPr>
              <w:t>«</w:t>
            </w:r>
            <w:r w:rsidR="009C6132">
              <w:rPr>
                <w:rFonts w:ascii="Times New Roman" w:hAnsi="Times New Roman" w:cs="Times New Roman"/>
                <w:bCs/>
                <w:spacing w:val="-3"/>
              </w:rPr>
              <w:t>Овощи, ягоды и фрукты – самые полезные продукты</w:t>
            </w:r>
            <w:r w:rsidRPr="00233B07">
              <w:rPr>
                <w:rFonts w:ascii="Times New Roman" w:hAnsi="Times New Roman" w:cs="Times New Roman"/>
                <w:bCs/>
                <w:spacing w:val="-3"/>
              </w:rPr>
              <w:t>»</w:t>
            </w:r>
          </w:p>
        </w:tc>
        <w:tc>
          <w:tcPr>
            <w:tcW w:w="1560" w:type="dxa"/>
          </w:tcPr>
          <w:p w14:paraId="3F6755A0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7A4CACCB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14:paraId="6A8DE77F" w14:textId="77777777" w:rsidR="001510F8" w:rsidRPr="00233B07" w:rsidRDefault="001510F8" w:rsidP="00A86DB4">
            <w:pPr>
              <w:rPr>
                <w:rFonts w:ascii="Times New Roman" w:hAnsi="Times New Roman" w:cs="Times New Roman"/>
              </w:rPr>
            </w:pPr>
          </w:p>
        </w:tc>
      </w:tr>
      <w:tr w:rsidR="001510F8" w:rsidRPr="00246C49" w14:paraId="096E3C30" w14:textId="77777777" w:rsidTr="00216BA5">
        <w:tc>
          <w:tcPr>
            <w:tcW w:w="2411" w:type="dxa"/>
            <w:gridSpan w:val="2"/>
          </w:tcPr>
          <w:p w14:paraId="7B277631" w14:textId="77777777" w:rsidR="001510F8" w:rsidRPr="005E579F" w:rsidRDefault="001510F8" w:rsidP="00A86DB4">
            <w:pPr>
              <w:rPr>
                <w:rFonts w:ascii="Times New Roman" w:hAnsi="Times New Roman" w:cs="Times New Roman"/>
              </w:rPr>
            </w:pPr>
            <w:r w:rsidRPr="005E579F">
              <w:rPr>
                <w:rFonts w:ascii="Times New Roman" w:hAnsi="Times New Roman" w:cs="Times New Roman"/>
              </w:rPr>
              <w:t>Нравственное воспитание</w:t>
            </w:r>
          </w:p>
        </w:tc>
        <w:tc>
          <w:tcPr>
            <w:tcW w:w="1701" w:type="dxa"/>
          </w:tcPr>
          <w:p w14:paraId="33EE2405" w14:textId="77777777" w:rsidR="001510F8" w:rsidRPr="005E579F" w:rsidRDefault="001510F8" w:rsidP="00A86DB4">
            <w:pPr>
              <w:shd w:val="clear" w:color="auto" w:fill="FFFFFF"/>
              <w:rPr>
                <w:rFonts w:ascii="Arial" w:hAnsi="Arial" w:cs="Arial"/>
                <w:sz w:val="19"/>
                <w:szCs w:val="19"/>
                <w:lang w:eastAsia="ru-RU"/>
              </w:rPr>
            </w:pPr>
            <w:r w:rsidRPr="005E579F">
              <w:rPr>
                <w:rFonts w:ascii="Times New Roman" w:hAnsi="Times New Roman" w:cs="Times New Roman"/>
              </w:rPr>
              <w:t>Беседа</w:t>
            </w:r>
            <w:r w:rsidRPr="005E57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9C6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растет на грядке?</w:t>
            </w:r>
            <w:r w:rsidRPr="005E57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1E8B526" w14:textId="77777777" w:rsidR="001510F8" w:rsidRPr="005E579F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677A4AC5" w14:textId="25E69484" w:rsidR="001510F8" w:rsidRPr="00B12105" w:rsidRDefault="00F25615" w:rsidP="009C6132">
            <w:pPr>
              <w:rPr>
                <w:rFonts w:ascii="Times New Roman" w:hAnsi="Times New Roman" w:cs="Times New Roman"/>
              </w:rPr>
            </w:pPr>
            <w:r w:rsidRPr="00B12105">
              <w:rPr>
                <w:rFonts w:ascii="Times New Roman" w:hAnsi="Times New Roman" w:cs="Times New Roman"/>
              </w:rPr>
              <w:t>Беседа «</w:t>
            </w:r>
            <w:r w:rsidR="009C6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Овощи чудесные, для здоровья полезные</w:t>
            </w:r>
            <w:r w:rsidR="00B12105" w:rsidRPr="00B12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1510F8" w:rsidRPr="00B12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14:paraId="59934AD8" w14:textId="77777777" w:rsidR="001510F8" w:rsidRPr="00B12105" w:rsidRDefault="001510F8" w:rsidP="00B12105">
            <w:pPr>
              <w:rPr>
                <w:rFonts w:ascii="Times New Roman" w:hAnsi="Times New Roman" w:cs="Times New Roman"/>
              </w:rPr>
            </w:pPr>
            <w:r w:rsidRPr="00B12105">
              <w:rPr>
                <w:rFonts w:ascii="Times New Roman" w:hAnsi="Times New Roman" w:cs="Times New Roman"/>
              </w:rPr>
              <w:t xml:space="preserve">Беседа </w:t>
            </w:r>
            <w:r w:rsidRPr="00B12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12105" w:rsidRPr="00B12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Военные</w:t>
            </w:r>
            <w:r w:rsidRPr="00B12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профессии»</w:t>
            </w:r>
            <w:r w:rsidRPr="00B1210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14:paraId="02AB3429" w14:textId="77777777" w:rsidR="001510F8" w:rsidRPr="00053E61" w:rsidRDefault="001510F8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25" w:type="dxa"/>
          </w:tcPr>
          <w:p w14:paraId="7CFCCDC0" w14:textId="77777777" w:rsidR="001510F8" w:rsidRPr="00053E61" w:rsidRDefault="001510F8" w:rsidP="00A86DB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10F8" w:rsidRPr="00B12105" w14:paraId="7268250A" w14:textId="77777777" w:rsidTr="00216BA5">
        <w:tc>
          <w:tcPr>
            <w:tcW w:w="2411" w:type="dxa"/>
            <w:gridSpan w:val="2"/>
          </w:tcPr>
          <w:p w14:paraId="6507A42C" w14:textId="77777777" w:rsidR="001510F8" w:rsidRPr="00B12105" w:rsidRDefault="001510F8" w:rsidP="00A86DB4">
            <w:pPr>
              <w:rPr>
                <w:rFonts w:ascii="Times New Roman" w:hAnsi="Times New Roman" w:cs="Times New Roman"/>
              </w:rPr>
            </w:pPr>
            <w:r w:rsidRPr="00B12105">
              <w:rPr>
                <w:rFonts w:ascii="Times New Roman" w:hAnsi="Times New Roman" w:cs="Times New Roman"/>
              </w:rPr>
              <w:t>Культурно – досуговая деятельность</w:t>
            </w:r>
          </w:p>
        </w:tc>
        <w:tc>
          <w:tcPr>
            <w:tcW w:w="1701" w:type="dxa"/>
          </w:tcPr>
          <w:p w14:paraId="713228AA" w14:textId="77777777" w:rsidR="001510F8" w:rsidRPr="00B12105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2C4EE530" w14:textId="77777777" w:rsidR="001510F8" w:rsidRPr="00B12105" w:rsidRDefault="00B12105" w:rsidP="00A86DB4">
            <w:pPr>
              <w:rPr>
                <w:rFonts w:ascii="Times New Roman" w:hAnsi="Times New Roman" w:cs="Times New Roman"/>
              </w:rPr>
            </w:pPr>
            <w:r w:rsidRPr="00B12105">
              <w:rPr>
                <w:rFonts w:ascii="Times New Roman" w:hAnsi="Times New Roman" w:cs="Times New Roman"/>
              </w:rPr>
              <w:t>Просмотр мультфильмов о ВОВ</w:t>
            </w:r>
          </w:p>
        </w:tc>
        <w:tc>
          <w:tcPr>
            <w:tcW w:w="1560" w:type="dxa"/>
          </w:tcPr>
          <w:p w14:paraId="69BB3DC6" w14:textId="77777777" w:rsidR="001510F8" w:rsidRPr="00B12105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F3DBEE1" w14:textId="77777777" w:rsidR="001510F8" w:rsidRPr="00B12105" w:rsidRDefault="001510F8" w:rsidP="00A86D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14:paraId="0ED09170" w14:textId="77777777" w:rsidR="001510F8" w:rsidRPr="00B12105" w:rsidRDefault="001510F8" w:rsidP="00A86DB4">
            <w:pPr>
              <w:rPr>
                <w:rFonts w:ascii="Times New Roman" w:hAnsi="Times New Roman" w:cs="Times New Roman"/>
              </w:rPr>
            </w:pPr>
          </w:p>
        </w:tc>
      </w:tr>
    </w:tbl>
    <w:p w14:paraId="2061E90B" w14:textId="77777777" w:rsidR="00216BA5" w:rsidRDefault="00216BA5">
      <w:pPr>
        <w:rPr>
          <w:rFonts w:ascii="Times New Roman" w:hAnsi="Times New Roman" w:cs="Times New Roman"/>
          <w:sz w:val="24"/>
        </w:rPr>
      </w:pPr>
    </w:p>
    <w:p w14:paraId="673620F0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поставленных задач с детьми:</w:t>
      </w:r>
    </w:p>
    <w:p w14:paraId="229A7E24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Занятие: 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14:paraId="1BE5F496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: аппликация «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FE4D93C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Занятие: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раскрашивание картинок «Овощи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96EBC38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Занятие: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речи «Чудо фрукты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8379FFC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выставки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детского творчества и совместных работ с родителями: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A778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на лучшую поделку из овощей и фруктов»</w:t>
      </w:r>
      <w:r w:rsidRPr="00983F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901CF5" w14:textId="0B606F66" w:rsidR="0042417E" w:rsidRPr="00E31882" w:rsidRDefault="008C5123" w:rsidP="00E31882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Просмотр </w:t>
      </w:r>
      <w:r w:rsidR="004075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подборки мультфильмов </w:t>
      </w:r>
      <w:r w:rsidR="00432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 </w:t>
      </w:r>
      <w:r w:rsidR="00F25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фрукты.</w:t>
      </w:r>
    </w:p>
    <w:p w14:paraId="4BB3D186" w14:textId="77777777" w:rsidR="008C5123" w:rsidRPr="00983FD9" w:rsidRDefault="008C5123" w:rsidP="008C5123">
      <w:pPr>
        <w:shd w:val="clear" w:color="auto" w:fill="FFFFFF"/>
        <w:spacing w:before="150" w:after="150" w:line="293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F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Заключительный:</w:t>
      </w:r>
    </w:p>
    <w:p w14:paraId="4C79D885" w14:textId="77777777" w:rsidR="008C5123" w:rsidRDefault="00261A73" w:rsidP="008C5123">
      <w:pPr>
        <w:pStyle w:val="a5"/>
        <w:numPr>
          <w:ilvl w:val="0"/>
          <w:numId w:val="4"/>
        </w:numPr>
        <w:spacing w:after="0"/>
        <w:ind w:firstLine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знают о </w:t>
      </w:r>
      <w:r w:rsidR="00432E6E">
        <w:rPr>
          <w:rFonts w:ascii="Times New Roman" w:hAnsi="Times New Roman" w:cs="Times New Roman"/>
          <w:sz w:val="28"/>
        </w:rPr>
        <w:t>пользе фруктов и овощей</w:t>
      </w:r>
      <w:r>
        <w:rPr>
          <w:rFonts w:ascii="Times New Roman" w:hAnsi="Times New Roman" w:cs="Times New Roman"/>
          <w:sz w:val="28"/>
        </w:rPr>
        <w:t>.</w:t>
      </w:r>
      <w:r w:rsidR="008C5123" w:rsidRPr="00171C11">
        <w:rPr>
          <w:rFonts w:ascii="Times New Roman" w:hAnsi="Times New Roman" w:cs="Times New Roman"/>
          <w:sz w:val="28"/>
        </w:rPr>
        <w:t xml:space="preserve"> </w:t>
      </w:r>
    </w:p>
    <w:p w14:paraId="79745428" w14:textId="77777777" w:rsidR="00261A73" w:rsidRDefault="00261A73" w:rsidP="008C5123">
      <w:pPr>
        <w:pStyle w:val="a5"/>
        <w:numPr>
          <w:ilvl w:val="0"/>
          <w:numId w:val="4"/>
        </w:numPr>
        <w:spacing w:after="0"/>
        <w:ind w:firstLine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Проведена выставка детского творчества и совместных работ родителей и детей.</w:t>
      </w:r>
    </w:p>
    <w:p w14:paraId="39244277" w14:textId="77777777" w:rsidR="003D141C" w:rsidRDefault="003D141C" w:rsidP="00E31882">
      <w:pPr>
        <w:spacing w:after="0"/>
        <w:rPr>
          <w:rFonts w:ascii="Times New Roman" w:hAnsi="Times New Roman" w:cs="Times New Roman"/>
          <w:sz w:val="28"/>
        </w:rPr>
      </w:pPr>
    </w:p>
    <w:p w14:paraId="44A63D6E" w14:textId="77777777" w:rsidR="003D141C" w:rsidRDefault="0024243D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9"/>
          <w:lang w:eastAsia="ru-RU"/>
        </w:rPr>
        <w:drawing>
          <wp:anchor distT="0" distB="0" distL="114300" distR="114300" simplePos="0" relativeHeight="251664384" behindDoc="1" locked="0" layoutInCell="1" allowOverlap="1" wp14:anchorId="61D7C81D" wp14:editId="2E24D894">
            <wp:simplePos x="0" y="0"/>
            <wp:positionH relativeFrom="column">
              <wp:posOffset>3885565</wp:posOffset>
            </wp:positionH>
            <wp:positionV relativeFrom="paragraph">
              <wp:posOffset>83185</wp:posOffset>
            </wp:positionV>
            <wp:extent cx="2431415" cy="2648585"/>
            <wp:effectExtent l="381000" t="323850" r="349885" b="304165"/>
            <wp:wrapNone/>
            <wp:docPr id="19" name="Рисунок 19" descr="http://www.clipartbest.com/cliparts/nTB/Byz/nTBByzk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partbest.com/cliparts/nTB/Byz/nTBByzkr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07193">
                      <a:off x="0" y="0"/>
                      <a:ext cx="243141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8F8CAA" w14:textId="0D9E643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10774263" w14:textId="4A3A907A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3C58138" w14:textId="0AFB2693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0039816" w14:textId="04EE7729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B5E1A57" w14:textId="74254927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5745D4B" w14:textId="6C2BF776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DC15550" w14:textId="2CF2CA2F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9434B1B" w14:textId="25A54970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0FF26A0" w14:textId="6779B944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3C54A2F" w14:textId="02BBB6CF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660CC7B" w14:textId="77777777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6141837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BF1FA9A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D27D345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BE0B224" w14:textId="77777777" w:rsidR="0024243D" w:rsidRDefault="0024243D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61EF223" w14:textId="77777777" w:rsidR="0024243D" w:rsidRDefault="0024243D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C3BE122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038CCF0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E1AE922" w14:textId="77777777" w:rsidR="003D141C" w:rsidRPr="00502662" w:rsidRDefault="00846B82" w:rsidP="003D141C">
      <w:pPr>
        <w:spacing w:after="0"/>
        <w:jc w:val="center"/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lastRenderedPageBreak/>
        <w:t xml:space="preserve">План – конспект НОД </w:t>
      </w:r>
    </w:p>
    <w:p w14:paraId="596E7DF0" w14:textId="77777777" w:rsidR="003D141C" w:rsidRPr="00502662" w:rsidRDefault="00986084" w:rsidP="003D141C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>«Чудо - фрукты</w:t>
      </w:r>
      <w:r w:rsidR="003D141C" w:rsidRPr="00502662"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>»</w:t>
      </w:r>
    </w:p>
    <w:p w14:paraId="7EE2500D" w14:textId="77777777" w:rsidR="003D141C" w:rsidRPr="00502662" w:rsidRDefault="003D141C" w:rsidP="003D141C">
      <w:pPr>
        <w:spacing w:after="0"/>
        <w:jc w:val="center"/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</w:pPr>
      <w:r w:rsidRPr="00502662"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t xml:space="preserve">для детей </w:t>
      </w:r>
      <w:r w:rsidR="009F5167"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t>младшей</w:t>
      </w:r>
      <w:r w:rsidRPr="00502662"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t xml:space="preserve"> группы</w:t>
      </w:r>
    </w:p>
    <w:p w14:paraId="4B260A31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D61E33A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F56F159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575D5E6" w14:textId="77777777" w:rsidR="003D141C" w:rsidRDefault="0024243D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9"/>
          <w:lang w:eastAsia="ru-RU"/>
        </w:rPr>
        <w:drawing>
          <wp:anchor distT="0" distB="0" distL="114300" distR="114300" simplePos="0" relativeHeight="251663360" behindDoc="1" locked="0" layoutInCell="1" allowOverlap="1" wp14:anchorId="569569A6" wp14:editId="3D02F4E0">
            <wp:simplePos x="0" y="0"/>
            <wp:positionH relativeFrom="column">
              <wp:posOffset>307975</wp:posOffset>
            </wp:positionH>
            <wp:positionV relativeFrom="paragraph">
              <wp:posOffset>31115</wp:posOffset>
            </wp:positionV>
            <wp:extent cx="2216785" cy="2073910"/>
            <wp:effectExtent l="209550" t="285750" r="259715" b="269240"/>
            <wp:wrapNone/>
            <wp:docPr id="11" name="Рисунок 13" descr="https://im0-tub-ru.yandex.net/i?id=955ed92eb623b95ce72acb1aa49a679f&amp;n=33&amp;h=215&amp;w=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955ed92eb623b95ce72acb1aa49a679f&amp;n=33&amp;h=215&amp;w=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86998">
                      <a:off x="0" y="0"/>
                      <a:ext cx="221678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9BA80D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28AF035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72E1A43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1EB263AB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CA65D1B" w14:textId="77777777" w:rsidR="003D141C" w:rsidRPr="00502662" w:rsidRDefault="003D141C" w:rsidP="003D141C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</w:p>
    <w:p w14:paraId="554EA14F" w14:textId="4635B820" w:rsidR="00846B82" w:rsidRDefault="00846B82" w:rsidP="003D141C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>Воспитател</w:t>
      </w:r>
      <w:r w:rsidR="00E31882"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 xml:space="preserve"> </w:t>
      </w:r>
    </w:p>
    <w:p w14:paraId="46709AAC" w14:textId="77777777" w:rsidR="00846B82" w:rsidRPr="00502662" w:rsidRDefault="00846B82" w:rsidP="003D141C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 xml:space="preserve">Мальцева Елена Борисовна </w:t>
      </w:r>
    </w:p>
    <w:p w14:paraId="68EA90BF" w14:textId="77777777" w:rsidR="003D141C" w:rsidRPr="00502662" w:rsidRDefault="003D141C" w:rsidP="003D141C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</w:p>
    <w:p w14:paraId="09BFEE8B" w14:textId="77777777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32F0757" w14:textId="7A918E1B" w:rsidR="003D141C" w:rsidRDefault="003D141C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D05A9A7" w14:textId="1D4A51A6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72B08F3" w14:textId="59031C3B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75EE7FC" w14:textId="3EF6A59C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173C1D34" w14:textId="78390AF6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F666C9D" w14:textId="57619694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5DA99E9" w14:textId="3E4F59EF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539FAF2" w14:textId="1C5CD694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0A0BC3D" w14:textId="21624D26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3366E3D" w14:textId="6A300648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F6DD61E" w14:textId="43BC0E32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0797114" w14:textId="77777777" w:rsidR="00E31882" w:rsidRDefault="00E31882" w:rsidP="003D141C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E395AF6" w14:textId="77777777" w:rsidR="00107E26" w:rsidRDefault="00107E26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9637EB6" w14:textId="65A468FE" w:rsidR="00107E26" w:rsidRPr="00472294" w:rsidRDefault="00000000" w:rsidP="00E31882">
      <w:pPr>
        <w:ind w:firstLine="357"/>
        <w:jc w:val="center"/>
        <w:rPr>
          <w:rFonts w:ascii="Times New Roman" w:hAnsi="Times New Roman"/>
          <w:sz w:val="28"/>
        </w:rPr>
      </w:pPr>
      <w:hyperlink r:id="rId11" w:tooltip="Конспект занятия по лепке " w:history="1">
        <w:r w:rsidR="00107E26" w:rsidRPr="00472294">
          <w:rPr>
            <w:rStyle w:val="a7"/>
            <w:rFonts w:ascii="Times New Roman" w:hAnsi="Times New Roman"/>
            <w:sz w:val="28"/>
          </w:rPr>
          <w:t xml:space="preserve">Конспект </w:t>
        </w:r>
        <w:r w:rsidR="00107E26">
          <w:rPr>
            <w:rStyle w:val="a7"/>
            <w:rFonts w:ascii="Times New Roman" w:hAnsi="Times New Roman"/>
            <w:sz w:val="28"/>
          </w:rPr>
          <w:t>занятия</w:t>
        </w:r>
        <w:r w:rsidR="00107E26" w:rsidRPr="00472294">
          <w:rPr>
            <w:rStyle w:val="a7"/>
            <w:rFonts w:ascii="Times New Roman" w:hAnsi="Times New Roman"/>
            <w:sz w:val="28"/>
          </w:rPr>
          <w:t xml:space="preserve"> «</w:t>
        </w:r>
        <w:r w:rsidR="00A85CCE">
          <w:rPr>
            <w:rStyle w:val="a7"/>
            <w:rFonts w:ascii="Times New Roman" w:hAnsi="Times New Roman"/>
            <w:sz w:val="28"/>
          </w:rPr>
          <w:t>Чудо - фрукты</w:t>
        </w:r>
        <w:r w:rsidR="00107E26" w:rsidRPr="00472294">
          <w:rPr>
            <w:rStyle w:val="a7"/>
            <w:rFonts w:ascii="Times New Roman" w:hAnsi="Times New Roman"/>
            <w:sz w:val="28"/>
          </w:rPr>
          <w:t>» для детей младшей группы</w:t>
        </w:r>
      </w:hyperlink>
    </w:p>
    <w:p w14:paraId="5900E2CF" w14:textId="77777777" w:rsidR="00107E26" w:rsidRPr="00472294" w:rsidRDefault="00107E26" w:rsidP="00180B94">
      <w:pPr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472294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14:paraId="1209FF1C" w14:textId="77777777" w:rsidR="00A85CCE" w:rsidRPr="00935305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>Расширять знания детей о фруктах и их пользе для здоровья.</w:t>
      </w:r>
    </w:p>
    <w:p w14:paraId="248C9BD5" w14:textId="645A4932" w:rsidR="00A85CCE" w:rsidRPr="00935305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="00F25615" w:rsidRPr="00935305">
        <w:rPr>
          <w:rFonts w:ascii="Times New Roman" w:hAnsi="Times New Roman" w:cs="Times New Roman"/>
          <w:sz w:val="28"/>
          <w:szCs w:val="28"/>
        </w:rPr>
        <w:t>детей раскладывать</w:t>
      </w:r>
      <w:r w:rsidRPr="00935305">
        <w:rPr>
          <w:rFonts w:ascii="Times New Roman" w:hAnsi="Times New Roman" w:cs="Times New Roman"/>
          <w:sz w:val="28"/>
          <w:szCs w:val="28"/>
        </w:rPr>
        <w:t xml:space="preserve"> готовые формы разного цвета и размера. </w:t>
      </w:r>
    </w:p>
    <w:p w14:paraId="4142F8DF" w14:textId="77777777" w:rsidR="00A85CCE" w:rsidRPr="00935305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>Формировать умение наносить клей на готовые формы фруктов и наклеивать их на бумагу.</w:t>
      </w:r>
    </w:p>
    <w:p w14:paraId="41524938" w14:textId="77777777" w:rsidR="00A85CCE" w:rsidRPr="00935305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 xml:space="preserve">Развивать чувство цвета, формы и композиции. </w:t>
      </w:r>
    </w:p>
    <w:p w14:paraId="0CCFCAC1" w14:textId="77777777" w:rsidR="00A85CCE" w:rsidRPr="00935305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>Закреплять навыки аккуратного обращения с раздаточным материалом.</w:t>
      </w:r>
    </w:p>
    <w:p w14:paraId="54E746BB" w14:textId="6DF3C8BB" w:rsidR="00935305" w:rsidRPr="00E31882" w:rsidRDefault="00A85CCE" w:rsidP="00180B94">
      <w:pPr>
        <w:pStyle w:val="Standard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35305">
        <w:rPr>
          <w:rFonts w:ascii="Times New Roman" w:hAnsi="Times New Roman" w:cs="Times New Roman"/>
          <w:sz w:val="28"/>
          <w:szCs w:val="28"/>
        </w:rPr>
        <w:t>Вызывать желание работать рядом со сверстниками, не мешая им.</w:t>
      </w:r>
    </w:p>
    <w:p w14:paraId="479167FF" w14:textId="77777777" w:rsidR="00935305" w:rsidRDefault="00935305" w:rsidP="00180B94">
      <w:pPr>
        <w:ind w:firstLine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Предварительная работа</w:t>
      </w:r>
      <w:r w:rsidRPr="00472294">
        <w:rPr>
          <w:rFonts w:ascii="Times New Roman" w:hAnsi="Times New Roman"/>
          <w:sz w:val="28"/>
        </w:rPr>
        <w:t>:</w:t>
      </w:r>
    </w:p>
    <w:p w14:paraId="254E1770" w14:textId="3C689E2D" w:rsidR="00935305" w:rsidRPr="00935305" w:rsidRDefault="00935305" w:rsidP="00180B94">
      <w:pPr>
        <w:pStyle w:val="dlg"/>
        <w:spacing w:before="0" w:beforeAutospacing="0" w:after="0" w:afterAutospacing="0"/>
        <w:jc w:val="both"/>
        <w:rPr>
          <w:sz w:val="28"/>
          <w:szCs w:val="28"/>
        </w:rPr>
      </w:pPr>
      <w:r w:rsidRPr="00935305">
        <w:rPr>
          <w:sz w:val="28"/>
          <w:szCs w:val="28"/>
        </w:rPr>
        <w:t>Дидактическое упражнение " Фрукты", обследование формы фруктов. Игры "Что где растет?", "Что лишнее?"</w:t>
      </w:r>
      <w:r w:rsidR="004D6DEB">
        <w:rPr>
          <w:sz w:val="28"/>
          <w:szCs w:val="28"/>
        </w:rPr>
        <w:t xml:space="preserve">. </w:t>
      </w:r>
      <w:r w:rsidR="004D6DEB" w:rsidRPr="004D6DEB">
        <w:rPr>
          <w:sz w:val="28"/>
          <w:szCs w:val="28"/>
        </w:rPr>
        <w:t>Разгадывание загадок об овощах и фруктах; дидактические игры «Чудесный мешочек», «Четвёртый лишний»</w:t>
      </w:r>
      <w:r w:rsidR="004D6DEB" w:rsidRPr="004D6DEB">
        <w:rPr>
          <w:rStyle w:val="postbody"/>
          <w:sz w:val="28"/>
          <w:szCs w:val="28"/>
        </w:rPr>
        <w:t xml:space="preserve"> «Укрась слово», </w:t>
      </w:r>
      <w:r w:rsidR="00F25615" w:rsidRPr="004D6DEB">
        <w:rPr>
          <w:rStyle w:val="postbody"/>
          <w:sz w:val="28"/>
          <w:szCs w:val="28"/>
        </w:rPr>
        <w:t>«Собери</w:t>
      </w:r>
      <w:r w:rsidR="004D6DEB" w:rsidRPr="004D6DEB">
        <w:rPr>
          <w:rStyle w:val="postbody"/>
          <w:sz w:val="28"/>
          <w:szCs w:val="28"/>
        </w:rPr>
        <w:t xml:space="preserve"> урожай»</w:t>
      </w:r>
      <w:r w:rsidR="004D6DEB" w:rsidRPr="004D6DEB">
        <w:rPr>
          <w:sz w:val="28"/>
          <w:szCs w:val="28"/>
        </w:rPr>
        <w:t>;</w:t>
      </w:r>
      <w:r w:rsidR="004D6DEB">
        <w:rPr>
          <w:sz w:val="28"/>
          <w:szCs w:val="28"/>
        </w:rPr>
        <w:t xml:space="preserve"> </w:t>
      </w:r>
      <w:r w:rsidR="004D6DEB" w:rsidRPr="004D6DEB">
        <w:rPr>
          <w:sz w:val="28"/>
          <w:szCs w:val="28"/>
        </w:rPr>
        <w:t>игры «Мяч поймай - овощ (фрукт) называй»; чтение стихотворения А. Прокофьева «Огород</w:t>
      </w:r>
      <w:r w:rsidR="00F25615" w:rsidRPr="004D6DEB">
        <w:rPr>
          <w:sz w:val="28"/>
          <w:szCs w:val="28"/>
        </w:rPr>
        <w:t>»; сказки</w:t>
      </w:r>
      <w:r w:rsidR="004D6DEB" w:rsidRPr="004D6DEB">
        <w:rPr>
          <w:sz w:val="28"/>
          <w:szCs w:val="28"/>
        </w:rPr>
        <w:t xml:space="preserve"> В. Сутеева «Яблоко».</w:t>
      </w:r>
    </w:p>
    <w:p w14:paraId="3FE5EAA5" w14:textId="77777777" w:rsidR="00107E26" w:rsidRDefault="00107E26" w:rsidP="00180B94">
      <w:pPr>
        <w:ind w:firstLine="357"/>
        <w:jc w:val="both"/>
        <w:rPr>
          <w:rFonts w:ascii="Times New Roman" w:hAnsi="Times New Roman"/>
          <w:sz w:val="28"/>
        </w:rPr>
      </w:pPr>
      <w:r w:rsidRPr="00472294">
        <w:rPr>
          <w:rFonts w:ascii="Times New Roman" w:hAnsi="Times New Roman"/>
          <w:b/>
          <w:sz w:val="28"/>
        </w:rPr>
        <w:t>Материал к занятию</w:t>
      </w:r>
      <w:r w:rsidRPr="00472294">
        <w:rPr>
          <w:rFonts w:ascii="Times New Roman" w:hAnsi="Times New Roman"/>
          <w:sz w:val="28"/>
        </w:rPr>
        <w:t>:</w:t>
      </w:r>
    </w:p>
    <w:p w14:paraId="0AFE0A6D" w14:textId="14890216" w:rsidR="00107E26" w:rsidRPr="00E31882" w:rsidRDefault="00F0160B" w:rsidP="00180B9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F0160B">
        <w:rPr>
          <w:rFonts w:ascii="Times New Roman" w:hAnsi="Times New Roman" w:cs="Times New Roman"/>
          <w:sz w:val="28"/>
          <w:szCs w:val="28"/>
        </w:rPr>
        <w:t>Муляжи фруктов, силуэты фруктов (банан, груша) разных цветов, вырезанные воспитателем, клей, кисточки, салфетки.</w:t>
      </w:r>
    </w:p>
    <w:p w14:paraId="4EE2B437" w14:textId="77777777" w:rsidR="00107E26" w:rsidRPr="00646B8B" w:rsidRDefault="00107E26" w:rsidP="00180B94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646B8B">
        <w:rPr>
          <w:rFonts w:ascii="Times New Roman" w:hAnsi="Times New Roman"/>
          <w:b/>
          <w:sz w:val="28"/>
          <w:szCs w:val="28"/>
        </w:rPr>
        <w:t>Ход занятия</w:t>
      </w:r>
      <w:r w:rsidRPr="00646B8B">
        <w:rPr>
          <w:rFonts w:ascii="Times New Roman" w:hAnsi="Times New Roman"/>
          <w:sz w:val="28"/>
          <w:szCs w:val="28"/>
        </w:rPr>
        <w:t>:</w:t>
      </w:r>
    </w:p>
    <w:p w14:paraId="6A2879CB" w14:textId="77777777" w:rsidR="00315A03" w:rsidRPr="00810895" w:rsidRDefault="0040075E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40075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315A03" w:rsidRPr="00810895">
        <w:rPr>
          <w:sz w:val="28"/>
          <w:szCs w:val="28"/>
        </w:rPr>
        <w:t xml:space="preserve">Ребята, к нам сегодня в гости в группу  </w:t>
      </w:r>
      <w:r w:rsidRPr="00810895">
        <w:rPr>
          <w:sz w:val="28"/>
          <w:szCs w:val="28"/>
        </w:rPr>
        <w:t>пришла кукла Ежевичка</w:t>
      </w:r>
      <w:r>
        <w:rPr>
          <w:sz w:val="28"/>
          <w:szCs w:val="28"/>
        </w:rPr>
        <w:t>.</w:t>
      </w:r>
    </w:p>
    <w:p w14:paraId="6D48A3B5" w14:textId="6721C262" w:rsidR="006E100C" w:rsidRPr="00E31882" w:rsidRDefault="0040075E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40075E">
        <w:rPr>
          <w:b/>
          <w:bCs/>
          <w:sz w:val="28"/>
          <w:szCs w:val="28"/>
        </w:rPr>
        <w:t>Кукла</w:t>
      </w:r>
      <w:r>
        <w:rPr>
          <w:bCs/>
          <w:sz w:val="28"/>
          <w:szCs w:val="28"/>
        </w:rPr>
        <w:t xml:space="preserve">: </w:t>
      </w:r>
      <w:r w:rsidR="00315A03" w:rsidRPr="00810895">
        <w:rPr>
          <w:bCs/>
          <w:sz w:val="28"/>
          <w:szCs w:val="28"/>
        </w:rPr>
        <w:t>Я специально к вам пришла в гости. Говорят, у вас ребята хорошие, умные, дружные, друг другу помогают, товарищей не обижают. Захотелось мне посмотреть на вас. А с собой принесла корзинку, а что там вы должны отгадать.</w:t>
      </w:r>
      <w:r w:rsidRPr="0040075E">
        <w:rPr>
          <w:sz w:val="28"/>
          <w:szCs w:val="28"/>
        </w:rPr>
        <w:t xml:space="preserve"> </w:t>
      </w:r>
    </w:p>
    <w:p w14:paraId="16BD413B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/>
          <w:sz w:val="28"/>
          <w:szCs w:val="28"/>
        </w:rPr>
      </w:pPr>
      <w:r w:rsidRPr="00810895">
        <w:rPr>
          <w:b/>
          <w:sz w:val="28"/>
          <w:szCs w:val="28"/>
        </w:rPr>
        <w:t>Игра «Доскажи словечко»</w:t>
      </w:r>
    </w:p>
    <w:p w14:paraId="757C2C41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В шкурке, желтый, кислый он,</w:t>
      </w:r>
    </w:p>
    <w:p w14:paraId="0D91E57A" w14:textId="02F7839E" w:rsidR="006E100C" w:rsidRDefault="006E100C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Называется…(лимон)</w:t>
      </w:r>
    </w:p>
    <w:p w14:paraId="311D36EA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Этот плод продолговатый,</w:t>
      </w:r>
    </w:p>
    <w:p w14:paraId="48D06E52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Витаминами богатый.</w:t>
      </w:r>
    </w:p>
    <w:p w14:paraId="7F252C48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Его варят, его сушат,</w:t>
      </w:r>
    </w:p>
    <w:p w14:paraId="147D8823" w14:textId="10D4120C" w:rsidR="00315A03" w:rsidRPr="00810895" w:rsidRDefault="006E100C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Называется он …(груша)</w:t>
      </w:r>
    </w:p>
    <w:p w14:paraId="2EDC661B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Среди листьев изумрудных</w:t>
      </w:r>
    </w:p>
    <w:p w14:paraId="5845E6E9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Зреет много гроздьев чудных.</w:t>
      </w:r>
    </w:p>
    <w:p w14:paraId="0CB84EF7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Они из ягод состоят,</w:t>
      </w:r>
    </w:p>
    <w:p w14:paraId="15BA16CD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У них чудесный аромат,</w:t>
      </w:r>
    </w:p>
    <w:p w14:paraId="4768FE7E" w14:textId="5141DB2D" w:rsidR="006E100C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И мы зовем их …(виноград)</w:t>
      </w:r>
    </w:p>
    <w:p w14:paraId="21F7FF97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Круглое, румяное,</w:t>
      </w:r>
    </w:p>
    <w:p w14:paraId="42151933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Расту на ветке высоко,</w:t>
      </w:r>
    </w:p>
    <w:p w14:paraId="18A27632" w14:textId="336C3FBB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А зовётся …(яблоко)</w:t>
      </w:r>
    </w:p>
    <w:p w14:paraId="2B9D13EA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t>Рыжий, круглый!</w:t>
      </w:r>
    </w:p>
    <w:p w14:paraId="4411B0E1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t xml:space="preserve">Очень вкусный, </w:t>
      </w:r>
    </w:p>
    <w:p w14:paraId="75BB7C68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t>Съешь его –</w:t>
      </w:r>
    </w:p>
    <w:p w14:paraId="34A0855D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t>Не будешь грустным!</w:t>
      </w:r>
    </w:p>
    <w:p w14:paraId="0D2903B3" w14:textId="77777777" w:rsidR="00315A03" w:rsidRPr="00810895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t>Побегу я в магазин</w:t>
      </w:r>
    </w:p>
    <w:p w14:paraId="30F801F5" w14:textId="7884618D" w:rsidR="006E100C" w:rsidRPr="00E31882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bCs/>
          <w:sz w:val="28"/>
          <w:szCs w:val="28"/>
        </w:rPr>
      </w:pPr>
      <w:r w:rsidRPr="00810895">
        <w:rPr>
          <w:bCs/>
          <w:sz w:val="28"/>
          <w:szCs w:val="28"/>
        </w:rPr>
        <w:lastRenderedPageBreak/>
        <w:t xml:space="preserve">И куплю </w:t>
      </w:r>
      <w:r w:rsidR="00180B94" w:rsidRPr="00810895">
        <w:rPr>
          <w:bCs/>
          <w:sz w:val="28"/>
          <w:szCs w:val="28"/>
        </w:rPr>
        <w:t>там (</w:t>
      </w:r>
      <w:r w:rsidRPr="00810895">
        <w:rPr>
          <w:bCs/>
          <w:sz w:val="28"/>
          <w:szCs w:val="28"/>
        </w:rPr>
        <w:t>апельсин</w:t>
      </w:r>
    </w:p>
    <w:p w14:paraId="356FE2C1" w14:textId="72C10EC7" w:rsidR="006E100C" w:rsidRDefault="0040075E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Воспитатель</w:t>
      </w:r>
      <w:r w:rsidR="00F25615" w:rsidRPr="006E100C">
        <w:rPr>
          <w:b/>
          <w:sz w:val="28"/>
          <w:szCs w:val="28"/>
        </w:rPr>
        <w:t>:</w:t>
      </w:r>
      <w:r w:rsidR="00F25615">
        <w:rPr>
          <w:sz w:val="28"/>
          <w:szCs w:val="28"/>
        </w:rPr>
        <w:t xml:space="preserve"> как можно</w:t>
      </w:r>
      <w:r>
        <w:rPr>
          <w:sz w:val="28"/>
          <w:szCs w:val="28"/>
        </w:rPr>
        <w:t xml:space="preserve"> назвать это одним словом?</w:t>
      </w:r>
    </w:p>
    <w:p w14:paraId="205ADC48" w14:textId="77777777" w:rsidR="006E100C" w:rsidRDefault="0040075E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Фрукты.</w:t>
      </w:r>
      <w:r w:rsidR="006E100C">
        <w:rPr>
          <w:sz w:val="28"/>
          <w:szCs w:val="28"/>
        </w:rPr>
        <w:t xml:space="preserve"> </w:t>
      </w:r>
    </w:p>
    <w:p w14:paraId="58C18BA6" w14:textId="77777777" w:rsidR="006E100C" w:rsidRDefault="0040075E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А чем полезны фрукты? </w:t>
      </w:r>
    </w:p>
    <w:p w14:paraId="141742D0" w14:textId="77777777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Дети:</w:t>
      </w:r>
      <w:r w:rsidR="006A22E9" w:rsidRPr="00810895">
        <w:rPr>
          <w:sz w:val="28"/>
          <w:szCs w:val="28"/>
        </w:rPr>
        <w:t xml:space="preserve"> </w:t>
      </w:r>
      <w:r w:rsidRPr="00810895">
        <w:rPr>
          <w:sz w:val="28"/>
          <w:szCs w:val="28"/>
        </w:rPr>
        <w:t>В них много витаминов,</w:t>
      </w:r>
      <w:r w:rsidR="006A22E9" w:rsidRPr="00810895">
        <w:rPr>
          <w:sz w:val="28"/>
          <w:szCs w:val="28"/>
        </w:rPr>
        <w:t xml:space="preserve"> </w:t>
      </w:r>
      <w:r w:rsidRPr="00810895">
        <w:rPr>
          <w:sz w:val="28"/>
          <w:szCs w:val="28"/>
        </w:rPr>
        <w:t>их нужно есть, чтобы не болеть.</w:t>
      </w:r>
    </w:p>
    <w:p w14:paraId="5B6AE16E" w14:textId="77777777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Воспитатель:</w:t>
      </w:r>
      <w:r w:rsidRPr="00810895">
        <w:rPr>
          <w:sz w:val="28"/>
          <w:szCs w:val="28"/>
        </w:rPr>
        <w:t xml:space="preserve"> Ребята</w:t>
      </w:r>
      <w:r w:rsidR="006A22E9" w:rsidRPr="00810895">
        <w:rPr>
          <w:sz w:val="28"/>
          <w:szCs w:val="28"/>
        </w:rPr>
        <w:t>,</w:t>
      </w:r>
      <w:r w:rsidRPr="00810895">
        <w:rPr>
          <w:sz w:val="28"/>
          <w:szCs w:val="28"/>
        </w:rPr>
        <w:t xml:space="preserve"> давайте рассмотрим</w:t>
      </w:r>
      <w:r w:rsidR="00315A03" w:rsidRPr="00810895">
        <w:rPr>
          <w:sz w:val="28"/>
          <w:szCs w:val="28"/>
        </w:rPr>
        <w:t>,</w:t>
      </w:r>
      <w:r w:rsidRPr="00810895">
        <w:rPr>
          <w:sz w:val="28"/>
          <w:szCs w:val="28"/>
        </w:rPr>
        <w:t xml:space="preserve"> какие именно </w:t>
      </w:r>
      <w:r w:rsidR="00315A03" w:rsidRPr="00810895">
        <w:rPr>
          <w:sz w:val="28"/>
          <w:szCs w:val="28"/>
        </w:rPr>
        <w:t>фрукты</w:t>
      </w:r>
      <w:r w:rsidRPr="00810895">
        <w:rPr>
          <w:sz w:val="28"/>
          <w:szCs w:val="28"/>
        </w:rPr>
        <w:t xml:space="preserve"> нам принесл</w:t>
      </w:r>
      <w:r w:rsidR="00315A03" w:rsidRPr="00810895">
        <w:rPr>
          <w:sz w:val="28"/>
          <w:szCs w:val="28"/>
        </w:rPr>
        <w:t>а кукла Ежевичка</w:t>
      </w:r>
      <w:r w:rsidRPr="00810895">
        <w:rPr>
          <w:sz w:val="28"/>
          <w:szCs w:val="28"/>
        </w:rPr>
        <w:t xml:space="preserve">. </w:t>
      </w:r>
      <w:r w:rsidR="00315A03" w:rsidRPr="00810895">
        <w:rPr>
          <w:sz w:val="28"/>
          <w:szCs w:val="28"/>
        </w:rPr>
        <w:t xml:space="preserve">Бананы </w:t>
      </w:r>
      <w:r w:rsidRPr="00810895">
        <w:rPr>
          <w:sz w:val="28"/>
          <w:szCs w:val="28"/>
        </w:rPr>
        <w:t xml:space="preserve">и </w:t>
      </w:r>
      <w:r w:rsidR="00315A03" w:rsidRPr="00810895">
        <w:rPr>
          <w:sz w:val="28"/>
          <w:szCs w:val="28"/>
        </w:rPr>
        <w:t>груши</w:t>
      </w:r>
      <w:r w:rsidRPr="00810895">
        <w:rPr>
          <w:sz w:val="28"/>
          <w:szCs w:val="28"/>
        </w:rPr>
        <w:t xml:space="preserve">. Расскажите ребята, что готовят вам ваши мамы их этих </w:t>
      </w:r>
      <w:r w:rsidR="00315A03" w:rsidRPr="00810895">
        <w:rPr>
          <w:sz w:val="28"/>
          <w:szCs w:val="28"/>
        </w:rPr>
        <w:t>фруктов</w:t>
      </w:r>
      <w:r w:rsidRPr="00810895">
        <w:rPr>
          <w:sz w:val="28"/>
          <w:szCs w:val="28"/>
        </w:rPr>
        <w:t>?</w:t>
      </w:r>
    </w:p>
    <w:p w14:paraId="2E5717D2" w14:textId="77777777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Дети:</w:t>
      </w:r>
      <w:r w:rsidRPr="00810895">
        <w:rPr>
          <w:sz w:val="28"/>
          <w:szCs w:val="28"/>
        </w:rPr>
        <w:t xml:space="preserve"> </w:t>
      </w:r>
      <w:r w:rsidR="00315A03" w:rsidRPr="00810895">
        <w:rPr>
          <w:sz w:val="28"/>
          <w:szCs w:val="28"/>
        </w:rPr>
        <w:t>Компо</w:t>
      </w:r>
      <w:r w:rsidRPr="00810895">
        <w:rPr>
          <w:sz w:val="28"/>
          <w:szCs w:val="28"/>
        </w:rPr>
        <w:t>т</w:t>
      </w:r>
      <w:r w:rsidR="00315A03" w:rsidRPr="00810895">
        <w:rPr>
          <w:sz w:val="28"/>
          <w:szCs w:val="28"/>
        </w:rPr>
        <w:t>.</w:t>
      </w:r>
    </w:p>
    <w:p w14:paraId="5E39AB7A" w14:textId="28751B36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Воспитатель</w:t>
      </w:r>
      <w:r w:rsidR="00F25615" w:rsidRPr="006E100C">
        <w:rPr>
          <w:b/>
          <w:sz w:val="28"/>
          <w:szCs w:val="28"/>
        </w:rPr>
        <w:t>:</w:t>
      </w:r>
      <w:r w:rsidR="00F25615" w:rsidRPr="00810895">
        <w:rPr>
          <w:sz w:val="28"/>
          <w:szCs w:val="28"/>
        </w:rPr>
        <w:t xml:space="preserve"> из</w:t>
      </w:r>
      <w:r w:rsidRPr="00810895">
        <w:rPr>
          <w:sz w:val="28"/>
          <w:szCs w:val="28"/>
        </w:rPr>
        <w:t xml:space="preserve"> этих </w:t>
      </w:r>
      <w:r w:rsidR="00315A03" w:rsidRPr="00810895">
        <w:rPr>
          <w:sz w:val="28"/>
          <w:szCs w:val="28"/>
        </w:rPr>
        <w:t>фруктов</w:t>
      </w:r>
      <w:r w:rsidRPr="00810895">
        <w:rPr>
          <w:sz w:val="28"/>
          <w:szCs w:val="28"/>
        </w:rPr>
        <w:t xml:space="preserve"> </w:t>
      </w:r>
      <w:r w:rsidR="00315A03" w:rsidRPr="00810895">
        <w:rPr>
          <w:sz w:val="28"/>
          <w:szCs w:val="28"/>
        </w:rPr>
        <w:t>можно приготови</w:t>
      </w:r>
      <w:r w:rsidRPr="00810895">
        <w:rPr>
          <w:sz w:val="28"/>
          <w:szCs w:val="28"/>
        </w:rPr>
        <w:t>т</w:t>
      </w:r>
      <w:r w:rsidR="00315A03" w:rsidRPr="00810895">
        <w:rPr>
          <w:sz w:val="28"/>
          <w:szCs w:val="28"/>
        </w:rPr>
        <w:t>ь</w:t>
      </w:r>
      <w:r w:rsidRPr="00810895">
        <w:rPr>
          <w:sz w:val="28"/>
          <w:szCs w:val="28"/>
        </w:rPr>
        <w:t xml:space="preserve"> очень много</w:t>
      </w:r>
      <w:r w:rsidR="00315A03" w:rsidRPr="00810895">
        <w:rPr>
          <w:sz w:val="28"/>
          <w:szCs w:val="28"/>
        </w:rPr>
        <w:t xml:space="preserve"> разных блюд. Я предлагаю </w:t>
      </w:r>
      <w:r w:rsidR="00F25615" w:rsidRPr="00810895">
        <w:rPr>
          <w:sz w:val="28"/>
          <w:szCs w:val="28"/>
        </w:rPr>
        <w:t>вам разложить</w:t>
      </w:r>
      <w:r w:rsidR="00315A03" w:rsidRPr="00810895">
        <w:rPr>
          <w:sz w:val="28"/>
          <w:szCs w:val="28"/>
        </w:rPr>
        <w:t xml:space="preserve"> </w:t>
      </w:r>
      <w:r w:rsidRPr="00810895">
        <w:rPr>
          <w:sz w:val="28"/>
          <w:szCs w:val="28"/>
        </w:rPr>
        <w:t>их</w:t>
      </w:r>
      <w:r w:rsidR="00315A03" w:rsidRPr="00810895">
        <w:rPr>
          <w:sz w:val="28"/>
          <w:szCs w:val="28"/>
        </w:rPr>
        <w:t xml:space="preserve"> на тарелочке</w:t>
      </w:r>
      <w:r w:rsidRPr="00810895">
        <w:rPr>
          <w:sz w:val="28"/>
          <w:szCs w:val="28"/>
        </w:rPr>
        <w:t xml:space="preserve">. </w:t>
      </w:r>
      <w:r w:rsidR="00315A03" w:rsidRPr="00810895">
        <w:rPr>
          <w:sz w:val="28"/>
          <w:szCs w:val="28"/>
        </w:rPr>
        <w:t>Вы согласны</w:t>
      </w:r>
      <w:r w:rsidRPr="00810895">
        <w:rPr>
          <w:sz w:val="28"/>
          <w:szCs w:val="28"/>
        </w:rPr>
        <w:t>?</w:t>
      </w:r>
    </w:p>
    <w:p w14:paraId="65745F81" w14:textId="77777777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Дети</w:t>
      </w:r>
      <w:r w:rsidRPr="00810895">
        <w:rPr>
          <w:sz w:val="28"/>
          <w:szCs w:val="28"/>
        </w:rPr>
        <w:t>: Да</w:t>
      </w:r>
      <w:r w:rsidR="006E100C">
        <w:rPr>
          <w:sz w:val="28"/>
          <w:szCs w:val="28"/>
        </w:rPr>
        <w:t xml:space="preserve">. </w:t>
      </w:r>
    </w:p>
    <w:p w14:paraId="3C80BF31" w14:textId="509ED7C6" w:rsidR="006E100C" w:rsidRDefault="004D6DEB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Воспитатель:</w:t>
      </w:r>
      <w:r w:rsidRPr="00810895">
        <w:rPr>
          <w:sz w:val="28"/>
          <w:szCs w:val="28"/>
        </w:rPr>
        <w:t xml:space="preserve"> А вы </w:t>
      </w:r>
      <w:r w:rsidR="00F25615" w:rsidRPr="00810895">
        <w:rPr>
          <w:sz w:val="28"/>
          <w:szCs w:val="28"/>
        </w:rPr>
        <w:t>знаете,</w:t>
      </w:r>
      <w:r w:rsidRPr="00810895">
        <w:rPr>
          <w:sz w:val="28"/>
          <w:szCs w:val="28"/>
        </w:rPr>
        <w:t xml:space="preserve"> как это сделать?</w:t>
      </w:r>
      <w:r w:rsidR="006E100C">
        <w:rPr>
          <w:sz w:val="28"/>
          <w:szCs w:val="28"/>
        </w:rPr>
        <w:t xml:space="preserve"> </w:t>
      </w:r>
    </w:p>
    <w:p w14:paraId="323380C9" w14:textId="77777777" w:rsidR="006E100C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Дети:</w:t>
      </w:r>
      <w:r w:rsidRPr="00810895">
        <w:rPr>
          <w:sz w:val="28"/>
          <w:szCs w:val="28"/>
        </w:rPr>
        <w:t xml:space="preserve"> Н</w:t>
      </w:r>
      <w:r w:rsidR="004D6DEB" w:rsidRPr="00810895">
        <w:rPr>
          <w:sz w:val="28"/>
          <w:szCs w:val="28"/>
        </w:rPr>
        <w:t>ет.</w:t>
      </w:r>
    </w:p>
    <w:p w14:paraId="4889B89D" w14:textId="44C3CC86" w:rsidR="006E100C" w:rsidRPr="00E31882" w:rsidRDefault="00315A03" w:rsidP="00180B94">
      <w:pPr>
        <w:pStyle w:val="dlg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6E100C">
        <w:rPr>
          <w:b/>
          <w:sz w:val="28"/>
          <w:szCs w:val="28"/>
        </w:rPr>
        <w:t>Воспитатель:</w:t>
      </w:r>
      <w:r w:rsidRPr="00810895">
        <w:rPr>
          <w:sz w:val="28"/>
          <w:szCs w:val="28"/>
        </w:rPr>
        <w:t xml:space="preserve"> Я</w:t>
      </w:r>
      <w:r w:rsidR="004D6DEB" w:rsidRPr="00810895">
        <w:rPr>
          <w:sz w:val="28"/>
          <w:szCs w:val="28"/>
        </w:rPr>
        <w:t xml:space="preserve"> научу вас ребята, но работа предстоит </w:t>
      </w:r>
      <w:r w:rsidR="00F25615" w:rsidRPr="00810895">
        <w:rPr>
          <w:sz w:val="28"/>
          <w:szCs w:val="28"/>
        </w:rPr>
        <w:t>нелегкая, и</w:t>
      </w:r>
      <w:r w:rsidR="004D6DEB" w:rsidRPr="00810895">
        <w:rPr>
          <w:sz w:val="28"/>
          <w:szCs w:val="28"/>
        </w:rPr>
        <w:t xml:space="preserve"> поэтому я предлагаю сначала размяться.</w:t>
      </w:r>
    </w:p>
    <w:p w14:paraId="667C3D11" w14:textId="77777777" w:rsidR="004D6DEB" w:rsidRPr="006E100C" w:rsidRDefault="004D6DEB" w:rsidP="00180B94">
      <w:pPr>
        <w:pStyle w:val="Standard"/>
        <w:ind w:left="540" w:firstLine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100C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14:paraId="473FB3CE" w14:textId="77777777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Вот мы деревце сажали, </w:t>
      </w:r>
    </w:p>
    <w:p w14:paraId="71E1BEA0" w14:textId="71C98CDB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Семя в землю зарывали. (Выпрямиться, потопать ногами и присесть.) </w:t>
      </w:r>
    </w:p>
    <w:p w14:paraId="7C5AE354" w14:textId="011330C5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Вырос тоненький росток, (Встать, потянуться (проверить осанку).) </w:t>
      </w:r>
    </w:p>
    <w:p w14:paraId="45CFFA3D" w14:textId="3A0A4CEE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Он и строен, и высок, (Руки в стороны.) </w:t>
      </w:r>
    </w:p>
    <w:p w14:paraId="56BFBF37" w14:textId="77777777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И другие распустились, </w:t>
      </w:r>
    </w:p>
    <w:p w14:paraId="15177EA5" w14:textId="419D22BC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Дружно так </w:t>
      </w:r>
      <w:r w:rsidR="00E31882" w:rsidRPr="00810895">
        <w:rPr>
          <w:sz w:val="28"/>
          <w:szCs w:val="28"/>
        </w:rPr>
        <w:t>зашевелились. (</w:t>
      </w:r>
      <w:r w:rsidRPr="00810895">
        <w:rPr>
          <w:sz w:val="28"/>
          <w:szCs w:val="28"/>
        </w:rPr>
        <w:t xml:space="preserve">Пальцы в стороны и пошевелить ими.) </w:t>
      </w:r>
    </w:p>
    <w:p w14:paraId="4162355E" w14:textId="77777777" w:rsidR="00315A03" w:rsidRPr="00810895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 xml:space="preserve">Налетел веселый ветер </w:t>
      </w:r>
    </w:p>
    <w:p w14:paraId="52E0AC0B" w14:textId="5C2D9256" w:rsidR="006E100C" w:rsidRDefault="00315A03" w:rsidP="00180B94">
      <w:pPr>
        <w:pStyle w:val="a8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810895">
        <w:rPr>
          <w:sz w:val="28"/>
          <w:szCs w:val="28"/>
        </w:rPr>
        <w:t>И раскачивает ветки. (Поочередные взмахи руками вверх-вниз.)</w:t>
      </w:r>
    </w:p>
    <w:p w14:paraId="138F22B3" w14:textId="77777777" w:rsidR="00E31882" w:rsidRDefault="004D6DEB" w:rsidP="00180B94">
      <w:pPr>
        <w:pStyle w:val="Standard"/>
        <w:ind w:left="54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E100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10895">
        <w:rPr>
          <w:rFonts w:ascii="Times New Roman" w:hAnsi="Times New Roman" w:cs="Times New Roman"/>
          <w:sz w:val="28"/>
          <w:szCs w:val="28"/>
        </w:rPr>
        <w:t xml:space="preserve">А сейчас садимся за столы. У нас в тарелочках лежат фигурки </w:t>
      </w:r>
    </w:p>
    <w:p w14:paraId="1034FA0A" w14:textId="71743E83" w:rsidR="004D6DEB" w:rsidRPr="00810895" w:rsidRDefault="00E31882" w:rsidP="00180B94">
      <w:pPr>
        <w:pStyle w:val="Standard"/>
        <w:ind w:left="54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10895">
        <w:rPr>
          <w:rFonts w:ascii="Times New Roman" w:hAnsi="Times New Roman" w:cs="Times New Roman"/>
          <w:sz w:val="28"/>
          <w:szCs w:val="28"/>
        </w:rPr>
        <w:t>фруктов (банан и груша),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 вырезанные из цветно</w:t>
      </w:r>
      <w:r w:rsidR="00315A03" w:rsidRPr="00810895">
        <w:rPr>
          <w:rFonts w:ascii="Times New Roman" w:hAnsi="Times New Roman" w:cs="Times New Roman"/>
          <w:sz w:val="28"/>
          <w:szCs w:val="28"/>
        </w:rPr>
        <w:t>й бумаги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. Сначала нужно разложить </w:t>
      </w:r>
      <w:r w:rsidR="00315A03" w:rsidRPr="00810895">
        <w:rPr>
          <w:rFonts w:ascii="Times New Roman" w:hAnsi="Times New Roman" w:cs="Times New Roman"/>
          <w:sz w:val="28"/>
          <w:szCs w:val="28"/>
        </w:rPr>
        <w:t>бананы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 и </w:t>
      </w:r>
      <w:r w:rsidR="00315A03" w:rsidRPr="00810895">
        <w:rPr>
          <w:rFonts w:ascii="Times New Roman" w:hAnsi="Times New Roman" w:cs="Times New Roman"/>
          <w:sz w:val="28"/>
          <w:szCs w:val="28"/>
        </w:rPr>
        <w:t xml:space="preserve">груши </w:t>
      </w:r>
      <w:r w:rsidRPr="00810895">
        <w:rPr>
          <w:rFonts w:ascii="Times New Roman" w:hAnsi="Times New Roman" w:cs="Times New Roman"/>
          <w:sz w:val="28"/>
          <w:szCs w:val="28"/>
        </w:rPr>
        <w:t>на листочке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. Затем будем брать по одному </w:t>
      </w:r>
      <w:r w:rsidR="00315A03" w:rsidRPr="00810895">
        <w:rPr>
          <w:rFonts w:ascii="Times New Roman" w:hAnsi="Times New Roman" w:cs="Times New Roman"/>
          <w:sz w:val="28"/>
          <w:szCs w:val="28"/>
        </w:rPr>
        <w:t>фрукту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, аккуратно положить на клееночку цветной стороной вниз и намазать клеем. Далее положить </w:t>
      </w:r>
      <w:r w:rsidR="00315A03" w:rsidRPr="00810895">
        <w:rPr>
          <w:rFonts w:ascii="Times New Roman" w:hAnsi="Times New Roman" w:cs="Times New Roman"/>
          <w:sz w:val="28"/>
          <w:szCs w:val="28"/>
        </w:rPr>
        <w:t xml:space="preserve">фрукт 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на то место </w:t>
      </w:r>
      <w:r w:rsidR="00315A03" w:rsidRPr="00810895">
        <w:rPr>
          <w:rFonts w:ascii="Times New Roman" w:hAnsi="Times New Roman" w:cs="Times New Roman"/>
          <w:sz w:val="28"/>
          <w:szCs w:val="28"/>
        </w:rPr>
        <w:t>на листочке</w:t>
      </w:r>
      <w:r w:rsidR="004D6DEB" w:rsidRPr="00810895">
        <w:rPr>
          <w:rFonts w:ascii="Times New Roman" w:hAnsi="Times New Roman" w:cs="Times New Roman"/>
          <w:sz w:val="28"/>
          <w:szCs w:val="28"/>
        </w:rPr>
        <w:t>, где он лежал, но намазанной клеем стороной вниз и прижать его салфеточкой. Так мы с вами делаем с каждой фигуркой. Ребята начинаем.</w:t>
      </w:r>
    </w:p>
    <w:p w14:paraId="5B691584" w14:textId="77777777" w:rsidR="006E100C" w:rsidRDefault="004D6DEB" w:rsidP="00180B94">
      <w:pPr>
        <w:pStyle w:val="Standard"/>
        <w:ind w:left="540"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100C">
        <w:rPr>
          <w:rFonts w:ascii="Times New Roman" w:hAnsi="Times New Roman" w:cs="Times New Roman"/>
          <w:i/>
          <w:sz w:val="28"/>
          <w:szCs w:val="28"/>
        </w:rPr>
        <w:t xml:space="preserve"> Дети выполняют аппликацию</w:t>
      </w:r>
      <w:r w:rsidR="006E100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96B5885" w14:textId="77777777" w:rsidR="006E100C" w:rsidRDefault="0040075E" w:rsidP="00180B94">
      <w:pPr>
        <w:pStyle w:val="Standard"/>
        <w:ind w:left="540" w:firstLine="35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100C">
        <w:rPr>
          <w:rFonts w:ascii="Times New Roman" w:hAnsi="Times New Roman" w:cs="Times New Roman"/>
          <w:b/>
          <w:bCs/>
          <w:iCs/>
          <w:sz w:val="28"/>
          <w:szCs w:val="28"/>
        </w:rPr>
        <w:t>Кукла: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373F" w:rsidRPr="00810895">
        <w:rPr>
          <w:rFonts w:ascii="Times New Roman" w:hAnsi="Times New Roman" w:cs="Times New Roman"/>
          <w:bCs/>
          <w:iCs/>
          <w:sz w:val="28"/>
          <w:szCs w:val="28"/>
        </w:rPr>
        <w:t>Мне у вас так понравилось, что даже не хочется уходить. За то, что вы так сегодня старались, играли весело, я хочу вас угостить фруктами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0394D18F" w14:textId="5040FFF8" w:rsidR="006E100C" w:rsidRPr="00E31882" w:rsidRDefault="00E31882" w:rsidP="00180B94">
      <w:pPr>
        <w:pStyle w:val="Standard"/>
        <w:ind w:left="54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9"/>
          <w:lang w:eastAsia="ru-RU"/>
        </w:rPr>
        <w:drawing>
          <wp:anchor distT="0" distB="0" distL="114300" distR="114300" simplePos="0" relativeHeight="251659264" behindDoc="1" locked="0" layoutInCell="1" allowOverlap="1" wp14:anchorId="3578FA9C" wp14:editId="51DA9151">
            <wp:simplePos x="0" y="0"/>
            <wp:positionH relativeFrom="column">
              <wp:posOffset>4222115</wp:posOffset>
            </wp:positionH>
            <wp:positionV relativeFrom="paragraph">
              <wp:posOffset>394335</wp:posOffset>
            </wp:positionV>
            <wp:extent cx="2129790" cy="2124075"/>
            <wp:effectExtent l="266700" t="266700" r="251460" b="238125"/>
            <wp:wrapNone/>
            <wp:docPr id="18" name="Рисунок 7" descr="https://im0-tub-ru.yandex.net/i?id=a80d4b982ddae1cedba86eb46d4a2632&amp;n=33&amp;h=215&amp;w=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80d4b982ddae1cedba86eb46d4a2632&amp;n=33&amp;h=215&amp;w=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2227" b="45833"/>
                    <a:stretch>
                      <a:fillRect/>
                    </a:stretch>
                  </pic:blipFill>
                  <pic:spPr bwMode="auto">
                    <a:xfrm rot="971310">
                      <a:off x="0" y="0"/>
                      <a:ext cx="21297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DEB" w:rsidRPr="006E100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 Ребята, какие вы молодцы! Сегодня все постарались. Какие красивые </w:t>
      </w:r>
      <w:r w:rsidR="00315A03" w:rsidRPr="00810895">
        <w:rPr>
          <w:rFonts w:ascii="Times New Roman" w:hAnsi="Times New Roman" w:cs="Times New Roman"/>
          <w:sz w:val="28"/>
          <w:szCs w:val="28"/>
        </w:rPr>
        <w:t xml:space="preserve">тарелочки 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с </w:t>
      </w:r>
      <w:r w:rsidR="00315A03" w:rsidRPr="00810895">
        <w:rPr>
          <w:rFonts w:ascii="Times New Roman" w:hAnsi="Times New Roman" w:cs="Times New Roman"/>
          <w:sz w:val="28"/>
          <w:szCs w:val="28"/>
        </w:rPr>
        <w:t>фруктами</w:t>
      </w:r>
      <w:r w:rsidR="004D6DEB" w:rsidRPr="00810895">
        <w:rPr>
          <w:rFonts w:ascii="Times New Roman" w:hAnsi="Times New Roman" w:cs="Times New Roman"/>
          <w:sz w:val="28"/>
          <w:szCs w:val="28"/>
        </w:rPr>
        <w:t xml:space="preserve"> у вас получились.</w:t>
      </w:r>
    </w:p>
    <w:p w14:paraId="7F37FC5D" w14:textId="4350461B" w:rsidR="006A22E9" w:rsidRPr="00810895" w:rsidRDefault="006E100C" w:rsidP="00180B94">
      <w:pPr>
        <w:pStyle w:val="dlg"/>
        <w:spacing w:before="0" w:beforeAutospacing="0" w:after="0" w:afterAutospacing="0"/>
        <w:ind w:firstLine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 занятия:</w:t>
      </w:r>
    </w:p>
    <w:p w14:paraId="21D97C70" w14:textId="77777777" w:rsidR="006A22E9" w:rsidRPr="00810895" w:rsidRDefault="006A22E9" w:rsidP="0040075E">
      <w:pPr>
        <w:pStyle w:val="dlg"/>
        <w:spacing w:before="0" w:beforeAutospacing="0" w:after="0" w:afterAutospacing="0"/>
        <w:ind w:firstLine="357"/>
        <w:rPr>
          <w:sz w:val="28"/>
          <w:szCs w:val="28"/>
        </w:rPr>
      </w:pPr>
      <w:r w:rsidRPr="00810895">
        <w:rPr>
          <w:sz w:val="28"/>
          <w:szCs w:val="28"/>
        </w:rPr>
        <w:t>- Кто приходил к нам в гости?</w:t>
      </w:r>
    </w:p>
    <w:p w14:paraId="57310D6B" w14:textId="36756218" w:rsidR="008A0681" w:rsidRPr="00E31882" w:rsidRDefault="006A22E9" w:rsidP="00E31882">
      <w:pPr>
        <w:pStyle w:val="dlg"/>
        <w:spacing w:before="0" w:beforeAutospacing="0" w:after="0" w:afterAutospacing="0"/>
        <w:ind w:firstLine="357"/>
      </w:pPr>
      <w:r w:rsidRPr="00810895">
        <w:rPr>
          <w:sz w:val="28"/>
          <w:szCs w:val="28"/>
        </w:rPr>
        <w:t>- Где растут фрукты</w:t>
      </w:r>
    </w:p>
    <w:p w14:paraId="0FDCB56A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1285A6F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2B61D82" w14:textId="5F96E8EE" w:rsidR="00E31882" w:rsidRDefault="00E31882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B72D119" w14:textId="77777777" w:rsidR="00E31882" w:rsidRDefault="00E31882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963EBB4" w14:textId="77777777" w:rsidR="00846B82" w:rsidRDefault="00846B82" w:rsidP="008A0681">
      <w:pPr>
        <w:spacing w:after="0"/>
        <w:jc w:val="center"/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lastRenderedPageBreak/>
        <w:t xml:space="preserve">План – конспект НОД </w:t>
      </w:r>
    </w:p>
    <w:p w14:paraId="195637DA" w14:textId="77777777" w:rsidR="008A0681" w:rsidRPr="00616975" w:rsidRDefault="00846B82" w:rsidP="008A0681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</w:pPr>
      <w:r w:rsidRPr="00616975"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 xml:space="preserve"> </w:t>
      </w:r>
      <w:r w:rsidR="008A0681" w:rsidRPr="00616975"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>«</w:t>
      </w:r>
      <w:r w:rsidR="00616975" w:rsidRPr="00616975"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>Наши друзья - Витаминки</w:t>
      </w:r>
      <w:r w:rsidR="008A0681" w:rsidRPr="00616975">
        <w:rPr>
          <w:rFonts w:ascii="Times New Roman" w:eastAsia="Times New Roman" w:hAnsi="Times New Roman" w:cs="Times New Roman"/>
          <w:b/>
          <w:bCs/>
          <w:kern w:val="36"/>
          <w:sz w:val="44"/>
          <w:szCs w:val="29"/>
          <w:lang w:eastAsia="ru-RU"/>
        </w:rPr>
        <w:t>»</w:t>
      </w:r>
    </w:p>
    <w:p w14:paraId="1BA96969" w14:textId="77777777" w:rsidR="008A0681" w:rsidRPr="00F91D82" w:rsidRDefault="008A0681" w:rsidP="008A0681">
      <w:pPr>
        <w:spacing w:after="0"/>
        <w:jc w:val="center"/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</w:pPr>
      <w:r w:rsidRPr="00F91D82">
        <w:rPr>
          <w:rFonts w:ascii="Times New Roman" w:eastAsia="Times New Roman" w:hAnsi="Times New Roman" w:cs="Times New Roman"/>
          <w:bCs/>
          <w:kern w:val="36"/>
          <w:sz w:val="44"/>
          <w:szCs w:val="29"/>
          <w:lang w:eastAsia="ru-RU"/>
        </w:rPr>
        <w:t>для детей младшей группы</w:t>
      </w:r>
    </w:p>
    <w:p w14:paraId="4D3D91FF" w14:textId="77777777" w:rsidR="008A0681" w:rsidRPr="007F19D2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9"/>
          <w:lang w:eastAsia="ru-RU"/>
        </w:rPr>
      </w:pPr>
    </w:p>
    <w:p w14:paraId="4E16CDF6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BE8268A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41B639B" w14:textId="77777777" w:rsidR="008A0681" w:rsidRDefault="008D1525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9"/>
          <w:lang w:eastAsia="ru-RU"/>
        </w:rPr>
        <w:drawing>
          <wp:anchor distT="0" distB="0" distL="114300" distR="114300" simplePos="0" relativeHeight="251665408" behindDoc="1" locked="0" layoutInCell="1" allowOverlap="1" wp14:anchorId="29825A20" wp14:editId="08C85811">
            <wp:simplePos x="0" y="0"/>
            <wp:positionH relativeFrom="column">
              <wp:posOffset>191770</wp:posOffset>
            </wp:positionH>
            <wp:positionV relativeFrom="paragraph">
              <wp:posOffset>290195</wp:posOffset>
            </wp:positionV>
            <wp:extent cx="3119755" cy="2180590"/>
            <wp:effectExtent l="171450" t="228600" r="156845" b="219710"/>
            <wp:wrapNone/>
            <wp:docPr id="21" name="Рисунок 7" descr="https://im0-tub-ru.yandex.net/i?id=a80d4b982ddae1cedba86eb46d4a2632&amp;n=33&amp;h=215&amp;w=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80d4b982ddae1cedba86eb46d4a2632&amp;n=33&amp;h=215&amp;w=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4167" r="42629"/>
                    <a:stretch>
                      <a:fillRect/>
                    </a:stretch>
                  </pic:blipFill>
                  <pic:spPr bwMode="auto">
                    <a:xfrm rot="21053351">
                      <a:off x="0" y="0"/>
                      <a:ext cx="311975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C92B97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159A2A7B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565C765E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EBEF980" w14:textId="43E3B11C" w:rsidR="00846B82" w:rsidRDefault="00846B82" w:rsidP="00E31882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>Воспитател</w:t>
      </w:r>
      <w:r w:rsidR="00E31882"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>:</w:t>
      </w:r>
    </w:p>
    <w:p w14:paraId="4F7659AC" w14:textId="77777777" w:rsidR="00846B82" w:rsidRDefault="00846B82" w:rsidP="008A0681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  <w:t xml:space="preserve">Мальцева Елена Борисовна </w:t>
      </w:r>
    </w:p>
    <w:p w14:paraId="0A5B01D7" w14:textId="77777777" w:rsidR="00846B82" w:rsidRDefault="00846B82" w:rsidP="008A0681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</w:p>
    <w:p w14:paraId="60624D3A" w14:textId="77777777" w:rsidR="00846B82" w:rsidRPr="00502662" w:rsidRDefault="00846B82" w:rsidP="008A0681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</w:p>
    <w:p w14:paraId="363985C9" w14:textId="77777777" w:rsidR="008A0681" w:rsidRPr="00502662" w:rsidRDefault="008A0681" w:rsidP="008A0681">
      <w:pPr>
        <w:spacing w:after="0"/>
        <w:jc w:val="right"/>
        <w:rPr>
          <w:rFonts w:ascii="Times New Roman" w:eastAsia="Times New Roman" w:hAnsi="Times New Roman" w:cs="Times New Roman"/>
          <w:bCs/>
          <w:kern w:val="36"/>
          <w:sz w:val="36"/>
          <w:szCs w:val="29"/>
          <w:lang w:eastAsia="ru-RU"/>
        </w:rPr>
      </w:pPr>
    </w:p>
    <w:p w14:paraId="57CE3015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1C177B16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BD9AC38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8B0C724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30D4B860" w14:textId="77777777" w:rsidR="008A0681" w:rsidRDefault="008A0681" w:rsidP="008A0681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BB1FDEF" w14:textId="110E5844" w:rsidR="008A0681" w:rsidRDefault="008A0681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6E5CDB0D" w14:textId="7B4C8452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17D2EB5" w14:textId="7A75A566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E573D7B" w14:textId="43DE623D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456B8DBC" w14:textId="4A293B64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AD839DB" w14:textId="443047D2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0B402526" w14:textId="36DDDED3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78BA0B15" w14:textId="14481AF2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D3E6233" w14:textId="77777777" w:rsidR="00E31882" w:rsidRDefault="00E31882" w:rsidP="00846B82">
      <w:pPr>
        <w:spacing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9"/>
          <w:lang w:eastAsia="ru-RU"/>
        </w:rPr>
      </w:pPr>
    </w:p>
    <w:p w14:paraId="2667A978" w14:textId="77777777" w:rsidR="008A0681" w:rsidRPr="00472294" w:rsidRDefault="00000000" w:rsidP="00616975">
      <w:pPr>
        <w:ind w:firstLine="357"/>
        <w:jc w:val="both"/>
        <w:rPr>
          <w:rFonts w:ascii="Times New Roman" w:hAnsi="Times New Roman"/>
          <w:sz w:val="28"/>
        </w:rPr>
      </w:pPr>
      <w:hyperlink r:id="rId13" w:tooltip="Конспект занятия по лепке " w:history="1">
        <w:r w:rsidR="008A0681" w:rsidRPr="00472294">
          <w:rPr>
            <w:rStyle w:val="a7"/>
            <w:rFonts w:ascii="Times New Roman" w:hAnsi="Times New Roman"/>
            <w:sz w:val="28"/>
          </w:rPr>
          <w:t xml:space="preserve">Конспект </w:t>
        </w:r>
        <w:r w:rsidR="008A0681">
          <w:rPr>
            <w:rStyle w:val="a7"/>
            <w:rFonts w:ascii="Times New Roman" w:hAnsi="Times New Roman"/>
            <w:sz w:val="28"/>
          </w:rPr>
          <w:t xml:space="preserve">занятия по </w:t>
        </w:r>
        <w:r w:rsidR="00616975">
          <w:rPr>
            <w:rStyle w:val="a7"/>
            <w:rFonts w:ascii="Times New Roman" w:hAnsi="Times New Roman"/>
            <w:sz w:val="28"/>
          </w:rPr>
          <w:t xml:space="preserve">коммуникации </w:t>
        </w:r>
        <w:r w:rsidR="008A0681" w:rsidRPr="00472294">
          <w:rPr>
            <w:rStyle w:val="a7"/>
            <w:rFonts w:ascii="Times New Roman" w:hAnsi="Times New Roman"/>
            <w:sz w:val="28"/>
          </w:rPr>
          <w:t>«</w:t>
        </w:r>
        <w:r w:rsidR="00616975">
          <w:rPr>
            <w:rStyle w:val="a7"/>
            <w:rFonts w:ascii="Times New Roman" w:hAnsi="Times New Roman"/>
            <w:sz w:val="28"/>
          </w:rPr>
          <w:t>Наши друзья - Витаминки</w:t>
        </w:r>
        <w:r w:rsidR="008A0681" w:rsidRPr="00472294">
          <w:rPr>
            <w:rStyle w:val="a7"/>
            <w:rFonts w:ascii="Times New Roman" w:hAnsi="Times New Roman"/>
            <w:sz w:val="28"/>
          </w:rPr>
          <w:t>» для детей младшей группы</w:t>
        </w:r>
      </w:hyperlink>
    </w:p>
    <w:p w14:paraId="71DD2CF1" w14:textId="77777777" w:rsidR="008A0681" w:rsidRPr="00472294" w:rsidRDefault="008A0681" w:rsidP="00180B94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472294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14:paraId="4D121D46" w14:textId="77777777" w:rsidR="00F431FA" w:rsidRPr="00F242A5" w:rsidRDefault="00F431FA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Формировать у детей пр</w:t>
      </w:r>
      <w:r w:rsidR="00546879">
        <w:rPr>
          <w:rFonts w:ascii="Times New Roman" w:eastAsia="Times New Roman" w:hAnsi="Times New Roman" w:cs="Times New Roman"/>
          <w:sz w:val="28"/>
          <w:szCs w:val="28"/>
        </w:rPr>
        <w:t>едставления об овощах и фруктах.</w:t>
      </w:r>
    </w:p>
    <w:p w14:paraId="4AF9ECDB" w14:textId="77777777" w:rsidR="00F431FA" w:rsidRPr="00F242A5" w:rsidRDefault="00F431FA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Закрепить умение узна</w:t>
      </w:r>
      <w:r w:rsidR="00546879">
        <w:rPr>
          <w:rFonts w:ascii="Times New Roman" w:eastAsia="Times New Roman" w:hAnsi="Times New Roman" w:cs="Times New Roman"/>
          <w:sz w:val="28"/>
          <w:szCs w:val="28"/>
        </w:rPr>
        <w:t>вать и различать овощи и фрукты.</w:t>
      </w:r>
    </w:p>
    <w:p w14:paraId="71007302" w14:textId="4B895716" w:rsidR="00F431FA" w:rsidRPr="00F242A5" w:rsidRDefault="00E31882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Закрепить цвета</w:t>
      </w:r>
      <w:r w:rsidR="00546879">
        <w:rPr>
          <w:rFonts w:ascii="Times New Roman" w:eastAsia="Times New Roman" w:hAnsi="Times New Roman" w:cs="Times New Roman"/>
          <w:sz w:val="28"/>
          <w:szCs w:val="28"/>
        </w:rPr>
        <w:t>: красный, желтый, зеленый.</w:t>
      </w:r>
    </w:p>
    <w:p w14:paraId="394911AF" w14:textId="77777777" w:rsidR="00F431FA" w:rsidRPr="00F242A5" w:rsidRDefault="00F431FA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Побуждать к высказыванию </w:t>
      </w:r>
      <w:r w:rsidR="00546879">
        <w:rPr>
          <w:rFonts w:ascii="Times New Roman" w:eastAsia="Times New Roman" w:hAnsi="Times New Roman" w:cs="Times New Roman"/>
          <w:sz w:val="28"/>
          <w:szCs w:val="28"/>
        </w:rPr>
        <w:t>полных предложений.</w:t>
      </w:r>
    </w:p>
    <w:p w14:paraId="43382716" w14:textId="77777777" w:rsidR="00F431FA" w:rsidRPr="00F242A5" w:rsidRDefault="00546879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 рук.</w:t>
      </w:r>
    </w:p>
    <w:p w14:paraId="5C405FE4" w14:textId="77777777" w:rsidR="00F431FA" w:rsidRPr="00F242A5" w:rsidRDefault="00F431FA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Расширять диапазон использования пальчиковых форм в общение с детьми: развивать мелкую моторику, учить выполнять игровые действи</w:t>
      </w:r>
      <w:r w:rsidR="00546879">
        <w:rPr>
          <w:rFonts w:ascii="Times New Roman" w:eastAsia="Times New Roman" w:hAnsi="Times New Roman" w:cs="Times New Roman"/>
          <w:sz w:val="28"/>
          <w:szCs w:val="28"/>
        </w:rPr>
        <w:t>я соответственно тексту потешки.</w:t>
      </w:r>
    </w:p>
    <w:p w14:paraId="4D356923" w14:textId="6EDED1EA" w:rsidR="007319E5" w:rsidRPr="00E31882" w:rsidRDefault="00F431FA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Воспитывать отзывчивость, доброжелательность, формировать познавательный интерес.</w:t>
      </w:r>
    </w:p>
    <w:p w14:paraId="02C518C4" w14:textId="7527DF90" w:rsidR="008A0681" w:rsidRPr="00E31882" w:rsidRDefault="007319E5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4"/>
        </w:rPr>
      </w:pPr>
      <w:r w:rsidRPr="007319E5">
        <w:rPr>
          <w:rFonts w:ascii="Times New Roman" w:hAnsi="Times New Roman" w:cs="Times New Roman"/>
          <w:b/>
          <w:sz w:val="28"/>
          <w:szCs w:val="24"/>
        </w:rPr>
        <w:t>Предварительная работа:</w:t>
      </w:r>
      <w:r w:rsidRPr="007319E5">
        <w:rPr>
          <w:rFonts w:ascii="Times New Roman" w:hAnsi="Times New Roman" w:cs="Times New Roman"/>
          <w:b/>
          <w:sz w:val="28"/>
          <w:szCs w:val="24"/>
        </w:rPr>
        <w:tab/>
      </w:r>
      <w:r w:rsidRPr="007319E5">
        <w:rPr>
          <w:rFonts w:ascii="Times New Roman" w:hAnsi="Times New Roman" w:cs="Times New Roman"/>
          <w:sz w:val="28"/>
          <w:szCs w:val="24"/>
        </w:rPr>
        <w:t xml:space="preserve">Чтение стихов, беседы о </w:t>
      </w:r>
      <w:r w:rsidR="00D44FB3">
        <w:rPr>
          <w:rFonts w:ascii="Times New Roman" w:hAnsi="Times New Roman" w:cs="Times New Roman"/>
          <w:sz w:val="28"/>
          <w:szCs w:val="24"/>
        </w:rPr>
        <w:t>витаминах</w:t>
      </w:r>
      <w:r w:rsidRPr="007319E5">
        <w:rPr>
          <w:rFonts w:ascii="Times New Roman" w:hAnsi="Times New Roman" w:cs="Times New Roman"/>
          <w:sz w:val="28"/>
          <w:szCs w:val="24"/>
        </w:rPr>
        <w:t>, рассматривание иллюстраций.</w:t>
      </w:r>
    </w:p>
    <w:p w14:paraId="5E53BE64" w14:textId="77777777" w:rsidR="008A0681" w:rsidRDefault="008A0681" w:rsidP="00180B94">
      <w:pPr>
        <w:spacing w:after="0" w:line="240" w:lineRule="auto"/>
        <w:ind w:firstLine="357"/>
        <w:jc w:val="both"/>
        <w:rPr>
          <w:rFonts w:ascii="Times New Roman" w:hAnsi="Times New Roman"/>
          <w:sz w:val="28"/>
        </w:rPr>
      </w:pPr>
      <w:r w:rsidRPr="00472294">
        <w:rPr>
          <w:rFonts w:ascii="Times New Roman" w:hAnsi="Times New Roman"/>
          <w:b/>
          <w:sz w:val="28"/>
        </w:rPr>
        <w:t>Материал к занятию</w:t>
      </w:r>
      <w:r w:rsidRPr="00472294">
        <w:rPr>
          <w:rFonts w:ascii="Times New Roman" w:hAnsi="Times New Roman"/>
          <w:sz w:val="28"/>
        </w:rPr>
        <w:t>:</w:t>
      </w:r>
    </w:p>
    <w:p w14:paraId="3AF7666D" w14:textId="15B88456" w:rsidR="008A0681" w:rsidRPr="00E31882" w:rsidRDefault="00232591" w:rsidP="00180B94">
      <w:pPr>
        <w:spacing w:after="0" w:line="240" w:lineRule="auto"/>
        <w:ind w:firstLine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Муляжи фруктов и овощей; картинки героев Витаминок; вырезные фрукты, овощи.</w:t>
      </w:r>
    </w:p>
    <w:p w14:paraId="4021380B" w14:textId="77777777" w:rsidR="008A0681" w:rsidRPr="00646B8B" w:rsidRDefault="008A0681" w:rsidP="00180B94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646B8B">
        <w:rPr>
          <w:rFonts w:ascii="Times New Roman" w:hAnsi="Times New Roman"/>
          <w:b/>
          <w:sz w:val="28"/>
          <w:szCs w:val="28"/>
        </w:rPr>
        <w:t>Ход занятия</w:t>
      </w:r>
      <w:r w:rsidRPr="00646B8B">
        <w:rPr>
          <w:rFonts w:ascii="Times New Roman" w:hAnsi="Times New Roman"/>
          <w:sz w:val="28"/>
          <w:szCs w:val="28"/>
        </w:rPr>
        <w:t>:</w:t>
      </w:r>
    </w:p>
    <w:p w14:paraId="556FCCAB" w14:textId="2CE9872A" w:rsidR="00CB2D7E" w:rsidRDefault="00637507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E31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E31882" w:rsidRPr="00F242A5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, ребята, кто к нам пришел в гости. (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Девочки - Витаминки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D0BB1AF" w14:textId="77777777" w:rsidR="00637507" w:rsidRPr="00F242A5" w:rsidRDefault="00637507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Давайте поприветствуем   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. (Здравствуй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те Витаминки!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4AC6031" w14:textId="612F2F80" w:rsidR="00637507" w:rsidRPr="00F242A5" w:rsidRDefault="00637507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Ребята, а что у </w:t>
      </w:r>
      <w:r w:rsidR="00E31882">
        <w:rPr>
          <w:rFonts w:ascii="Times New Roman" w:eastAsia="Times New Roman" w:hAnsi="Times New Roman" w:cs="Times New Roman"/>
          <w:sz w:val="28"/>
          <w:szCs w:val="28"/>
        </w:rPr>
        <w:t xml:space="preserve">Витаминок </w:t>
      </w:r>
      <w:r w:rsidR="00E31882" w:rsidRPr="00F242A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руках? (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фрукты и овощи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3F2F491" w14:textId="77777777" w:rsidR="00637507" w:rsidRPr="00F242A5" w:rsidRDefault="00637507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- Правильно, сегодня 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девочки Витаминки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расскаж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ут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вам все, что он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зна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т о фруктах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 xml:space="preserve"> и овощах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9D446D" w14:textId="77777777" w:rsidR="00A97A70" w:rsidRPr="00F242A5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Витаминка 1</w:t>
      </w:r>
      <w:r w:rsidR="00CB2D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>Ребята, что это за фрукт (показать картинку яблоко)? (Яблоко)</w:t>
      </w:r>
    </w:p>
    <w:p w14:paraId="7E56FD0F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Правильно. Это – Яблоко. Яблоки растут на деревьях в саду. Они бывают красного, зеленого и желтого цвета. Они круглые или овальные. Яблоки – сочные, сладкие или кисло-сладкие на вкус. Из яблок можно выжать яблочный сок, сварить варенье, компот, а можно приготовить яблочное пюре.</w:t>
      </w:r>
    </w:p>
    <w:p w14:paraId="6A372534" w14:textId="76D37F79" w:rsidR="00A97A70" w:rsidRPr="00F242A5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2: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>А бывают какие -</w:t>
      </w:r>
      <w:r w:rsidR="00CB2D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615" w:rsidRPr="00F242A5">
        <w:rPr>
          <w:rFonts w:ascii="Times New Roman" w:eastAsia="Times New Roman" w:hAnsi="Times New Roman" w:cs="Times New Roman"/>
          <w:sz w:val="28"/>
          <w:szCs w:val="28"/>
        </w:rPr>
        <w:t>ни будь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еще фрукты? (Да)</w:t>
      </w:r>
    </w:p>
    <w:p w14:paraId="609B265D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Конечно. Их много.</w:t>
      </w:r>
    </w:p>
    <w:p w14:paraId="3B1B9BE5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(показать картинки: апель</w:t>
      </w:r>
      <w:r w:rsidRPr="00F242A5">
        <w:rPr>
          <w:rFonts w:ascii="Times New Roman" w:eastAsia="Times New Roman" w:hAnsi="Times New Roman" w:cs="Times New Roman"/>
          <w:i/>
          <w:iCs/>
          <w:sz w:val="28"/>
          <w:szCs w:val="28"/>
        </w:rPr>
        <w:t>син, груша, абрикос, мандарин, персик, слива и одновременно задавать вопросы: Какого цвета? Какой формы? Какой вкус?)</w:t>
      </w:r>
    </w:p>
    <w:p w14:paraId="2D387F6D" w14:textId="77777777" w:rsidR="00A97A70" w:rsidRPr="00F242A5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3: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>Ребята, а вы знаете, что есть тропические фрукты, которые растут там, где очень жарко круглый год.</w:t>
      </w:r>
    </w:p>
    <w:p w14:paraId="6B7D4D44" w14:textId="77777777" w:rsidR="005B17A1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Это такие фрукты, как банан, ананас, кокос, киви и т.д. </w:t>
      </w:r>
      <w:r w:rsidRPr="00F242A5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(показать картинки фруктов).</w:t>
      </w:r>
    </w:p>
    <w:p w14:paraId="410A0D48" w14:textId="42C21E2C" w:rsidR="005B17A1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 w:rsidR="00F25615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что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за овощ? </w:t>
      </w:r>
      <w:r w:rsidR="00A97A70" w:rsidRPr="00ED2D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 морковь)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Она длинная и оранжевая, полезна для зрения.</w:t>
      </w:r>
    </w:p>
    <w:p w14:paraId="39AC6C6E" w14:textId="77777777" w:rsidR="005B17A1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1: 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посмотрите, что это за овощ? (Достает огурец). Он зеленый, хрустящий.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14:paraId="26C899AB" w14:textId="77777777" w:rsidR="005B17A1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1: </w:t>
      </w:r>
      <w:r w:rsidRPr="005B17A1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равильно. Огурец помогает работать нашему желудку, улучшает аппетит.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8BC0990" w14:textId="533A74CA" w:rsidR="00A97A70" w:rsidRPr="00ED2D6E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2: </w:t>
      </w:r>
      <w:r w:rsidR="00E31882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 овощ? </w:t>
      </w:r>
      <w:r w:rsidR="00A97A70" w:rsidRPr="00ED2D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(достает капусту).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Она нужна нам для роста, и еще в капусте много витамина С. </w:t>
      </w:r>
      <w:r w:rsidR="00E31882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она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круглая, </w:t>
      </w:r>
      <w:r w:rsidR="00E31882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листьев.</w:t>
      </w:r>
    </w:p>
    <w:p w14:paraId="60C7CE59" w14:textId="77777777" w:rsidR="00A97A70" w:rsidRPr="00ED2D6E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D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Достает следующий овощ (показывает помидор) и спрашивает у детей, что это за овощ?</w:t>
      </w:r>
      <w:r w:rsidR="005B17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 w:rsidR="005B1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B17A1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омидор</w:t>
      </w:r>
      <w:r w:rsidR="005B17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6C44220B" w14:textId="43EC868D" w:rsidR="00A97A70" w:rsidRPr="00ED2D6E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Витаминка </w:t>
      </w:r>
      <w:r w:rsidR="00E318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2: </w:t>
      </w:r>
      <w:r w:rsidR="00E31882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он цвета? Ответы детей. Помидор важный овощ, он улучшает работу сердца, защищает его от болезней.</w:t>
      </w:r>
    </w:p>
    <w:p w14:paraId="0CDAE78D" w14:textId="77777777" w:rsidR="00A97A70" w:rsidRPr="00ED2D6E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растут все овощи, о которых мы сегодня говорили?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</w:t>
      </w:r>
      <w:r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4F1C0E6" w14:textId="77777777" w:rsidR="00A97A70" w:rsidRPr="00ED2D6E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чего много содержится в этих полезных для нашего здоровья овощах?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</w:t>
      </w:r>
      <w:r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итаминов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98205A2" w14:textId="77777777" w:rsidR="005B17A1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A97A70"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В овощах много витаминов.  А что из овощей можно приготовить?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</w:t>
      </w:r>
      <w:r w:rsidRPr="00ED2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упы, салаты …</w:t>
      </w:r>
      <w:r w:rsidRPr="00ED2D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детей).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C1ED5AB" w14:textId="77777777" w:rsidR="00A97A70" w:rsidRPr="005B17A1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1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А теперь мы поиграем в игру, называется она </w:t>
      </w:r>
      <w:r w:rsidR="00A97A70" w:rsidRPr="00F242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«Яблонька».</w:t>
      </w:r>
    </w:p>
    <w:p w14:paraId="25F7D558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 Пальчиковая игра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242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«Яблонька»</w:t>
      </w:r>
    </w:p>
    <w:p w14:paraId="2FC04ABD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Яблонька, яблонька, где же твои яблочки</w:t>
      </w:r>
    </w:p>
    <w:p w14:paraId="7F001038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(пальчики вверх, пошевелить будто – веточки)</w:t>
      </w:r>
    </w:p>
    <w:p w14:paraId="407B3333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Заморозил их мороз</w:t>
      </w:r>
    </w:p>
    <w:p w14:paraId="5167F2EF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(кулачки)</w:t>
      </w:r>
    </w:p>
    <w:p w14:paraId="1BDF98A3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Или ветер их унес?</w:t>
      </w:r>
    </w:p>
    <w:p w14:paraId="6BEF6893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(плавные движения кистями)</w:t>
      </w:r>
    </w:p>
    <w:p w14:paraId="5A8BB48E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Или молния спалила?</w:t>
      </w:r>
    </w:p>
    <w:p w14:paraId="3C9A8DD1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(закрыть глаза ладошками)</w:t>
      </w:r>
    </w:p>
    <w:p w14:paraId="103F69CA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Или градом их побило</w:t>
      </w:r>
    </w:p>
    <w:p w14:paraId="6BCA1C35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(постучать подушечками пальцев по столу)</w:t>
      </w:r>
    </w:p>
    <w:p w14:paraId="43A91570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Или птицы поклевали?</w:t>
      </w:r>
    </w:p>
    <w:p w14:paraId="48A85103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(изобразить, как птицы клюют зернышки со стола)</w:t>
      </w:r>
    </w:p>
    <w:p w14:paraId="7C38CC6F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Не морозил их мороз, и не ветер их унес</w:t>
      </w:r>
    </w:p>
    <w:p w14:paraId="2A07B131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(повторить все движения по порядку)</w:t>
      </w:r>
    </w:p>
    <w:p w14:paraId="042569D0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Не спалило их огнем, града не было с дождем,</w:t>
      </w:r>
    </w:p>
    <w:p w14:paraId="2A590F34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Птицы их не поклевали…</w:t>
      </w:r>
    </w:p>
    <w:p w14:paraId="35A91209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Дети оборвали!</w:t>
      </w:r>
    </w:p>
    <w:p w14:paraId="3225BC6F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(показать круглые ладошки, будто в них лежит яблочко)</w:t>
      </w:r>
    </w:p>
    <w:p w14:paraId="6CBACE01" w14:textId="77777777" w:rsidR="00A97A70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Витаминки: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>Молодцы ребята, мне очень понравилось с вами играть!</w:t>
      </w:r>
    </w:p>
    <w:p w14:paraId="557DFAD7" w14:textId="77777777" w:rsidR="00A97A70" w:rsidRPr="00ED2D6E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D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«Разложи овощи в корзины».</w:t>
      </w:r>
    </w:p>
    <w:p w14:paraId="5D0CFB52" w14:textId="77777777" w:rsidR="00A97A70" w:rsidRPr="00F242A5" w:rsidRDefault="005B17A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Витаминки: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А теперь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послушайте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>сказку.</w:t>
      </w:r>
    </w:p>
    <w:p w14:paraId="5612643C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 Сказка «Фруктовый сад»</w:t>
      </w:r>
    </w:p>
    <w:p w14:paraId="1A9C3DC5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Жила на свете девочка, звали её Элиза. Совсем в юном возрасте она осталась сиротой. От отца с матерью у нее остался только один сад, в котором росли разные фрукты. Она была доброй, скромной и бедной.</w:t>
      </w:r>
    </w:p>
    <w:p w14:paraId="76FA7E96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Целыми днями Элли трудилась в саду, ухаживала за деревьями и собирала полные корзины яблок, груш. Она очень любила готовить интересные блюда из фруктов и угощала жителей деревни, в которой жила.</w:t>
      </w:r>
    </w:p>
    <w:p w14:paraId="02D74066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Однажды девочка узнала, что в далеком королевстве живет принцесса, которая сильно больна. Она была еще так мала, но уже не могла вставать с постели без помощи своих слуг. Принцесса была очень полной, потому что любила полакомиться вкусными тортами и конфетами. От этого у нее болел желудок и к тому же начался сильный авитаминоз, потому что она в течении нескольких лет не употребляла в пищу фрукты.</w:t>
      </w:r>
    </w:p>
    <w:p w14:paraId="16CE3EEE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lastRenderedPageBreak/>
        <w:t>Элиза решила помочь принцессе. И поспешила скорей в ее королевство. Когда она добралась до него, она увидела его угрюмый вид. Там не было садов, где могли бы расти вкусные и полезные фрукты.</w:t>
      </w:r>
    </w:p>
    <w:p w14:paraId="0150FAF2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Элиза познакомилась с принцессой и пообещала, что сможет вылечить ее. Она стала готовить блюда. Принцессе на завтрак она готовила фруктовый компот, на обед подавала фруктовый салат. А на ужин, готовила вкусные яблочный пирог, который очень нравился принцессе.</w:t>
      </w:r>
    </w:p>
    <w:p w14:paraId="1AB7CF29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И спустя некоторое время принцесса чувствовала себя намного лучше. Она не была полной, с легкостью могла передвигаться, и у нее даже виднелся румянец на щеках.</w:t>
      </w:r>
    </w:p>
    <w:p w14:paraId="1893290C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Принцесса была очень благодарна Элизе и оставила ее у себя во дворце.</w:t>
      </w:r>
    </w:p>
    <w:p w14:paraId="609A6578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Благодаря Элизе все королевство, и за ее пределами знали, что еда должна быть не только вкусной, но и полезной.</w:t>
      </w:r>
    </w:p>
    <w:p w14:paraId="1E33A651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5B17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Ребята, как вы думаете, что полезней фрукты или конфеты? (Фрукты)</w:t>
      </w:r>
    </w:p>
    <w:p w14:paraId="3E803B01" w14:textId="77777777" w:rsidR="00B35601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5B17A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А, как вы считаете, могут ли расти разные фрукты на одном дереве? (Нет)</w:t>
      </w:r>
    </w:p>
    <w:p w14:paraId="58647D70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Правильно, только на волшебно дереве могут расти разные фрукты.</w:t>
      </w:r>
    </w:p>
    <w:p w14:paraId="222D16FE" w14:textId="77777777" w:rsidR="00A97A70" w:rsidRPr="00F242A5" w:rsidRDefault="00B3560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Витаминки: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А давайте, соберем фрукты, и приготовим компот. (Да)</w:t>
      </w:r>
    </w:p>
    <w:p w14:paraId="36D7D7EE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(Дети собирают фрукты в кастрюлю и варят компот)</w:t>
      </w:r>
    </w:p>
    <w:p w14:paraId="11838E25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игра </w:t>
      </w:r>
      <w:r w:rsidRPr="00F242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«Компот»</w:t>
      </w:r>
    </w:p>
    <w:p w14:paraId="7EF0DC42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Будем мы варить компот.</w:t>
      </w:r>
    </w:p>
    <w:p w14:paraId="793EC05E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Фруктов нужно много, вот.</w:t>
      </w:r>
    </w:p>
    <w:p w14:paraId="7766C1AB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(«Варят» - мешают пальчиком на ладошке)</w:t>
      </w:r>
    </w:p>
    <w:p w14:paraId="3C20B023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Будем яблоки крошить,</w:t>
      </w:r>
    </w:p>
    <w:p w14:paraId="4D1201A9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грушу будем мы рубить,</w:t>
      </w:r>
    </w:p>
    <w:p w14:paraId="46D68D28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(ребром ладони стучат по другой ладошке)</w:t>
      </w:r>
    </w:p>
    <w:p w14:paraId="2FF20C6D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Отожмем лимонный сок,</w:t>
      </w:r>
    </w:p>
    <w:p w14:paraId="73D383B7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Слив положим и песок,</w:t>
      </w:r>
    </w:p>
    <w:p w14:paraId="147106AF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(сжимают кулачки)</w:t>
      </w:r>
    </w:p>
    <w:p w14:paraId="4F1A1D26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Варим, варим мы компот,</w:t>
      </w:r>
    </w:p>
    <w:p w14:paraId="37DD0FC6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Угостим честной народ</w:t>
      </w:r>
    </w:p>
    <w:p w14:paraId="36B2F805" w14:textId="7777777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>(снова «варят»)</w:t>
      </w:r>
      <w:r w:rsidRPr="00F242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14:paraId="0AE1B089" w14:textId="49388B57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="00F256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F25615" w:rsidRPr="00F242A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нас с вами получился какой вкусный и полезный компот.</w:t>
      </w:r>
    </w:p>
    <w:p w14:paraId="0F3E2DA5" w14:textId="0E04C759" w:rsidR="00A97A70" w:rsidRPr="00F242A5" w:rsidRDefault="00A97A70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А теперь, давайте поблагодарим </w:t>
      </w:r>
      <w:r w:rsidR="00B35601">
        <w:rPr>
          <w:rFonts w:ascii="Times New Roman" w:eastAsia="Times New Roman" w:hAnsi="Times New Roman" w:cs="Times New Roman"/>
          <w:sz w:val="28"/>
          <w:szCs w:val="28"/>
        </w:rPr>
        <w:t xml:space="preserve">девочек </w:t>
      </w:r>
      <w:r w:rsidR="00F25615">
        <w:rPr>
          <w:rFonts w:ascii="Times New Roman" w:eastAsia="Times New Roman" w:hAnsi="Times New Roman" w:cs="Times New Roman"/>
          <w:sz w:val="28"/>
          <w:szCs w:val="28"/>
        </w:rPr>
        <w:t xml:space="preserve">Витаминок </w:t>
      </w:r>
      <w:r w:rsidR="00F25615" w:rsidRPr="00F242A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56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 xml:space="preserve"> интересный рассказ и волшебн</w:t>
      </w:r>
      <w:r w:rsidR="00B35601">
        <w:rPr>
          <w:rFonts w:ascii="Times New Roman" w:eastAsia="Times New Roman" w:hAnsi="Times New Roman" w:cs="Times New Roman"/>
          <w:sz w:val="28"/>
          <w:szCs w:val="28"/>
        </w:rPr>
        <w:t>ую сказку</w:t>
      </w:r>
      <w:r w:rsidRPr="00F242A5">
        <w:rPr>
          <w:rFonts w:ascii="Times New Roman" w:eastAsia="Times New Roman" w:hAnsi="Times New Roman" w:cs="Times New Roman"/>
          <w:sz w:val="28"/>
          <w:szCs w:val="28"/>
        </w:rPr>
        <w:t>. (Спасибо)</w:t>
      </w:r>
    </w:p>
    <w:p w14:paraId="5F69DD6B" w14:textId="5BB3CE05" w:rsidR="00A97A70" w:rsidRPr="00F242A5" w:rsidRDefault="00B35601" w:rsidP="00180B9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Витаминки</w:t>
      </w:r>
      <w:r w:rsidR="00F2561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25615" w:rsidRPr="00F242A5">
        <w:rPr>
          <w:rFonts w:ascii="Times New Roman" w:eastAsia="Times New Roman" w:hAnsi="Times New Roman" w:cs="Times New Roman"/>
          <w:sz w:val="28"/>
          <w:szCs w:val="28"/>
        </w:rPr>
        <w:t xml:space="preserve"> пожалуйста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, ребята.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было интересно с вами, а теперь 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нужно уходить.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A70" w:rsidRPr="00F242A5">
        <w:rPr>
          <w:rFonts w:ascii="Times New Roman" w:eastAsia="Times New Roman" w:hAnsi="Times New Roman" w:cs="Times New Roman"/>
          <w:sz w:val="28"/>
          <w:szCs w:val="28"/>
        </w:rPr>
        <w:t xml:space="preserve"> До свидания! (До свидания).</w:t>
      </w:r>
    </w:p>
    <w:p w14:paraId="7B6040D6" w14:textId="77777777" w:rsidR="00F9110B" w:rsidRPr="0066103E" w:rsidRDefault="00F9110B" w:rsidP="00180B9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sectPr w:rsidR="00F9110B" w:rsidRPr="0066103E" w:rsidSect="007E2255">
      <w:pgSz w:w="11906" w:h="16838"/>
      <w:pgMar w:top="720" w:right="720" w:bottom="720" w:left="720" w:header="708" w:footer="708" w:gutter="0"/>
      <w:pgBorders w:display="notFirstPage" w:offsetFrom="page">
        <w:top w:val="balloons3Colors" w:sz="4" w:space="24" w:color="auto"/>
        <w:left w:val="balloons3Colors" w:sz="4" w:space="24" w:color="auto"/>
        <w:bottom w:val="balloons3Colors" w:sz="4" w:space="24" w:color="auto"/>
        <w:right w:val="balloons3Colors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CE3D0" w14:textId="77777777" w:rsidR="006961C0" w:rsidRDefault="006961C0" w:rsidP="000513D9">
      <w:pPr>
        <w:spacing w:after="0" w:line="240" w:lineRule="auto"/>
      </w:pPr>
      <w:r>
        <w:separator/>
      </w:r>
    </w:p>
  </w:endnote>
  <w:endnote w:type="continuationSeparator" w:id="0">
    <w:p w14:paraId="6B5A05A5" w14:textId="77777777" w:rsidR="006961C0" w:rsidRDefault="006961C0" w:rsidP="0005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1E440" w14:textId="77777777" w:rsidR="006961C0" w:rsidRDefault="006961C0" w:rsidP="000513D9">
      <w:pPr>
        <w:spacing w:after="0" w:line="240" w:lineRule="auto"/>
      </w:pPr>
      <w:r>
        <w:separator/>
      </w:r>
    </w:p>
  </w:footnote>
  <w:footnote w:type="continuationSeparator" w:id="0">
    <w:p w14:paraId="686887E4" w14:textId="77777777" w:rsidR="006961C0" w:rsidRDefault="006961C0" w:rsidP="00051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59B2"/>
    <w:multiLevelType w:val="hybridMultilevel"/>
    <w:tmpl w:val="9B88370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4E82D89"/>
    <w:multiLevelType w:val="multilevel"/>
    <w:tmpl w:val="396C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0FB5397"/>
    <w:multiLevelType w:val="multilevel"/>
    <w:tmpl w:val="4692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6C4CE5"/>
    <w:multiLevelType w:val="hybridMultilevel"/>
    <w:tmpl w:val="4224B95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5774936"/>
    <w:multiLevelType w:val="hybridMultilevel"/>
    <w:tmpl w:val="EFAE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53544"/>
    <w:multiLevelType w:val="hybridMultilevel"/>
    <w:tmpl w:val="D60C0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F1876"/>
    <w:multiLevelType w:val="hybridMultilevel"/>
    <w:tmpl w:val="D0F6F99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6B4A89F4">
      <w:start w:val="8"/>
      <w:numFmt w:val="bullet"/>
      <w:lvlText w:val="•"/>
      <w:lvlJc w:val="left"/>
      <w:pPr>
        <w:ind w:left="179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4CE35EC4"/>
    <w:multiLevelType w:val="hybridMultilevel"/>
    <w:tmpl w:val="50927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C423A"/>
    <w:multiLevelType w:val="hybridMultilevel"/>
    <w:tmpl w:val="5A5A9080"/>
    <w:lvl w:ilvl="0" w:tplc="2ACC3D3A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9" w15:restartNumberingAfterBreak="0">
    <w:nsid w:val="554757CC"/>
    <w:multiLevelType w:val="hybridMultilevel"/>
    <w:tmpl w:val="08389EC0"/>
    <w:lvl w:ilvl="0" w:tplc="AE4288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679223F2"/>
    <w:multiLevelType w:val="hybridMultilevel"/>
    <w:tmpl w:val="836EBB3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776B246C"/>
    <w:multiLevelType w:val="hybridMultilevel"/>
    <w:tmpl w:val="090A1F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217237">
    <w:abstractNumId w:val="2"/>
  </w:num>
  <w:num w:numId="2" w16cid:durableId="399526206">
    <w:abstractNumId w:val="7"/>
  </w:num>
  <w:num w:numId="3" w16cid:durableId="1022973501">
    <w:abstractNumId w:val="0"/>
  </w:num>
  <w:num w:numId="4" w16cid:durableId="638540061">
    <w:abstractNumId w:val="11"/>
  </w:num>
  <w:num w:numId="5" w16cid:durableId="2094425640">
    <w:abstractNumId w:val="9"/>
  </w:num>
  <w:num w:numId="6" w16cid:durableId="267855595">
    <w:abstractNumId w:val="1"/>
  </w:num>
  <w:num w:numId="7" w16cid:durableId="688335353">
    <w:abstractNumId w:val="5"/>
  </w:num>
  <w:num w:numId="8" w16cid:durableId="1837333858">
    <w:abstractNumId w:val="4"/>
  </w:num>
  <w:num w:numId="9" w16cid:durableId="1291785040">
    <w:abstractNumId w:val="6"/>
  </w:num>
  <w:num w:numId="10" w16cid:durableId="596015035">
    <w:abstractNumId w:val="10"/>
  </w:num>
  <w:num w:numId="11" w16cid:durableId="1290014118">
    <w:abstractNumId w:val="3"/>
  </w:num>
  <w:num w:numId="12" w16cid:durableId="12862803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05ED"/>
    <w:rsid w:val="000412CE"/>
    <w:rsid w:val="000513D9"/>
    <w:rsid w:val="00053E61"/>
    <w:rsid w:val="00056343"/>
    <w:rsid w:val="00076C0E"/>
    <w:rsid w:val="00093BA1"/>
    <w:rsid w:val="000F313D"/>
    <w:rsid w:val="00107E26"/>
    <w:rsid w:val="001510F8"/>
    <w:rsid w:val="0015307F"/>
    <w:rsid w:val="00180B94"/>
    <w:rsid w:val="001837ED"/>
    <w:rsid w:val="00204D07"/>
    <w:rsid w:val="00216BA5"/>
    <w:rsid w:val="00232108"/>
    <w:rsid w:val="00232591"/>
    <w:rsid w:val="00233B07"/>
    <w:rsid w:val="0024243D"/>
    <w:rsid w:val="00261A73"/>
    <w:rsid w:val="0029390E"/>
    <w:rsid w:val="0029485D"/>
    <w:rsid w:val="002F6152"/>
    <w:rsid w:val="00315A03"/>
    <w:rsid w:val="0038228D"/>
    <w:rsid w:val="003A0521"/>
    <w:rsid w:val="003B7518"/>
    <w:rsid w:val="003D141C"/>
    <w:rsid w:val="003D4634"/>
    <w:rsid w:val="003F29B6"/>
    <w:rsid w:val="0040075E"/>
    <w:rsid w:val="00407535"/>
    <w:rsid w:val="0042417E"/>
    <w:rsid w:val="00432E6E"/>
    <w:rsid w:val="00447305"/>
    <w:rsid w:val="0045752A"/>
    <w:rsid w:val="004A155C"/>
    <w:rsid w:val="004C38BE"/>
    <w:rsid w:val="004C6DCE"/>
    <w:rsid w:val="004D373F"/>
    <w:rsid w:val="004D6DEB"/>
    <w:rsid w:val="005065F8"/>
    <w:rsid w:val="005123A7"/>
    <w:rsid w:val="00546879"/>
    <w:rsid w:val="00593819"/>
    <w:rsid w:val="005B17A1"/>
    <w:rsid w:val="005E579F"/>
    <w:rsid w:val="00616975"/>
    <w:rsid w:val="00637507"/>
    <w:rsid w:val="0066103E"/>
    <w:rsid w:val="006961C0"/>
    <w:rsid w:val="006A22E9"/>
    <w:rsid w:val="006A41C4"/>
    <w:rsid w:val="006D51F3"/>
    <w:rsid w:val="006E100C"/>
    <w:rsid w:val="007319E5"/>
    <w:rsid w:val="00746E80"/>
    <w:rsid w:val="00755229"/>
    <w:rsid w:val="00777B82"/>
    <w:rsid w:val="007E2255"/>
    <w:rsid w:val="007F19D2"/>
    <w:rsid w:val="00810895"/>
    <w:rsid w:val="008302A4"/>
    <w:rsid w:val="0083379A"/>
    <w:rsid w:val="00846B82"/>
    <w:rsid w:val="008A0681"/>
    <w:rsid w:val="008C5123"/>
    <w:rsid w:val="008D1525"/>
    <w:rsid w:val="00910BF1"/>
    <w:rsid w:val="00935305"/>
    <w:rsid w:val="009363A7"/>
    <w:rsid w:val="00986084"/>
    <w:rsid w:val="0099359A"/>
    <w:rsid w:val="009C6132"/>
    <w:rsid w:val="009C6758"/>
    <w:rsid w:val="009D6860"/>
    <w:rsid w:val="009F5167"/>
    <w:rsid w:val="00A23E9A"/>
    <w:rsid w:val="00A77803"/>
    <w:rsid w:val="00A85CCE"/>
    <w:rsid w:val="00A97A70"/>
    <w:rsid w:val="00AA137B"/>
    <w:rsid w:val="00B12105"/>
    <w:rsid w:val="00B35601"/>
    <w:rsid w:val="00B81026"/>
    <w:rsid w:val="00B978B7"/>
    <w:rsid w:val="00BE6300"/>
    <w:rsid w:val="00C14CC1"/>
    <w:rsid w:val="00C3360F"/>
    <w:rsid w:val="00C45C14"/>
    <w:rsid w:val="00C53247"/>
    <w:rsid w:val="00C5719D"/>
    <w:rsid w:val="00CB1261"/>
    <w:rsid w:val="00CB2D7E"/>
    <w:rsid w:val="00CD2373"/>
    <w:rsid w:val="00D10E74"/>
    <w:rsid w:val="00D44FB3"/>
    <w:rsid w:val="00DC05ED"/>
    <w:rsid w:val="00DC0AB2"/>
    <w:rsid w:val="00DE74CE"/>
    <w:rsid w:val="00E31882"/>
    <w:rsid w:val="00E326CC"/>
    <w:rsid w:val="00E43610"/>
    <w:rsid w:val="00E4614E"/>
    <w:rsid w:val="00E64B07"/>
    <w:rsid w:val="00E751AC"/>
    <w:rsid w:val="00E96394"/>
    <w:rsid w:val="00EC0113"/>
    <w:rsid w:val="00EF0290"/>
    <w:rsid w:val="00F0160B"/>
    <w:rsid w:val="00F25615"/>
    <w:rsid w:val="00F431FA"/>
    <w:rsid w:val="00F9110B"/>
    <w:rsid w:val="00F91D82"/>
    <w:rsid w:val="00FF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4D1F"/>
  <w15:docId w15:val="{E37E7841-97E5-4759-B0E7-BD22DA2E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360F"/>
    <w:pPr>
      <w:ind w:left="720"/>
      <w:contextualSpacing/>
    </w:pPr>
  </w:style>
  <w:style w:type="table" w:styleId="a6">
    <w:name w:val="Table Grid"/>
    <w:basedOn w:val="a1"/>
    <w:uiPriority w:val="59"/>
    <w:rsid w:val="00216BA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107E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103E"/>
  </w:style>
  <w:style w:type="paragraph" w:styleId="a8">
    <w:name w:val="Normal (Web)"/>
    <w:basedOn w:val="a"/>
    <w:rsid w:val="0066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6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">
    <w:name w:val="c1 c6"/>
    <w:basedOn w:val="a0"/>
    <w:rsid w:val="0066103E"/>
  </w:style>
  <w:style w:type="character" w:customStyle="1" w:styleId="c1">
    <w:name w:val="c1"/>
    <w:basedOn w:val="a0"/>
    <w:rsid w:val="0066103E"/>
  </w:style>
  <w:style w:type="paragraph" w:customStyle="1" w:styleId="c10">
    <w:name w:val="c10"/>
    <w:basedOn w:val="a"/>
    <w:rsid w:val="0066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51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513D9"/>
  </w:style>
  <w:style w:type="paragraph" w:styleId="ab">
    <w:name w:val="footer"/>
    <w:basedOn w:val="a"/>
    <w:link w:val="ac"/>
    <w:uiPriority w:val="99"/>
    <w:semiHidden/>
    <w:unhideWhenUsed/>
    <w:rsid w:val="00051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513D9"/>
  </w:style>
  <w:style w:type="paragraph" w:customStyle="1" w:styleId="Standard">
    <w:name w:val="Standard"/>
    <w:rsid w:val="00A85CC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postbody">
    <w:name w:val="postbody"/>
    <w:basedOn w:val="a0"/>
    <w:rsid w:val="004D6DEB"/>
  </w:style>
  <w:style w:type="paragraph" w:customStyle="1" w:styleId="dlg">
    <w:name w:val="dlg"/>
    <w:basedOn w:val="a"/>
    <w:rsid w:val="004D6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6A22E9"/>
    <w:rPr>
      <w:b/>
      <w:bCs/>
    </w:rPr>
  </w:style>
  <w:style w:type="character" w:styleId="ae">
    <w:name w:val="Emphasis"/>
    <w:basedOn w:val="a0"/>
    <w:qFormat/>
    <w:rsid w:val="006A22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ospitateljam.ru/konspekt_zanyatiya_po_lepke_pryaniki_dlya_detej_mladshej_grupp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spitateljam.ru/konspekt_zanyatiya_po_lepke_pryaniki_dlya_detej_mladshej_gruppy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Елена</cp:lastModifiedBy>
  <cp:revision>78</cp:revision>
  <cp:lastPrinted>2017-07-25T23:34:00Z</cp:lastPrinted>
  <dcterms:created xsi:type="dcterms:W3CDTF">2017-05-07T20:16:00Z</dcterms:created>
  <dcterms:modified xsi:type="dcterms:W3CDTF">2023-03-11T09:16:00Z</dcterms:modified>
</cp:coreProperties>
</file>