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191FA9" w14:textId="77777777" w:rsidR="001321FE" w:rsidRPr="001D62C9" w:rsidRDefault="001321FE" w:rsidP="001321F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Hlk129170640"/>
      <w:r>
        <w:rPr>
          <w:rFonts w:ascii="Times New Roman" w:hAnsi="Times New Roman"/>
          <w:b/>
          <w:sz w:val="24"/>
          <w:szCs w:val="24"/>
        </w:rPr>
        <w:t>М</w:t>
      </w:r>
      <w:r w:rsidRPr="001D62C9">
        <w:rPr>
          <w:rFonts w:ascii="Times New Roman" w:hAnsi="Times New Roman"/>
          <w:b/>
          <w:sz w:val="24"/>
          <w:szCs w:val="24"/>
        </w:rPr>
        <w:t>униципальное казенное дошкольное образовательное учреждение</w:t>
      </w:r>
    </w:p>
    <w:p w14:paraId="09E066DF" w14:textId="356ACA4C" w:rsidR="001321FE" w:rsidRDefault="001321FE" w:rsidP="001321FE">
      <w:pPr>
        <w:pBdr>
          <w:bottom w:val="single" w:sz="12" w:space="1" w:color="auto"/>
        </w:pBd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D62C9">
        <w:rPr>
          <w:rFonts w:ascii="Times New Roman" w:hAnsi="Times New Roman"/>
          <w:b/>
          <w:sz w:val="24"/>
          <w:szCs w:val="24"/>
        </w:rPr>
        <w:t>г. Новосибирска «Детский сад № 6 «Остров детства»</w:t>
      </w:r>
    </w:p>
    <w:p w14:paraId="00D72FA3" w14:textId="77777777" w:rsidR="001321FE" w:rsidRDefault="001321FE" w:rsidP="001321F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A4B43A6" w14:textId="77777777" w:rsidR="001321FE" w:rsidRDefault="001321FE" w:rsidP="001321F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46F236E" w14:textId="77777777" w:rsidR="001321FE" w:rsidRDefault="001321FE" w:rsidP="001321FE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cs="Arial"/>
          <w:b/>
          <w:noProof/>
          <w:sz w:val="32"/>
          <w:szCs w:val="32"/>
          <w:lang w:eastAsia="ru-RU"/>
        </w:rPr>
        <w:drawing>
          <wp:inline distT="0" distB="0" distL="0" distR="0" wp14:anchorId="69B6B8AB" wp14:editId="21D771F5">
            <wp:extent cx="2790825" cy="2181225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AEF607" w14:textId="77777777" w:rsidR="001321FE" w:rsidRDefault="001321FE" w:rsidP="001321FE">
      <w:pPr>
        <w:spacing w:after="0" w:line="360" w:lineRule="auto"/>
        <w:ind w:left="4248"/>
        <w:rPr>
          <w:rFonts w:ascii="Times New Roman" w:hAnsi="Times New Roman"/>
          <w:b/>
          <w:i/>
          <w:iCs/>
          <w:sz w:val="32"/>
          <w:szCs w:val="32"/>
        </w:rPr>
      </w:pPr>
    </w:p>
    <w:p w14:paraId="01210D77" w14:textId="4A57E660" w:rsidR="001321FE" w:rsidRDefault="001321FE" w:rsidP="001321FE">
      <w:pPr>
        <w:spacing w:after="0" w:line="360" w:lineRule="auto"/>
        <w:jc w:val="center"/>
        <w:rPr>
          <w:rFonts w:ascii="Times New Roman" w:hAnsi="Times New Roman"/>
          <w:b/>
          <w:i/>
          <w:iCs/>
          <w:sz w:val="32"/>
          <w:szCs w:val="32"/>
        </w:rPr>
      </w:pPr>
      <w:r>
        <w:rPr>
          <w:rFonts w:ascii="Times New Roman" w:hAnsi="Times New Roman"/>
          <w:b/>
          <w:i/>
          <w:iCs/>
          <w:sz w:val="32"/>
          <w:szCs w:val="32"/>
        </w:rPr>
        <w:t>Методическая разработка</w:t>
      </w:r>
    </w:p>
    <w:p w14:paraId="6C0E3411" w14:textId="0DA8D87B" w:rsidR="001321FE" w:rsidRDefault="001321FE" w:rsidP="001321FE">
      <w:pPr>
        <w:spacing w:after="0" w:line="360" w:lineRule="auto"/>
        <w:jc w:val="center"/>
        <w:rPr>
          <w:rFonts w:ascii="Times New Roman" w:hAnsi="Times New Roman"/>
          <w:b/>
          <w:i/>
          <w:iCs/>
          <w:sz w:val="32"/>
          <w:szCs w:val="32"/>
        </w:rPr>
      </w:pPr>
      <w:r>
        <w:rPr>
          <w:rFonts w:ascii="Times New Roman" w:hAnsi="Times New Roman"/>
          <w:b/>
          <w:i/>
          <w:iCs/>
          <w:sz w:val="32"/>
          <w:szCs w:val="32"/>
        </w:rPr>
        <w:t>«</w:t>
      </w:r>
      <w:r>
        <w:rPr>
          <w:rFonts w:ascii="Times New Roman" w:hAnsi="Times New Roman"/>
          <w:b/>
          <w:i/>
          <w:iCs/>
          <w:sz w:val="32"/>
          <w:szCs w:val="32"/>
        </w:rPr>
        <w:t>Журнал закаливания</w:t>
      </w:r>
      <w:r>
        <w:rPr>
          <w:rFonts w:ascii="Times New Roman" w:hAnsi="Times New Roman"/>
          <w:b/>
          <w:i/>
          <w:iCs/>
          <w:sz w:val="32"/>
          <w:szCs w:val="32"/>
        </w:rPr>
        <w:t>»</w:t>
      </w:r>
    </w:p>
    <w:p w14:paraId="77F065F6" w14:textId="77777777" w:rsidR="001321FE" w:rsidRDefault="001321FE" w:rsidP="001321FE">
      <w:pPr>
        <w:spacing w:after="0" w:line="360" w:lineRule="auto"/>
        <w:rPr>
          <w:rFonts w:ascii="Times New Roman" w:hAnsi="Times New Roman"/>
          <w:b/>
          <w:i/>
          <w:iCs/>
          <w:sz w:val="32"/>
          <w:szCs w:val="32"/>
        </w:rPr>
      </w:pPr>
    </w:p>
    <w:p w14:paraId="5C84886D" w14:textId="77777777" w:rsidR="001321FE" w:rsidRDefault="001321FE" w:rsidP="001321FE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Автор:</w:t>
      </w:r>
    </w:p>
    <w:p w14:paraId="63729364" w14:textId="77777777" w:rsidR="001321FE" w:rsidRDefault="001321FE" w:rsidP="001321FE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Мальцева Елена Борисовна,</w:t>
      </w:r>
    </w:p>
    <w:p w14:paraId="5F5322CB" w14:textId="77777777" w:rsidR="001321FE" w:rsidRDefault="001321FE" w:rsidP="001321FE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воспитатель </w:t>
      </w:r>
    </w:p>
    <w:p w14:paraId="3D8D3C58" w14:textId="292DDBB9" w:rsidR="001321FE" w:rsidRDefault="001321FE" w:rsidP="001321FE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первой квалификационной категории</w:t>
      </w:r>
    </w:p>
    <w:p w14:paraId="6E50CDB7" w14:textId="77777777" w:rsidR="001321FE" w:rsidRDefault="001321FE" w:rsidP="001321FE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</w:p>
    <w:p w14:paraId="2CF0C5D7" w14:textId="77777777" w:rsidR="001321FE" w:rsidRDefault="001321FE" w:rsidP="001321FE">
      <w:pPr>
        <w:spacing w:after="0" w:line="360" w:lineRule="auto"/>
        <w:ind w:left="4248"/>
        <w:jc w:val="right"/>
        <w:rPr>
          <w:rFonts w:ascii="Times New Roman" w:hAnsi="Times New Roman"/>
          <w:sz w:val="28"/>
          <w:szCs w:val="28"/>
        </w:rPr>
      </w:pPr>
    </w:p>
    <w:p w14:paraId="2BE2935C" w14:textId="77777777" w:rsidR="001321FE" w:rsidRDefault="001321FE" w:rsidP="001321FE">
      <w:pPr>
        <w:spacing w:after="0" w:line="360" w:lineRule="auto"/>
        <w:ind w:left="4248"/>
        <w:rPr>
          <w:rFonts w:ascii="Times New Roman" w:hAnsi="Times New Roman"/>
          <w:sz w:val="28"/>
          <w:szCs w:val="28"/>
        </w:rPr>
      </w:pPr>
    </w:p>
    <w:p w14:paraId="2E3C0A7D" w14:textId="77777777" w:rsidR="001321FE" w:rsidRDefault="001321FE" w:rsidP="001321F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506B1D9F" w14:textId="77777777" w:rsidR="001321FE" w:rsidRDefault="001321FE" w:rsidP="001321F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385C5027" w14:textId="77777777" w:rsidR="001321FE" w:rsidRDefault="001321FE" w:rsidP="001321F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487BB784" w14:textId="77777777" w:rsidR="001321FE" w:rsidRDefault="001321FE" w:rsidP="001321F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4D3C2A81" w14:textId="77777777" w:rsidR="001321FE" w:rsidRDefault="001321FE" w:rsidP="001321FE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14:paraId="183771C1" w14:textId="77777777" w:rsidR="001321FE" w:rsidRDefault="001321FE" w:rsidP="001321F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Новосибирск,</w:t>
      </w:r>
    </w:p>
    <w:p w14:paraId="2213B941" w14:textId="77777777" w:rsidR="001321FE" w:rsidRDefault="001321FE" w:rsidP="001321FE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2021 г.</w:t>
      </w:r>
    </w:p>
    <w:bookmarkEnd w:id="0"/>
    <w:p w14:paraId="1B98DF87" w14:textId="52C4023A" w:rsidR="001321FE" w:rsidRDefault="001321FE" w:rsidP="001321FE">
      <w:pPr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F55DBAD" w14:textId="77777777" w:rsidR="001321FE" w:rsidRDefault="001321FE" w:rsidP="001321FE">
      <w:pPr>
        <w:spacing w:after="24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6C26D40" w14:textId="77777777" w:rsidR="001321FE" w:rsidRPr="00606C6C" w:rsidRDefault="001321FE" w:rsidP="001321FE">
      <w:pPr>
        <w:spacing w:after="240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1" w:name="_Hlk129468612"/>
      <w:r w:rsidRPr="00606C6C">
        <w:rPr>
          <w:rFonts w:ascii="Times New Roman" w:hAnsi="Times New Roman" w:cs="Times New Roman"/>
          <w:b/>
          <w:sz w:val="28"/>
          <w:szCs w:val="28"/>
        </w:rPr>
        <w:lastRenderedPageBreak/>
        <w:t>Условные обозначения:</w:t>
      </w:r>
    </w:p>
    <w:p w14:paraId="2BE60E70" w14:textId="77777777" w:rsidR="001321FE" w:rsidRPr="00223F2A" w:rsidRDefault="001321FE" w:rsidP="001321FE">
      <w:pPr>
        <w:numPr>
          <w:ilvl w:val="0"/>
          <w:numId w:val="11"/>
        </w:numPr>
        <w:shd w:val="clear" w:color="auto" w:fill="FFFFFF"/>
        <w:spacing w:after="0" w:line="240" w:lineRule="auto"/>
        <w:ind w:left="4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F2A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закаляющиеся дети – «+»;</w:t>
      </w:r>
    </w:p>
    <w:p w14:paraId="33C49E87" w14:textId="77777777" w:rsidR="001321FE" w:rsidRPr="00223F2A" w:rsidRDefault="001321FE" w:rsidP="001321FE">
      <w:pPr>
        <w:numPr>
          <w:ilvl w:val="0"/>
          <w:numId w:val="11"/>
        </w:numPr>
        <w:shd w:val="clear" w:color="auto" w:fill="FFFFFF"/>
        <w:spacing w:after="0" w:line="240" w:lineRule="auto"/>
        <w:ind w:left="4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F2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болеющие дети – «б» ;(</w:t>
      </w:r>
      <w:r w:rsidRPr="00606C6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после больничного (закаливание не проводится 10 дней)</w:t>
      </w:r>
    </w:p>
    <w:p w14:paraId="19027198" w14:textId="77777777" w:rsidR="001321FE" w:rsidRPr="00223F2A" w:rsidRDefault="001321FE" w:rsidP="001321FE">
      <w:pPr>
        <w:numPr>
          <w:ilvl w:val="0"/>
          <w:numId w:val="11"/>
        </w:numPr>
        <w:shd w:val="clear" w:color="auto" w:fill="FFFFFF"/>
        <w:spacing w:after="0" w:line="240" w:lineRule="auto"/>
        <w:ind w:left="4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F2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дети, находящиеся в отпуске – «о»;</w:t>
      </w:r>
    </w:p>
    <w:p w14:paraId="0DCC91D0" w14:textId="77777777" w:rsidR="001321FE" w:rsidRPr="00606C6C" w:rsidRDefault="001321FE" w:rsidP="001321FE">
      <w:pPr>
        <w:numPr>
          <w:ilvl w:val="0"/>
          <w:numId w:val="11"/>
        </w:numPr>
        <w:shd w:val="clear" w:color="auto" w:fill="FFFFFF"/>
        <w:spacing w:after="0" w:line="240" w:lineRule="auto"/>
        <w:ind w:left="4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23F2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отводы</w:t>
      </w:r>
      <w:r w:rsidRPr="00223F2A">
        <w:rPr>
          <w:rFonts w:ascii="Times New Roman" w:eastAsia="Times New Roman" w:hAnsi="Times New Roman" w:cs="Times New Roman"/>
          <w:sz w:val="28"/>
          <w:szCs w:val="28"/>
          <w:lang w:eastAsia="ru-RU"/>
        </w:rPr>
        <w:t>– «м».</w:t>
      </w:r>
    </w:p>
    <w:p w14:paraId="7C0297E0" w14:textId="77777777" w:rsidR="001321FE" w:rsidRPr="00144BE6" w:rsidRDefault="001321FE" w:rsidP="001321FE">
      <w:pPr>
        <w:shd w:val="clear" w:color="auto" w:fill="FFFFFF"/>
        <w:spacing w:before="206" w:after="20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4BE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ребёнок из первой группы болел тяжело или долго, после выхода с больничного закаливание для него проводится с повышением температуры воды на 2-3˚ (по сравнению с той, в которой на момент его выхода после болезни закаляются дети данной группы) в течение 3-4 дней, затем он получает те же процедуры, что и вся группа.</w:t>
      </w:r>
    </w:p>
    <w:p w14:paraId="0A8958E0" w14:textId="77777777" w:rsidR="001321FE" w:rsidRPr="00144BE6" w:rsidRDefault="001321FE" w:rsidP="001321FE">
      <w:pPr>
        <w:shd w:val="clear" w:color="auto" w:fill="FFFFFF"/>
        <w:spacing w:before="206" w:after="20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4BE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ребёнок болел недолго и нетяжело, он сразу же подключается к основной группе.</w:t>
      </w:r>
    </w:p>
    <w:p w14:paraId="52233D73" w14:textId="77777777" w:rsidR="001321FE" w:rsidRPr="00144BE6" w:rsidRDefault="001321FE" w:rsidP="001321FE">
      <w:pPr>
        <w:shd w:val="clear" w:color="auto" w:fill="FFFFFF"/>
        <w:spacing w:before="206" w:after="20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4BE6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ДЧБ закаливание назначает и консультирует педиатр.</w:t>
      </w:r>
    </w:p>
    <w:p w14:paraId="2CF947D6" w14:textId="77777777" w:rsidR="001321FE" w:rsidRPr="00144BE6" w:rsidRDefault="001321FE" w:rsidP="001321FE">
      <w:pPr>
        <w:shd w:val="clear" w:color="auto" w:fill="FFFFFF"/>
        <w:spacing w:before="206" w:after="206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4BE6"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графе «Примечание» старшая медсестра или врач пишет диагноз и продолжительность медотвода, отмечает время перевода детей из ослабленной группы в основную и наоборот под личную подпись.</w:t>
      </w:r>
    </w:p>
    <w:p w14:paraId="72459529" w14:textId="77777777" w:rsidR="001321FE" w:rsidRPr="00144BE6" w:rsidRDefault="001321FE" w:rsidP="001321FE">
      <w:pPr>
        <w:shd w:val="clear" w:color="auto" w:fill="FFFFFF"/>
        <w:spacing w:before="206" w:after="206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4BE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Медицинские отводы от закаливания </w:t>
      </w:r>
    </w:p>
    <w:p w14:paraId="72783D7A" w14:textId="77777777" w:rsidR="001321FE" w:rsidRPr="00144BE6" w:rsidRDefault="001321FE" w:rsidP="001321FE">
      <w:pPr>
        <w:numPr>
          <w:ilvl w:val="0"/>
          <w:numId w:val="12"/>
        </w:numPr>
        <w:shd w:val="clear" w:color="auto" w:fill="FFFFFF"/>
        <w:spacing w:after="0" w:line="240" w:lineRule="auto"/>
        <w:ind w:left="4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ангина фолекулярная – 3</w:t>
      </w:r>
      <w:r w:rsidRPr="00144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недели;</w:t>
      </w:r>
    </w:p>
    <w:p w14:paraId="09DB6DA1" w14:textId="77777777" w:rsidR="001321FE" w:rsidRPr="00144BE6" w:rsidRDefault="001321FE" w:rsidP="001321FE">
      <w:pPr>
        <w:numPr>
          <w:ilvl w:val="0"/>
          <w:numId w:val="12"/>
        </w:numPr>
        <w:shd w:val="clear" w:color="auto" w:fill="FFFFFF"/>
        <w:spacing w:after="0" w:line="240" w:lineRule="auto"/>
        <w:ind w:left="4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острый бронхит         – 3</w:t>
      </w:r>
      <w:r w:rsidRPr="00144BE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недели;</w:t>
      </w:r>
    </w:p>
    <w:p w14:paraId="42097A27" w14:textId="77777777" w:rsidR="001321FE" w:rsidRPr="00144BE6" w:rsidRDefault="001321FE" w:rsidP="001321FE">
      <w:pPr>
        <w:numPr>
          <w:ilvl w:val="0"/>
          <w:numId w:val="12"/>
        </w:numPr>
        <w:shd w:val="clear" w:color="auto" w:fill="FFFFFF"/>
        <w:spacing w:after="0" w:line="240" w:lineRule="auto"/>
        <w:ind w:left="4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пневмония                  – 4</w:t>
      </w:r>
      <w:r w:rsidRPr="00144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недели;</w:t>
      </w:r>
    </w:p>
    <w:p w14:paraId="009FFAA5" w14:textId="77777777" w:rsidR="001321FE" w:rsidRPr="00144BE6" w:rsidRDefault="001321FE" w:rsidP="001321FE">
      <w:pPr>
        <w:numPr>
          <w:ilvl w:val="0"/>
          <w:numId w:val="12"/>
        </w:numPr>
        <w:shd w:val="clear" w:color="auto" w:fill="FFFFFF"/>
        <w:spacing w:after="0" w:line="240" w:lineRule="auto"/>
        <w:ind w:left="4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гнойный отит             – 3</w:t>
      </w:r>
      <w:r w:rsidRPr="00144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неделя;</w:t>
      </w:r>
    </w:p>
    <w:p w14:paraId="145F4291" w14:textId="77777777" w:rsidR="001321FE" w:rsidRPr="00144BE6" w:rsidRDefault="001321FE" w:rsidP="001321FE">
      <w:pPr>
        <w:numPr>
          <w:ilvl w:val="0"/>
          <w:numId w:val="12"/>
        </w:numPr>
        <w:shd w:val="clear" w:color="auto" w:fill="FFFFFF"/>
        <w:spacing w:after="0" w:line="240" w:lineRule="auto"/>
        <w:ind w:left="4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скарлатина                  – 4</w:t>
      </w:r>
      <w:r w:rsidRPr="00144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недели;</w:t>
      </w:r>
    </w:p>
    <w:p w14:paraId="2589781D" w14:textId="77777777" w:rsidR="001321FE" w:rsidRPr="00144BE6" w:rsidRDefault="001321FE" w:rsidP="001321FE">
      <w:pPr>
        <w:numPr>
          <w:ilvl w:val="0"/>
          <w:numId w:val="12"/>
        </w:numPr>
        <w:shd w:val="clear" w:color="auto" w:fill="FFFFFF"/>
        <w:spacing w:after="0" w:line="240" w:lineRule="auto"/>
        <w:ind w:left="4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болезнь Боткина         – 4</w:t>
      </w:r>
      <w:r w:rsidRPr="00144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недели;</w:t>
      </w:r>
    </w:p>
    <w:p w14:paraId="25D1C1CC" w14:textId="77777777" w:rsidR="001321FE" w:rsidRPr="00144BE6" w:rsidRDefault="001321FE" w:rsidP="001321FE">
      <w:pPr>
        <w:numPr>
          <w:ilvl w:val="0"/>
          <w:numId w:val="12"/>
        </w:numPr>
        <w:shd w:val="clear" w:color="auto" w:fill="FFFFFF"/>
        <w:spacing w:after="0" w:line="240" w:lineRule="auto"/>
        <w:ind w:left="4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44BE6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острый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ефрит           – 4</w:t>
      </w:r>
      <w:r w:rsidRPr="00144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недели;</w:t>
      </w:r>
    </w:p>
    <w:p w14:paraId="54D26FCB" w14:textId="3C3A2016" w:rsidR="001321FE" w:rsidRPr="001321FE" w:rsidRDefault="001321FE" w:rsidP="001321FE">
      <w:pPr>
        <w:numPr>
          <w:ilvl w:val="0"/>
          <w:numId w:val="12"/>
        </w:numPr>
        <w:shd w:val="clear" w:color="auto" w:fill="FFFFFF"/>
        <w:spacing w:after="0" w:line="240" w:lineRule="auto"/>
        <w:ind w:left="4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тонзиллит                  – 3</w:t>
      </w:r>
      <w:r w:rsidRPr="00144B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недели</w:t>
      </w:r>
    </w:p>
    <w:p w14:paraId="2817A9F8" w14:textId="77777777" w:rsidR="001321FE" w:rsidRPr="00A05527" w:rsidRDefault="001321FE" w:rsidP="001321FE">
      <w:pPr>
        <w:shd w:val="clear" w:color="auto" w:fill="FFFFFF"/>
        <w:spacing w:before="206" w:after="206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05527">
        <w:rPr>
          <w:rFonts w:ascii="Times New Roman" w:hAnsi="Times New Roman" w:cs="Times New Roman"/>
          <w:b/>
          <w:sz w:val="32"/>
          <w:szCs w:val="32"/>
        </w:rPr>
        <w:t>АНТРОПОМЕТРИЧЕСКИЕ ДАННЫЕ С ГРУППОЙ ЗДОРОВЬЯ.</w:t>
      </w:r>
    </w:p>
    <w:p w14:paraId="2EE06629" w14:textId="77777777" w:rsidR="001321FE" w:rsidRPr="00144BE6" w:rsidRDefault="001321FE" w:rsidP="001321FE">
      <w:pPr>
        <w:shd w:val="clear" w:color="auto" w:fill="FFFFFF"/>
        <w:spacing w:before="206" w:after="206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BE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 закаливающих процедур в дошкольном учреждении всех </w:t>
      </w:r>
      <w:r w:rsidRPr="00144BE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детей по состоянию здоровья делят на три группы:</w:t>
      </w:r>
    </w:p>
    <w:p w14:paraId="71BC0F47" w14:textId="77777777" w:rsidR="001321FE" w:rsidRPr="00144BE6" w:rsidRDefault="001321FE" w:rsidP="001321FE">
      <w:pPr>
        <w:shd w:val="clear" w:color="auto" w:fill="FFFFFF"/>
        <w:spacing w:after="0" w:line="240" w:lineRule="auto"/>
        <w:ind w:left="44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BE6">
        <w:rPr>
          <w:rFonts w:ascii="Times New Roman" w:eastAsia="Times New Roman" w:hAnsi="Times New Roman" w:cs="Times New Roman"/>
          <w:sz w:val="24"/>
          <w:szCs w:val="24"/>
          <w:lang w:eastAsia="ru-RU"/>
        </w:rPr>
        <w:t>1 – здоровые дети;</w:t>
      </w:r>
    </w:p>
    <w:p w14:paraId="56A31592" w14:textId="77777777" w:rsidR="001321FE" w:rsidRPr="00144BE6" w:rsidRDefault="001321FE" w:rsidP="001321FE">
      <w:pPr>
        <w:shd w:val="clear" w:color="auto" w:fill="FFFFFF"/>
        <w:spacing w:after="0" w:line="240" w:lineRule="auto"/>
        <w:ind w:left="44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BE6">
        <w:rPr>
          <w:rFonts w:ascii="Times New Roman" w:eastAsia="Times New Roman" w:hAnsi="Times New Roman" w:cs="Times New Roman"/>
          <w:sz w:val="24"/>
          <w:szCs w:val="24"/>
          <w:lang w:eastAsia="ru-RU"/>
        </w:rPr>
        <w:t>2 – дети, с которыми закаливание проводится ограниченно. К ним относятся дети, предрасположенные к частым катарам верхних дыхательных путей, ангинам, другим простудным заболеваниям;</w:t>
      </w:r>
    </w:p>
    <w:p w14:paraId="497F68C4" w14:textId="77777777" w:rsidR="001321FE" w:rsidRPr="00144BE6" w:rsidRDefault="001321FE" w:rsidP="001321FE">
      <w:pPr>
        <w:shd w:val="clear" w:color="auto" w:fill="FFFFFF"/>
        <w:spacing w:after="0" w:line="240" w:lineRule="auto"/>
        <w:ind w:left="44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BE6">
        <w:rPr>
          <w:rFonts w:ascii="Times New Roman" w:eastAsia="Times New Roman" w:hAnsi="Times New Roman" w:cs="Times New Roman"/>
          <w:sz w:val="24"/>
          <w:szCs w:val="24"/>
          <w:lang w:eastAsia="ru-RU"/>
        </w:rPr>
        <w:t>3 – дети, которым закаливающие мероприятия в условиях детского сада противопоказаны:</w:t>
      </w:r>
    </w:p>
    <w:p w14:paraId="37E3022B" w14:textId="77777777" w:rsidR="001321FE" w:rsidRPr="00144BE6" w:rsidRDefault="001321FE" w:rsidP="001321FE">
      <w:pPr>
        <w:shd w:val="clear" w:color="auto" w:fill="FFFFFF"/>
        <w:spacing w:after="0" w:line="240" w:lineRule="auto"/>
        <w:ind w:left="44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BE6">
        <w:rPr>
          <w:rFonts w:ascii="Times New Roman" w:eastAsia="Times New Roman" w:hAnsi="Times New Roman" w:cs="Times New Roman"/>
          <w:sz w:val="24"/>
          <w:szCs w:val="24"/>
          <w:lang w:eastAsia="ru-RU"/>
        </w:rPr>
        <w:t> – имеющие острые хронические воспалительные процессы;</w:t>
      </w:r>
    </w:p>
    <w:p w14:paraId="1AD6F2BB" w14:textId="77777777" w:rsidR="001321FE" w:rsidRPr="00144BE6" w:rsidRDefault="001321FE" w:rsidP="001321FE">
      <w:pPr>
        <w:shd w:val="clear" w:color="auto" w:fill="FFFFFF"/>
        <w:spacing w:after="0" w:line="240" w:lineRule="auto"/>
        <w:ind w:left="44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BE6">
        <w:rPr>
          <w:rFonts w:ascii="Times New Roman" w:eastAsia="Times New Roman" w:hAnsi="Times New Roman" w:cs="Times New Roman"/>
          <w:sz w:val="24"/>
          <w:szCs w:val="24"/>
          <w:lang w:eastAsia="ru-RU"/>
        </w:rPr>
        <w:t> – с пороком сердца;</w:t>
      </w:r>
    </w:p>
    <w:p w14:paraId="432AB1DF" w14:textId="77777777" w:rsidR="001321FE" w:rsidRDefault="001321FE" w:rsidP="001321FE">
      <w:pPr>
        <w:shd w:val="clear" w:color="auto" w:fill="FFFFFF"/>
        <w:spacing w:after="0" w:line="240" w:lineRule="auto"/>
        <w:ind w:left="44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44BE6">
        <w:rPr>
          <w:rFonts w:ascii="Times New Roman" w:eastAsia="Times New Roman" w:hAnsi="Times New Roman" w:cs="Times New Roman"/>
          <w:sz w:val="24"/>
          <w:szCs w:val="24"/>
          <w:lang w:eastAsia="ru-RU"/>
        </w:rPr>
        <w:t> – страдающие желудочно-кишечными заболеваниями.</w:t>
      </w:r>
    </w:p>
    <w:p w14:paraId="57F68BDB" w14:textId="77777777" w:rsidR="001321FE" w:rsidRDefault="001321FE" w:rsidP="001321FE">
      <w:pPr>
        <w:shd w:val="clear" w:color="auto" w:fill="FFFFFF"/>
        <w:spacing w:after="0" w:line="240" w:lineRule="auto"/>
        <w:ind w:left="44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9"/>
        <w:tblW w:w="10534" w:type="dxa"/>
        <w:tblLook w:val="04A0" w:firstRow="1" w:lastRow="0" w:firstColumn="1" w:lastColumn="0" w:noHBand="0" w:noVBand="1"/>
      </w:tblPr>
      <w:tblGrid>
        <w:gridCol w:w="664"/>
        <w:gridCol w:w="2319"/>
        <w:gridCol w:w="1510"/>
        <w:gridCol w:w="1510"/>
        <w:gridCol w:w="1510"/>
        <w:gridCol w:w="1510"/>
        <w:gridCol w:w="1511"/>
      </w:tblGrid>
      <w:tr w:rsidR="001321FE" w14:paraId="212E5A2E" w14:textId="77777777" w:rsidTr="00FD27C7">
        <w:trPr>
          <w:trHeight w:val="455"/>
        </w:trPr>
        <w:tc>
          <w:tcPr>
            <w:tcW w:w="664" w:type="dxa"/>
            <w:vMerge w:val="restart"/>
          </w:tcPr>
          <w:p w14:paraId="28603437" w14:textId="77777777" w:rsidR="001321FE" w:rsidRDefault="001321FE" w:rsidP="00FD27C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2319" w:type="dxa"/>
            <w:vMerge w:val="restart"/>
          </w:tcPr>
          <w:p w14:paraId="0DBFEBCA" w14:textId="77777777" w:rsidR="001321FE" w:rsidRDefault="001321FE" w:rsidP="00FD27C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Фамилия имя ребёнка</w:t>
            </w:r>
          </w:p>
        </w:tc>
        <w:tc>
          <w:tcPr>
            <w:tcW w:w="3020" w:type="dxa"/>
            <w:gridSpan w:val="2"/>
          </w:tcPr>
          <w:p w14:paraId="16C554A4" w14:textId="77777777" w:rsidR="001321FE" w:rsidRDefault="001321FE" w:rsidP="00FD27C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Сентябрь</w:t>
            </w:r>
          </w:p>
        </w:tc>
        <w:tc>
          <w:tcPr>
            <w:tcW w:w="1510" w:type="dxa"/>
            <w:vMerge w:val="restart"/>
          </w:tcPr>
          <w:p w14:paraId="2B4CCA28" w14:textId="77777777" w:rsidR="001321FE" w:rsidRDefault="001321FE" w:rsidP="00FD27C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Группа здоровья</w:t>
            </w:r>
          </w:p>
        </w:tc>
        <w:tc>
          <w:tcPr>
            <w:tcW w:w="3021" w:type="dxa"/>
            <w:gridSpan w:val="2"/>
          </w:tcPr>
          <w:p w14:paraId="3BF42B4F" w14:textId="77777777" w:rsidR="001321FE" w:rsidRDefault="001321FE" w:rsidP="00FD27C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Май</w:t>
            </w:r>
          </w:p>
        </w:tc>
      </w:tr>
      <w:tr w:rsidR="001321FE" w14:paraId="3FC8B181" w14:textId="77777777" w:rsidTr="00FD27C7">
        <w:trPr>
          <w:trHeight w:val="285"/>
        </w:trPr>
        <w:tc>
          <w:tcPr>
            <w:tcW w:w="664" w:type="dxa"/>
            <w:vMerge/>
          </w:tcPr>
          <w:p w14:paraId="0A466072" w14:textId="77777777" w:rsidR="001321FE" w:rsidRDefault="001321FE" w:rsidP="00FD27C7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2319" w:type="dxa"/>
            <w:vMerge/>
          </w:tcPr>
          <w:p w14:paraId="48EE9EB3" w14:textId="77777777" w:rsidR="001321FE" w:rsidRDefault="001321FE" w:rsidP="00FD27C7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054B1618" w14:textId="77777777" w:rsidR="001321FE" w:rsidRDefault="001321FE" w:rsidP="00FD27C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рост</w:t>
            </w:r>
          </w:p>
        </w:tc>
        <w:tc>
          <w:tcPr>
            <w:tcW w:w="1510" w:type="dxa"/>
          </w:tcPr>
          <w:p w14:paraId="2C9B3AC3" w14:textId="77777777" w:rsidR="001321FE" w:rsidRDefault="001321FE" w:rsidP="00FD27C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вес</w:t>
            </w:r>
          </w:p>
        </w:tc>
        <w:tc>
          <w:tcPr>
            <w:tcW w:w="1510" w:type="dxa"/>
            <w:vMerge/>
          </w:tcPr>
          <w:p w14:paraId="5A2A0C7A" w14:textId="77777777" w:rsidR="001321FE" w:rsidRDefault="001321FE" w:rsidP="00FD27C7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1A2D82A8" w14:textId="77777777" w:rsidR="001321FE" w:rsidRDefault="001321FE" w:rsidP="00FD27C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рост</w:t>
            </w:r>
          </w:p>
        </w:tc>
        <w:tc>
          <w:tcPr>
            <w:tcW w:w="1511" w:type="dxa"/>
          </w:tcPr>
          <w:p w14:paraId="5EFA34CE" w14:textId="77777777" w:rsidR="001321FE" w:rsidRDefault="001321FE" w:rsidP="00FD27C7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вес</w:t>
            </w:r>
          </w:p>
        </w:tc>
      </w:tr>
      <w:tr w:rsidR="001321FE" w14:paraId="2F6DD106" w14:textId="77777777" w:rsidTr="00FD27C7">
        <w:trPr>
          <w:trHeight w:val="285"/>
        </w:trPr>
        <w:tc>
          <w:tcPr>
            <w:tcW w:w="664" w:type="dxa"/>
          </w:tcPr>
          <w:p w14:paraId="114E8692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19" w:type="dxa"/>
          </w:tcPr>
          <w:p w14:paraId="0C8D4750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22F58B5A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40EFB384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46C6B528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50209014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1" w:type="dxa"/>
          </w:tcPr>
          <w:p w14:paraId="0C443339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</w:tr>
      <w:tr w:rsidR="001321FE" w14:paraId="2820430B" w14:textId="77777777" w:rsidTr="00FD27C7">
        <w:trPr>
          <w:trHeight w:val="285"/>
        </w:trPr>
        <w:tc>
          <w:tcPr>
            <w:tcW w:w="664" w:type="dxa"/>
          </w:tcPr>
          <w:p w14:paraId="22F89951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19" w:type="dxa"/>
          </w:tcPr>
          <w:p w14:paraId="361E6C80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48354D8E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3FED1F5F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06D950BD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59FB123D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1" w:type="dxa"/>
          </w:tcPr>
          <w:p w14:paraId="0FF7951D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</w:tr>
      <w:tr w:rsidR="001321FE" w14:paraId="1662C6C8" w14:textId="77777777" w:rsidTr="00FD27C7">
        <w:trPr>
          <w:trHeight w:val="285"/>
        </w:trPr>
        <w:tc>
          <w:tcPr>
            <w:tcW w:w="664" w:type="dxa"/>
          </w:tcPr>
          <w:p w14:paraId="78B8B7BD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19" w:type="dxa"/>
          </w:tcPr>
          <w:p w14:paraId="616DB715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49159059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5B4F7980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12F5152B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5F39DB26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1" w:type="dxa"/>
          </w:tcPr>
          <w:p w14:paraId="49993A6A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</w:tr>
      <w:tr w:rsidR="001321FE" w14:paraId="4793F8D1" w14:textId="77777777" w:rsidTr="00FD27C7">
        <w:trPr>
          <w:trHeight w:val="285"/>
        </w:trPr>
        <w:tc>
          <w:tcPr>
            <w:tcW w:w="664" w:type="dxa"/>
          </w:tcPr>
          <w:p w14:paraId="6670AB10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19" w:type="dxa"/>
          </w:tcPr>
          <w:p w14:paraId="0B5F7ECD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699026DB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5A2F9C17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6F83F3D9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342EAF56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1" w:type="dxa"/>
          </w:tcPr>
          <w:p w14:paraId="7E095878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</w:tr>
      <w:tr w:rsidR="001321FE" w14:paraId="258C0218" w14:textId="77777777" w:rsidTr="00FD27C7">
        <w:trPr>
          <w:trHeight w:val="285"/>
        </w:trPr>
        <w:tc>
          <w:tcPr>
            <w:tcW w:w="664" w:type="dxa"/>
          </w:tcPr>
          <w:p w14:paraId="12BD4245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19" w:type="dxa"/>
          </w:tcPr>
          <w:p w14:paraId="01A40A77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0D322FF4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59666A5F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490BB5D6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614BA383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1" w:type="dxa"/>
          </w:tcPr>
          <w:p w14:paraId="2DCCD173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</w:tr>
      <w:tr w:rsidR="001321FE" w14:paraId="0DB17149" w14:textId="77777777" w:rsidTr="00FD27C7">
        <w:trPr>
          <w:trHeight w:val="285"/>
        </w:trPr>
        <w:tc>
          <w:tcPr>
            <w:tcW w:w="664" w:type="dxa"/>
          </w:tcPr>
          <w:p w14:paraId="073919FB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19" w:type="dxa"/>
          </w:tcPr>
          <w:p w14:paraId="34A65BB2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6D188744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610A201B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5C7E94EE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7F246897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1" w:type="dxa"/>
          </w:tcPr>
          <w:p w14:paraId="32CD6BE8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</w:tr>
      <w:tr w:rsidR="001321FE" w14:paraId="4C140BD8" w14:textId="77777777" w:rsidTr="00FD27C7">
        <w:trPr>
          <w:trHeight w:val="285"/>
        </w:trPr>
        <w:tc>
          <w:tcPr>
            <w:tcW w:w="664" w:type="dxa"/>
          </w:tcPr>
          <w:p w14:paraId="6B53B45D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19" w:type="dxa"/>
          </w:tcPr>
          <w:p w14:paraId="053B527E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4FD8653E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3BB0E194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0BCAAD61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796A2811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1" w:type="dxa"/>
          </w:tcPr>
          <w:p w14:paraId="78901F77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</w:tr>
      <w:tr w:rsidR="001321FE" w14:paraId="7F9C807C" w14:textId="77777777" w:rsidTr="00FD27C7">
        <w:trPr>
          <w:trHeight w:val="285"/>
        </w:trPr>
        <w:tc>
          <w:tcPr>
            <w:tcW w:w="664" w:type="dxa"/>
          </w:tcPr>
          <w:p w14:paraId="381741CC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19" w:type="dxa"/>
          </w:tcPr>
          <w:p w14:paraId="6F441143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21573599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29AFE49B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5BE1E6B9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045D2DF0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1" w:type="dxa"/>
          </w:tcPr>
          <w:p w14:paraId="05B804CB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</w:tr>
      <w:tr w:rsidR="001321FE" w14:paraId="1A205A05" w14:textId="77777777" w:rsidTr="00FD27C7">
        <w:trPr>
          <w:trHeight w:val="285"/>
        </w:trPr>
        <w:tc>
          <w:tcPr>
            <w:tcW w:w="664" w:type="dxa"/>
          </w:tcPr>
          <w:p w14:paraId="31FA23B6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19" w:type="dxa"/>
          </w:tcPr>
          <w:p w14:paraId="6438D0F6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72B55105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30F21CFC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534EC63D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1017F212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1" w:type="dxa"/>
          </w:tcPr>
          <w:p w14:paraId="01AE6333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</w:tr>
      <w:tr w:rsidR="001321FE" w14:paraId="36673246" w14:textId="77777777" w:rsidTr="00FD27C7">
        <w:trPr>
          <w:trHeight w:val="285"/>
        </w:trPr>
        <w:tc>
          <w:tcPr>
            <w:tcW w:w="664" w:type="dxa"/>
          </w:tcPr>
          <w:p w14:paraId="662A3806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19" w:type="dxa"/>
          </w:tcPr>
          <w:p w14:paraId="7CB43696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289F14BA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79EADD56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423A2E2B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4D0A0043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1" w:type="dxa"/>
          </w:tcPr>
          <w:p w14:paraId="13B8DF9C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</w:tr>
      <w:tr w:rsidR="001321FE" w14:paraId="2B8E103B" w14:textId="77777777" w:rsidTr="00FD27C7">
        <w:trPr>
          <w:trHeight w:val="285"/>
        </w:trPr>
        <w:tc>
          <w:tcPr>
            <w:tcW w:w="664" w:type="dxa"/>
          </w:tcPr>
          <w:p w14:paraId="30006FA9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19" w:type="dxa"/>
          </w:tcPr>
          <w:p w14:paraId="1BC88422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7681C8BE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6BFF0A4C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323AE764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18CBC2D1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1" w:type="dxa"/>
          </w:tcPr>
          <w:p w14:paraId="5BFD9D72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</w:tr>
      <w:tr w:rsidR="001321FE" w14:paraId="3D82FC9C" w14:textId="77777777" w:rsidTr="00FD27C7">
        <w:trPr>
          <w:trHeight w:val="285"/>
        </w:trPr>
        <w:tc>
          <w:tcPr>
            <w:tcW w:w="664" w:type="dxa"/>
          </w:tcPr>
          <w:p w14:paraId="04117DE8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19" w:type="dxa"/>
          </w:tcPr>
          <w:p w14:paraId="2E17D1EC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62DD1DC1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57CB58D7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2F1C273E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661A4804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1" w:type="dxa"/>
          </w:tcPr>
          <w:p w14:paraId="1949C122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</w:tr>
      <w:tr w:rsidR="001321FE" w14:paraId="4F530C61" w14:textId="77777777" w:rsidTr="00FD27C7">
        <w:trPr>
          <w:trHeight w:val="285"/>
        </w:trPr>
        <w:tc>
          <w:tcPr>
            <w:tcW w:w="664" w:type="dxa"/>
          </w:tcPr>
          <w:p w14:paraId="6521BC8B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19" w:type="dxa"/>
          </w:tcPr>
          <w:p w14:paraId="5A4B1276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0D101D46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3E3FC931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30163092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5E522DB9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1" w:type="dxa"/>
          </w:tcPr>
          <w:p w14:paraId="11B10680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</w:tr>
      <w:tr w:rsidR="001321FE" w14:paraId="05CE7E24" w14:textId="77777777" w:rsidTr="00FD27C7">
        <w:trPr>
          <w:trHeight w:val="285"/>
        </w:trPr>
        <w:tc>
          <w:tcPr>
            <w:tcW w:w="664" w:type="dxa"/>
          </w:tcPr>
          <w:p w14:paraId="400EC1B3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19" w:type="dxa"/>
          </w:tcPr>
          <w:p w14:paraId="1129CF6A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0C06D1C1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7CA98E16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0FBCCBF2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58E8B065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1" w:type="dxa"/>
          </w:tcPr>
          <w:p w14:paraId="71C3F658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</w:tr>
      <w:tr w:rsidR="001321FE" w14:paraId="79E14C2C" w14:textId="77777777" w:rsidTr="00FD27C7">
        <w:trPr>
          <w:trHeight w:val="285"/>
        </w:trPr>
        <w:tc>
          <w:tcPr>
            <w:tcW w:w="664" w:type="dxa"/>
          </w:tcPr>
          <w:p w14:paraId="5DC9DB68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19" w:type="dxa"/>
          </w:tcPr>
          <w:p w14:paraId="23F304B1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3D07C0F5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6D825BDB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3D0ACD21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626C4C78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1" w:type="dxa"/>
          </w:tcPr>
          <w:p w14:paraId="6FBE7D7E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</w:tr>
      <w:tr w:rsidR="001321FE" w14:paraId="4EDAA57E" w14:textId="77777777" w:rsidTr="00FD27C7">
        <w:trPr>
          <w:trHeight w:val="285"/>
        </w:trPr>
        <w:tc>
          <w:tcPr>
            <w:tcW w:w="664" w:type="dxa"/>
          </w:tcPr>
          <w:p w14:paraId="5334287F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19" w:type="dxa"/>
          </w:tcPr>
          <w:p w14:paraId="13027B5D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61434F7D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6E4D4ACB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263B4C87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4BF39768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1" w:type="dxa"/>
          </w:tcPr>
          <w:p w14:paraId="5B044BBE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</w:tr>
      <w:tr w:rsidR="001321FE" w14:paraId="587B2771" w14:textId="77777777" w:rsidTr="00FD27C7">
        <w:trPr>
          <w:trHeight w:val="285"/>
        </w:trPr>
        <w:tc>
          <w:tcPr>
            <w:tcW w:w="664" w:type="dxa"/>
          </w:tcPr>
          <w:p w14:paraId="350BBB13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19" w:type="dxa"/>
          </w:tcPr>
          <w:p w14:paraId="1E149BC0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17A7D20B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1C31B9CE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3AB1C417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50BC7F4B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1" w:type="dxa"/>
          </w:tcPr>
          <w:p w14:paraId="6A6C5163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</w:tr>
      <w:tr w:rsidR="001321FE" w14:paraId="70377979" w14:textId="77777777" w:rsidTr="00FD27C7">
        <w:trPr>
          <w:trHeight w:val="285"/>
        </w:trPr>
        <w:tc>
          <w:tcPr>
            <w:tcW w:w="664" w:type="dxa"/>
          </w:tcPr>
          <w:p w14:paraId="07A50A26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19" w:type="dxa"/>
          </w:tcPr>
          <w:p w14:paraId="6182FD17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7934386A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63652B46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3B3A0481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3BCBAE2B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1" w:type="dxa"/>
          </w:tcPr>
          <w:p w14:paraId="0FE57147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</w:tr>
      <w:tr w:rsidR="001321FE" w14:paraId="3ACBA88A" w14:textId="77777777" w:rsidTr="00FD27C7">
        <w:trPr>
          <w:trHeight w:val="285"/>
        </w:trPr>
        <w:tc>
          <w:tcPr>
            <w:tcW w:w="664" w:type="dxa"/>
          </w:tcPr>
          <w:p w14:paraId="1B3BF824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19" w:type="dxa"/>
          </w:tcPr>
          <w:p w14:paraId="66AB472E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53D6A233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6C196D58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2684BB9C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4D1E2637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1" w:type="dxa"/>
          </w:tcPr>
          <w:p w14:paraId="18ACDDF4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</w:tr>
      <w:tr w:rsidR="001321FE" w14:paraId="341D26F3" w14:textId="77777777" w:rsidTr="00FD27C7">
        <w:trPr>
          <w:trHeight w:val="285"/>
        </w:trPr>
        <w:tc>
          <w:tcPr>
            <w:tcW w:w="664" w:type="dxa"/>
          </w:tcPr>
          <w:p w14:paraId="320D9A3D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19" w:type="dxa"/>
          </w:tcPr>
          <w:p w14:paraId="4EE2E369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713B1765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02FD7F3F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5207499C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7C9FC894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1" w:type="dxa"/>
          </w:tcPr>
          <w:p w14:paraId="18DEBD9E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</w:tr>
      <w:tr w:rsidR="001321FE" w14:paraId="304F43DC" w14:textId="77777777" w:rsidTr="00FD27C7">
        <w:trPr>
          <w:trHeight w:val="285"/>
        </w:trPr>
        <w:tc>
          <w:tcPr>
            <w:tcW w:w="664" w:type="dxa"/>
          </w:tcPr>
          <w:p w14:paraId="5D6BF5DE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19" w:type="dxa"/>
          </w:tcPr>
          <w:p w14:paraId="11C42B54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2DBEFBA6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12C8E9BF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40BC0114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07823B0E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1" w:type="dxa"/>
          </w:tcPr>
          <w:p w14:paraId="2A2032F2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</w:tr>
      <w:tr w:rsidR="001321FE" w14:paraId="5B125239" w14:textId="77777777" w:rsidTr="00FD27C7">
        <w:trPr>
          <w:trHeight w:val="285"/>
        </w:trPr>
        <w:tc>
          <w:tcPr>
            <w:tcW w:w="664" w:type="dxa"/>
          </w:tcPr>
          <w:p w14:paraId="6BEB0F82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19" w:type="dxa"/>
          </w:tcPr>
          <w:p w14:paraId="33BEDE18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3C5B1FE7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0EE3AAF3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4F21F170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64382243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1" w:type="dxa"/>
          </w:tcPr>
          <w:p w14:paraId="5887569B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</w:tr>
      <w:tr w:rsidR="001321FE" w14:paraId="6B73641E" w14:textId="77777777" w:rsidTr="00FD27C7">
        <w:trPr>
          <w:trHeight w:val="285"/>
        </w:trPr>
        <w:tc>
          <w:tcPr>
            <w:tcW w:w="664" w:type="dxa"/>
          </w:tcPr>
          <w:p w14:paraId="68E92D58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19" w:type="dxa"/>
          </w:tcPr>
          <w:p w14:paraId="547D8499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6E54D68B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47B78117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65E02D17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642EAE1C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1" w:type="dxa"/>
          </w:tcPr>
          <w:p w14:paraId="6DDA5172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</w:tr>
      <w:tr w:rsidR="001321FE" w14:paraId="4582F26F" w14:textId="77777777" w:rsidTr="00FD27C7">
        <w:trPr>
          <w:trHeight w:val="285"/>
        </w:trPr>
        <w:tc>
          <w:tcPr>
            <w:tcW w:w="664" w:type="dxa"/>
          </w:tcPr>
          <w:p w14:paraId="44D4CDB5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19" w:type="dxa"/>
          </w:tcPr>
          <w:p w14:paraId="32E46781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7F639607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2A7F8667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7953DAA2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20F7620E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1" w:type="dxa"/>
          </w:tcPr>
          <w:p w14:paraId="4D796776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</w:tr>
      <w:tr w:rsidR="001321FE" w14:paraId="29C87EB2" w14:textId="77777777" w:rsidTr="00FD27C7">
        <w:trPr>
          <w:trHeight w:val="285"/>
        </w:trPr>
        <w:tc>
          <w:tcPr>
            <w:tcW w:w="664" w:type="dxa"/>
          </w:tcPr>
          <w:p w14:paraId="4B9B5AA0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19" w:type="dxa"/>
          </w:tcPr>
          <w:p w14:paraId="21F07ED9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223F12B1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68BCCB31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2DCC0E2A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0848224D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1" w:type="dxa"/>
          </w:tcPr>
          <w:p w14:paraId="52588A8F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</w:tr>
      <w:tr w:rsidR="001321FE" w14:paraId="1F68CE77" w14:textId="77777777" w:rsidTr="00FD27C7">
        <w:trPr>
          <w:trHeight w:val="285"/>
        </w:trPr>
        <w:tc>
          <w:tcPr>
            <w:tcW w:w="664" w:type="dxa"/>
          </w:tcPr>
          <w:p w14:paraId="0BB137FA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19" w:type="dxa"/>
          </w:tcPr>
          <w:p w14:paraId="28BD25F9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7B66851D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270DAA90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5255280F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27EEA7CF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1" w:type="dxa"/>
          </w:tcPr>
          <w:p w14:paraId="09A87A4F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</w:tr>
      <w:tr w:rsidR="001321FE" w14:paraId="3CFFEFB9" w14:textId="77777777" w:rsidTr="00FD27C7">
        <w:trPr>
          <w:trHeight w:val="285"/>
        </w:trPr>
        <w:tc>
          <w:tcPr>
            <w:tcW w:w="664" w:type="dxa"/>
          </w:tcPr>
          <w:p w14:paraId="12C573B0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19" w:type="dxa"/>
          </w:tcPr>
          <w:p w14:paraId="3BF3F337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18C65B60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0CAC35EA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459D02C9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3380BC60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1" w:type="dxa"/>
          </w:tcPr>
          <w:p w14:paraId="6CC7832B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</w:tr>
      <w:tr w:rsidR="001321FE" w14:paraId="0F4CA2DB" w14:textId="77777777" w:rsidTr="00FD27C7">
        <w:trPr>
          <w:trHeight w:val="285"/>
        </w:trPr>
        <w:tc>
          <w:tcPr>
            <w:tcW w:w="664" w:type="dxa"/>
          </w:tcPr>
          <w:p w14:paraId="419C63A6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19" w:type="dxa"/>
          </w:tcPr>
          <w:p w14:paraId="27A7B02C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671E4BCB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104E9359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317786B0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5176E11B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1" w:type="dxa"/>
          </w:tcPr>
          <w:p w14:paraId="58A6BA79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</w:tr>
      <w:tr w:rsidR="001321FE" w14:paraId="50FEB8CD" w14:textId="77777777" w:rsidTr="00FD27C7">
        <w:trPr>
          <w:trHeight w:val="285"/>
        </w:trPr>
        <w:tc>
          <w:tcPr>
            <w:tcW w:w="664" w:type="dxa"/>
          </w:tcPr>
          <w:p w14:paraId="0A105872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19" w:type="dxa"/>
          </w:tcPr>
          <w:p w14:paraId="301DB953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7F5B698F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70ED8CEE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64447B92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32458CA5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1" w:type="dxa"/>
          </w:tcPr>
          <w:p w14:paraId="31317267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</w:tr>
      <w:tr w:rsidR="001321FE" w14:paraId="20487DD8" w14:textId="77777777" w:rsidTr="00FD27C7">
        <w:trPr>
          <w:trHeight w:val="285"/>
        </w:trPr>
        <w:tc>
          <w:tcPr>
            <w:tcW w:w="664" w:type="dxa"/>
          </w:tcPr>
          <w:p w14:paraId="57047314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19" w:type="dxa"/>
          </w:tcPr>
          <w:p w14:paraId="60BFA19A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32A77AE5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5E2276E3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6B37B82E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53A1B51F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1" w:type="dxa"/>
          </w:tcPr>
          <w:p w14:paraId="7DAE3C33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</w:tr>
      <w:tr w:rsidR="001321FE" w14:paraId="6E5AE292" w14:textId="77777777" w:rsidTr="00FD27C7">
        <w:trPr>
          <w:trHeight w:val="285"/>
        </w:trPr>
        <w:tc>
          <w:tcPr>
            <w:tcW w:w="664" w:type="dxa"/>
          </w:tcPr>
          <w:p w14:paraId="18109120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19" w:type="dxa"/>
          </w:tcPr>
          <w:p w14:paraId="4E9C414E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5B822E84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2C3F6E59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1879117E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77A0DB59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1" w:type="dxa"/>
          </w:tcPr>
          <w:p w14:paraId="710BD798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</w:tr>
      <w:tr w:rsidR="001321FE" w14:paraId="233556CE" w14:textId="77777777" w:rsidTr="00FD27C7">
        <w:trPr>
          <w:trHeight w:val="285"/>
        </w:trPr>
        <w:tc>
          <w:tcPr>
            <w:tcW w:w="664" w:type="dxa"/>
          </w:tcPr>
          <w:p w14:paraId="2FB2DAB9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19" w:type="dxa"/>
          </w:tcPr>
          <w:p w14:paraId="7B7DC365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22BDF1E1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6BF505B3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31E89060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41F77F87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1" w:type="dxa"/>
          </w:tcPr>
          <w:p w14:paraId="4EE430EA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</w:tr>
      <w:tr w:rsidR="001321FE" w14:paraId="501885D0" w14:textId="77777777" w:rsidTr="00FD27C7">
        <w:trPr>
          <w:trHeight w:val="285"/>
        </w:trPr>
        <w:tc>
          <w:tcPr>
            <w:tcW w:w="664" w:type="dxa"/>
          </w:tcPr>
          <w:p w14:paraId="504FCF7D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19" w:type="dxa"/>
          </w:tcPr>
          <w:p w14:paraId="20D7C029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0FF39EE4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10235AEF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37644EF4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1E35AF19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1" w:type="dxa"/>
          </w:tcPr>
          <w:p w14:paraId="0C8B1E5D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</w:tr>
      <w:tr w:rsidR="001321FE" w14:paraId="75E354DC" w14:textId="77777777" w:rsidTr="00FD27C7">
        <w:trPr>
          <w:trHeight w:val="285"/>
        </w:trPr>
        <w:tc>
          <w:tcPr>
            <w:tcW w:w="664" w:type="dxa"/>
          </w:tcPr>
          <w:p w14:paraId="57D266F6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19" w:type="dxa"/>
          </w:tcPr>
          <w:p w14:paraId="3DC4C282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4066D895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448FA06C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550A3656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03D358B0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1" w:type="dxa"/>
          </w:tcPr>
          <w:p w14:paraId="5DFE0A70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</w:tr>
      <w:tr w:rsidR="001321FE" w14:paraId="3ED57541" w14:textId="77777777" w:rsidTr="00FD27C7">
        <w:trPr>
          <w:trHeight w:val="285"/>
        </w:trPr>
        <w:tc>
          <w:tcPr>
            <w:tcW w:w="664" w:type="dxa"/>
          </w:tcPr>
          <w:p w14:paraId="2D3B6486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19" w:type="dxa"/>
          </w:tcPr>
          <w:p w14:paraId="5A8C3208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4F685670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70C8F85A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68EC8396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54810B1A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1" w:type="dxa"/>
          </w:tcPr>
          <w:p w14:paraId="7593B6B7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</w:tr>
      <w:tr w:rsidR="001321FE" w14:paraId="1A78973B" w14:textId="77777777" w:rsidTr="00FD27C7">
        <w:trPr>
          <w:trHeight w:val="285"/>
        </w:trPr>
        <w:tc>
          <w:tcPr>
            <w:tcW w:w="664" w:type="dxa"/>
          </w:tcPr>
          <w:p w14:paraId="1E001250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19" w:type="dxa"/>
          </w:tcPr>
          <w:p w14:paraId="03CB366C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25F378EB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0872A53E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3139F525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177E5A12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1" w:type="dxa"/>
          </w:tcPr>
          <w:p w14:paraId="65521EE8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</w:tr>
      <w:tr w:rsidR="001321FE" w14:paraId="379FEA5E" w14:textId="77777777" w:rsidTr="00FD27C7">
        <w:trPr>
          <w:trHeight w:val="285"/>
        </w:trPr>
        <w:tc>
          <w:tcPr>
            <w:tcW w:w="664" w:type="dxa"/>
          </w:tcPr>
          <w:p w14:paraId="1F4E69F5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2319" w:type="dxa"/>
          </w:tcPr>
          <w:p w14:paraId="1E43A656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2450EBEA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4F772C1A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29E3AED9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0" w:type="dxa"/>
          </w:tcPr>
          <w:p w14:paraId="1EB786A9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  <w:tc>
          <w:tcPr>
            <w:tcW w:w="1511" w:type="dxa"/>
          </w:tcPr>
          <w:p w14:paraId="01B5D458" w14:textId="77777777" w:rsidR="001321FE" w:rsidRDefault="001321FE" w:rsidP="00FD27C7">
            <w:pPr>
              <w:rPr>
                <w:b/>
                <w:i/>
                <w:sz w:val="28"/>
                <w:szCs w:val="28"/>
              </w:rPr>
            </w:pPr>
          </w:p>
        </w:tc>
      </w:tr>
    </w:tbl>
    <w:p w14:paraId="72BD3783" w14:textId="77777777" w:rsidR="001321FE" w:rsidRDefault="001321FE" w:rsidP="001321FE">
      <w:pPr>
        <w:rPr>
          <w:rFonts w:ascii="Times New Roman" w:hAnsi="Times New Roman" w:cs="Times New Roman"/>
          <w:b/>
          <w:sz w:val="28"/>
          <w:szCs w:val="32"/>
        </w:rPr>
      </w:pPr>
    </w:p>
    <w:p w14:paraId="60077FF1" w14:textId="77777777" w:rsidR="001321FE" w:rsidRDefault="001321FE" w:rsidP="001321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6973">
        <w:rPr>
          <w:rFonts w:ascii="Times New Roman" w:hAnsi="Times New Roman" w:cs="Times New Roman"/>
          <w:b/>
          <w:sz w:val="28"/>
          <w:szCs w:val="32"/>
        </w:rPr>
        <w:t>МЕТОДИКИ ЗАКАЛИВАНИЯ</w:t>
      </w:r>
    </w:p>
    <w:p w14:paraId="1AC43B5C" w14:textId="77777777" w:rsidR="001321FE" w:rsidRDefault="001321FE" w:rsidP="001321FE">
      <w:pPr>
        <w:shd w:val="clear" w:color="auto" w:fill="FFFFFF"/>
        <w:spacing w:before="206" w:after="206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</w:pPr>
      <w:r w:rsidRPr="0083697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Воздушное закаливание</w:t>
      </w:r>
    </w:p>
    <w:p w14:paraId="75260718" w14:textId="77777777" w:rsidR="001321FE" w:rsidRPr="00836973" w:rsidRDefault="001321FE" w:rsidP="001321FE">
      <w:pPr>
        <w:shd w:val="clear" w:color="auto" w:fill="FFFFFF"/>
        <w:spacing w:before="206" w:after="206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EB1948" w14:textId="77777777" w:rsidR="001321FE" w:rsidRPr="00836973" w:rsidRDefault="001321FE" w:rsidP="001321FE">
      <w:pPr>
        <w:shd w:val="clear" w:color="auto" w:fill="FFFFFF"/>
        <w:spacing w:before="206" w:after="206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973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Воздушное – закаливание воздухом.</w:t>
      </w:r>
    </w:p>
    <w:p w14:paraId="2C35B8D9" w14:textId="77777777" w:rsidR="001321FE" w:rsidRPr="00836973" w:rsidRDefault="001321FE" w:rsidP="001321FE">
      <w:pPr>
        <w:shd w:val="clear" w:color="auto" w:fill="FFFFFF"/>
        <w:spacing w:before="206" w:after="206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97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Температура воздуха в группах должна быть:</w:t>
      </w:r>
    </w:p>
    <w:p w14:paraId="24012092" w14:textId="77777777" w:rsidR="001321FE" w:rsidRPr="00836973" w:rsidRDefault="001321FE" w:rsidP="001321FE">
      <w:pPr>
        <w:numPr>
          <w:ilvl w:val="0"/>
          <w:numId w:val="14"/>
        </w:numPr>
        <w:shd w:val="clear" w:color="auto" w:fill="FFFFFF"/>
        <w:spacing w:after="0" w:line="240" w:lineRule="auto"/>
        <w:ind w:left="44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973">
        <w:rPr>
          <w:rFonts w:ascii="Times New Roman" w:eastAsia="Times New Roman" w:hAnsi="Times New Roman" w:cs="Times New Roman"/>
          <w:sz w:val="24"/>
          <w:szCs w:val="24"/>
          <w:lang w:eastAsia="ru-RU"/>
        </w:rPr>
        <w:t>до 3-х лет – 22˚С;</w:t>
      </w:r>
    </w:p>
    <w:p w14:paraId="5A4B3C4E" w14:textId="77777777" w:rsidR="001321FE" w:rsidRPr="00836973" w:rsidRDefault="001321FE" w:rsidP="001321FE">
      <w:pPr>
        <w:numPr>
          <w:ilvl w:val="0"/>
          <w:numId w:val="14"/>
        </w:numPr>
        <w:shd w:val="clear" w:color="auto" w:fill="FFFFFF"/>
        <w:spacing w:after="0" w:line="240" w:lineRule="auto"/>
        <w:ind w:left="44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973">
        <w:rPr>
          <w:rFonts w:ascii="Times New Roman" w:eastAsia="Times New Roman" w:hAnsi="Times New Roman" w:cs="Times New Roman"/>
          <w:sz w:val="24"/>
          <w:szCs w:val="24"/>
          <w:lang w:eastAsia="ru-RU"/>
        </w:rPr>
        <w:t>3 – 4 года – 21˚С;</w:t>
      </w:r>
    </w:p>
    <w:p w14:paraId="1355702E" w14:textId="77777777" w:rsidR="001321FE" w:rsidRPr="00836973" w:rsidRDefault="001321FE" w:rsidP="001321FE">
      <w:pPr>
        <w:numPr>
          <w:ilvl w:val="0"/>
          <w:numId w:val="14"/>
        </w:numPr>
        <w:shd w:val="clear" w:color="auto" w:fill="FFFFFF"/>
        <w:spacing w:after="0" w:line="240" w:lineRule="auto"/>
        <w:ind w:left="446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973">
        <w:rPr>
          <w:rFonts w:ascii="Times New Roman" w:eastAsia="Times New Roman" w:hAnsi="Times New Roman" w:cs="Times New Roman"/>
          <w:sz w:val="24"/>
          <w:szCs w:val="24"/>
          <w:lang w:eastAsia="ru-RU"/>
        </w:rPr>
        <w:t>5 – 7 лет – 20-18˚С.</w:t>
      </w:r>
    </w:p>
    <w:p w14:paraId="4FBD4125" w14:textId="77777777" w:rsidR="001321FE" w:rsidRDefault="001321FE" w:rsidP="001321FE">
      <w:pPr>
        <w:shd w:val="clear" w:color="auto" w:fill="FFFFFF"/>
        <w:spacing w:before="206" w:after="206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6973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Детей постепенно приучают находиться в помещении при одностороннем пров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етривании. </w:t>
      </w:r>
    </w:p>
    <w:p w14:paraId="2A78F745" w14:textId="77777777" w:rsidR="001321FE" w:rsidRPr="008C3ABD" w:rsidRDefault="001321FE" w:rsidP="001321FE">
      <w:pPr>
        <w:shd w:val="clear" w:color="auto" w:fill="FFFFFF"/>
        <w:spacing w:before="206" w:after="206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DB2C8D6" w14:textId="77777777" w:rsidR="001321FE" w:rsidRDefault="001321FE" w:rsidP="001321FE">
      <w:pPr>
        <w:shd w:val="clear" w:color="auto" w:fill="FFFFFF"/>
        <w:spacing w:before="206" w:after="206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Контрастные в</w:t>
      </w:r>
      <w:r w:rsidRPr="0083697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 xml:space="preserve">оздушные </w:t>
      </w:r>
      <w:proofErr w:type="gramStart"/>
      <w:r w:rsidRPr="0083697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ванны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сон без маек)</w:t>
      </w:r>
    </w:p>
    <w:p w14:paraId="4ECFB17A" w14:textId="77777777" w:rsidR="001321FE" w:rsidRPr="00836973" w:rsidRDefault="001321FE" w:rsidP="001321FE">
      <w:pPr>
        <w:shd w:val="clear" w:color="auto" w:fill="FFFFFF"/>
        <w:spacing w:before="206" w:after="206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D8795A" w14:textId="77777777" w:rsidR="001321FE" w:rsidRPr="001676B6" w:rsidRDefault="001321FE" w:rsidP="001321FE">
      <w:pPr>
        <w:shd w:val="clear" w:color="auto" w:fill="FFFFFF"/>
        <w:spacing w:before="206" w:after="206" w:line="240" w:lineRule="auto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8C3ABD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Использование разницы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температур (под одеялом, без одеяла).</w:t>
      </w:r>
      <w:r w:rsidRPr="00436539">
        <w:rPr>
          <w:rFonts w:ascii="Times New Roman" w:hAnsi="Times New Roman" w:cs="Times New Roman"/>
          <w:sz w:val="24"/>
          <w:szCs w:val="24"/>
        </w:rPr>
        <w:t xml:space="preserve"> Проводится круглый год. На случай понижения температуры из-за перебоев в отоплении или установившейся холодной погоды должны быть подготовлены тёплые носочки на ноги и вторые одеяла. Разумеется, температура в спальной комнате не должна быть ниже +14 градусов Цельсия. </w:t>
      </w:r>
    </w:p>
    <w:p w14:paraId="5BB437FA" w14:textId="77777777" w:rsidR="001321FE" w:rsidRPr="008C3ABD" w:rsidRDefault="001321FE" w:rsidP="001321FE">
      <w:pPr>
        <w:shd w:val="clear" w:color="auto" w:fill="FFFFFF"/>
        <w:spacing w:before="206" w:after="206" w:line="240" w:lineRule="auto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2BD45A32" w14:textId="77777777" w:rsidR="001321FE" w:rsidRDefault="001321FE" w:rsidP="001321FE">
      <w:pPr>
        <w:shd w:val="clear" w:color="auto" w:fill="FFFFFF"/>
        <w:spacing w:before="206" w:after="206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Гимнастика после сна в кроватках</w:t>
      </w:r>
    </w:p>
    <w:p w14:paraId="0C950AFB" w14:textId="77777777" w:rsidR="001321FE" w:rsidRDefault="001321FE" w:rsidP="001321FE">
      <w:pPr>
        <w:shd w:val="clear" w:color="auto" w:fill="FFFFFF"/>
        <w:spacing w:before="206" w:after="206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</w:pPr>
    </w:p>
    <w:p w14:paraId="4CD2F85A" w14:textId="77777777" w:rsidR="001321FE" w:rsidRDefault="001321FE" w:rsidP="001321FE">
      <w:pPr>
        <w:shd w:val="clear" w:color="auto" w:fill="FFFFFF"/>
        <w:spacing w:before="206" w:after="206" w:line="240" w:lineRule="auto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Комплекс упражнений.</w:t>
      </w:r>
    </w:p>
    <w:p w14:paraId="548E853D" w14:textId="77777777" w:rsidR="001321FE" w:rsidRDefault="001321FE" w:rsidP="001321FE">
      <w:pPr>
        <w:shd w:val="clear" w:color="auto" w:fill="FFFFFF"/>
        <w:spacing w:before="206" w:after="206" w:line="240" w:lineRule="auto"/>
        <w:contextualSpacing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14:paraId="7A9A4841" w14:textId="77777777" w:rsidR="001321FE" w:rsidRDefault="001321FE" w:rsidP="001321FE">
      <w:pPr>
        <w:shd w:val="clear" w:color="auto" w:fill="FFFFFF"/>
        <w:spacing w:before="206" w:after="206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Ходьба по ребристой дорожке</w:t>
      </w:r>
    </w:p>
    <w:p w14:paraId="0BD2D051" w14:textId="77777777" w:rsidR="001321FE" w:rsidRDefault="001321FE" w:rsidP="001321FE">
      <w:pPr>
        <w:shd w:val="clear" w:color="auto" w:fill="FFFFFF"/>
        <w:spacing w:before="206" w:after="206" w:line="240" w:lineRule="auto"/>
        <w:contextualSpacing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</w:pPr>
    </w:p>
    <w:p w14:paraId="318E59B7" w14:textId="77777777" w:rsidR="001321FE" w:rsidRDefault="001321FE" w:rsidP="001321FE">
      <w:pPr>
        <w:shd w:val="clear" w:color="auto" w:fill="FFFFFF"/>
        <w:spacing w:before="206" w:after="206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«дорожек здоровья» (ребристая доска, массажные коврики).</w:t>
      </w:r>
    </w:p>
    <w:p w14:paraId="3D14945A" w14:textId="77777777" w:rsidR="001321FE" w:rsidRPr="00836973" w:rsidRDefault="001321FE" w:rsidP="001321FE">
      <w:pPr>
        <w:shd w:val="clear" w:color="auto" w:fill="FFFFFF"/>
        <w:spacing w:before="206" w:after="206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98C167D" w14:textId="77777777" w:rsidR="001321FE" w:rsidRDefault="001321FE" w:rsidP="001321FE">
      <w:pPr>
        <w:pStyle w:val="ab"/>
        <w:numPr>
          <w:ilvl w:val="0"/>
          <w:numId w:val="27"/>
        </w:numPr>
        <w:shd w:val="clear" w:color="auto" w:fill="FFFFFF"/>
        <w:spacing w:after="0" w:afterAutospacing="0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Расстелить на полу массажные коврики или положить ребристую доску на пути детей к кровати.</w:t>
      </w:r>
    </w:p>
    <w:p w14:paraId="6E47926C" w14:textId="77777777" w:rsidR="001321FE" w:rsidRDefault="001321FE" w:rsidP="001321FE">
      <w:pPr>
        <w:pStyle w:val="ab"/>
        <w:numPr>
          <w:ilvl w:val="0"/>
          <w:numId w:val="28"/>
        </w:numPr>
        <w:shd w:val="clear" w:color="auto" w:fill="FFFFFF"/>
        <w:spacing w:after="0" w:afterAutospacing="0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Дети готовятся ко сну: переодеваются.</w:t>
      </w:r>
    </w:p>
    <w:p w14:paraId="4AC93158" w14:textId="77777777" w:rsidR="001321FE" w:rsidRDefault="001321FE" w:rsidP="001321FE">
      <w:pPr>
        <w:pStyle w:val="ab"/>
        <w:numPr>
          <w:ilvl w:val="0"/>
          <w:numId w:val="29"/>
        </w:numPr>
        <w:shd w:val="clear" w:color="auto" w:fill="FFFFFF"/>
        <w:spacing w:after="0" w:afterAutospacing="0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lastRenderedPageBreak/>
        <w:t>Проходят босыми ногами сначала по массажным коврикам (ребристой доске) а потом по мягкому ковру к своим кроватям.</w:t>
      </w:r>
    </w:p>
    <w:p w14:paraId="2218897E" w14:textId="17490F79" w:rsidR="001321FE" w:rsidRPr="001321FE" w:rsidRDefault="001321FE" w:rsidP="001321FE">
      <w:pPr>
        <w:pStyle w:val="ab"/>
        <w:numPr>
          <w:ilvl w:val="0"/>
          <w:numId w:val="30"/>
        </w:numPr>
        <w:shd w:val="clear" w:color="auto" w:fill="FFFFFF"/>
        <w:spacing w:after="0" w:afterAutospacing="0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После тихого часа процедуру можно повторить.</w:t>
      </w:r>
    </w:p>
    <w:p w14:paraId="225F6EC8" w14:textId="77777777" w:rsidR="001321FE" w:rsidRDefault="001321FE" w:rsidP="001321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Обширное умывание после сна</w:t>
      </w:r>
    </w:p>
    <w:p w14:paraId="4229B77D" w14:textId="69B8CD7C" w:rsidR="001321FE" w:rsidRDefault="001321FE" w:rsidP="001321FE">
      <w:pPr>
        <w:jc w:val="both"/>
        <w:rPr>
          <w:rFonts w:ascii="Times New Roman" w:hAnsi="Times New Roman" w:cs="Times New Roman"/>
          <w:sz w:val="24"/>
          <w:szCs w:val="24"/>
        </w:rPr>
      </w:pPr>
      <w:r w:rsidRPr="00436539">
        <w:rPr>
          <w:rFonts w:ascii="Times New Roman" w:hAnsi="Times New Roman" w:cs="Times New Roman"/>
          <w:sz w:val="24"/>
          <w:szCs w:val="24"/>
        </w:rPr>
        <w:t>Ребёнок должен</w:t>
      </w:r>
      <w:r w:rsidRPr="00436539">
        <w:rPr>
          <w:rFonts w:ascii="Times New Roman" w:hAnsi="Times New Roman" w:cs="Times New Roman"/>
          <w:sz w:val="24"/>
          <w:szCs w:val="24"/>
        </w:rPr>
        <w:t>: открыть</w:t>
      </w:r>
      <w:r w:rsidRPr="00436539">
        <w:rPr>
          <w:rFonts w:ascii="Times New Roman" w:hAnsi="Times New Roman" w:cs="Times New Roman"/>
          <w:sz w:val="24"/>
          <w:szCs w:val="24"/>
        </w:rPr>
        <w:t xml:space="preserve"> кран с водой, намочить правую ладошку и провести ею от кончиков пальцев до локтя левой руки, сказать «раз»; то же проделать левой рукой. Намочить обе ладошки, положить их сзади на шею и провести ими одновременно к подбородку, сказать «раз». Намочить правую ладошку и сделать круговое движение по верхней части груди, сказать «раз». Намочить обе ладошки и умыть лицо. Ополоснуть, «отжать» обе руки, вытереться насухо. Примечание. Через некоторое время длительность процедуры увеличивается, а именно: каждую руку, а </w:t>
      </w:r>
      <w:r w:rsidRPr="00436539">
        <w:rPr>
          <w:rFonts w:ascii="Times New Roman" w:hAnsi="Times New Roman" w:cs="Times New Roman"/>
          <w:sz w:val="24"/>
          <w:szCs w:val="24"/>
        </w:rPr>
        <w:t>также</w:t>
      </w:r>
      <w:r w:rsidRPr="00436539">
        <w:rPr>
          <w:rFonts w:ascii="Times New Roman" w:hAnsi="Times New Roman" w:cs="Times New Roman"/>
          <w:sz w:val="24"/>
          <w:szCs w:val="24"/>
        </w:rPr>
        <w:t xml:space="preserve"> шею и грудь дети обмывают по два раза, проговаривая «раз, два» и т.д. </w:t>
      </w:r>
    </w:p>
    <w:p w14:paraId="5570FF2A" w14:textId="77777777" w:rsidR="001321FE" w:rsidRDefault="001321FE" w:rsidP="001321FE">
      <w:pPr>
        <w:jc w:val="both"/>
        <w:rPr>
          <w:rFonts w:ascii="Times New Roman" w:hAnsi="Times New Roman" w:cs="Times New Roman"/>
          <w:sz w:val="24"/>
          <w:szCs w:val="24"/>
        </w:rPr>
      </w:pPr>
      <w:r w:rsidRPr="001676B6">
        <w:rPr>
          <w:rFonts w:ascii="Times New Roman" w:hAnsi="Times New Roman" w:cs="Times New Roman"/>
          <w:b/>
          <w:i/>
          <w:sz w:val="24"/>
          <w:szCs w:val="24"/>
          <w:u w:val="single"/>
        </w:rPr>
        <w:t>Закаливание носоглотки</w:t>
      </w:r>
      <w:r w:rsidRPr="0043653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F9D668" w14:textId="77777777" w:rsidR="001321FE" w:rsidRDefault="001321FE" w:rsidP="001321F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Pr="00436539">
        <w:rPr>
          <w:rFonts w:ascii="Times New Roman" w:hAnsi="Times New Roman" w:cs="Times New Roman"/>
          <w:sz w:val="24"/>
          <w:szCs w:val="24"/>
        </w:rPr>
        <w:t>ожно проводить в любое время года. Детям 2—4 лет следует полоскать рот, а после 4 лет — горло кипяченой вод</w:t>
      </w:r>
      <w:r>
        <w:rPr>
          <w:rFonts w:ascii="Times New Roman" w:hAnsi="Times New Roman" w:cs="Times New Roman"/>
          <w:sz w:val="24"/>
          <w:szCs w:val="24"/>
        </w:rPr>
        <w:t xml:space="preserve">ой после обеда. </w:t>
      </w:r>
      <w:r w:rsidRPr="00436539">
        <w:rPr>
          <w:rFonts w:ascii="Times New Roman" w:hAnsi="Times New Roman" w:cs="Times New Roman"/>
          <w:sz w:val="24"/>
          <w:szCs w:val="24"/>
        </w:rPr>
        <w:t xml:space="preserve">На первом году обучения ребенок, набрав в рот воды и закинув назад голову, произносит звук «а-а-а». </w:t>
      </w:r>
      <w:r>
        <w:rPr>
          <w:rFonts w:ascii="Times New Roman" w:hAnsi="Times New Roman" w:cs="Times New Roman"/>
          <w:sz w:val="24"/>
          <w:szCs w:val="24"/>
        </w:rPr>
        <w:t>Температуру воды снижают каждые 3-4 дня на 1 градус, начиная с 28 градусов и доводят до комнатной температуры.</w:t>
      </w:r>
      <w:r w:rsidRPr="006335BF">
        <w:rPr>
          <w:rFonts w:ascii="Times New Roman" w:hAnsi="Times New Roman" w:cs="Times New Roman"/>
          <w:sz w:val="24"/>
          <w:szCs w:val="24"/>
        </w:rPr>
        <w:t xml:space="preserve"> </w:t>
      </w:r>
      <w:r w:rsidRPr="00436539">
        <w:rPr>
          <w:rFonts w:ascii="Times New Roman" w:hAnsi="Times New Roman" w:cs="Times New Roman"/>
          <w:sz w:val="24"/>
          <w:szCs w:val="24"/>
        </w:rPr>
        <w:t xml:space="preserve">У детей старшего возраста, умеющих полоскать горло, можно постепенно </w:t>
      </w:r>
      <w:r>
        <w:rPr>
          <w:rFonts w:ascii="Times New Roman" w:hAnsi="Times New Roman" w:cs="Times New Roman"/>
          <w:sz w:val="24"/>
          <w:szCs w:val="24"/>
        </w:rPr>
        <w:t xml:space="preserve">снижать температуру воды </w:t>
      </w:r>
      <w:r w:rsidRPr="00436539">
        <w:rPr>
          <w:rFonts w:ascii="Times New Roman" w:hAnsi="Times New Roman" w:cs="Times New Roman"/>
          <w:sz w:val="24"/>
          <w:szCs w:val="24"/>
        </w:rPr>
        <w:t xml:space="preserve">до 8-10 С. </w:t>
      </w:r>
    </w:p>
    <w:p w14:paraId="4A74675A" w14:textId="7C42B4AA" w:rsidR="001321FE" w:rsidRPr="001321FE" w:rsidRDefault="001321FE" w:rsidP="001321FE">
      <w:pPr>
        <w:jc w:val="both"/>
        <w:rPr>
          <w:rFonts w:ascii="Times New Roman" w:hAnsi="Times New Roman" w:cs="Times New Roman"/>
          <w:sz w:val="24"/>
          <w:szCs w:val="24"/>
        </w:rPr>
      </w:pPr>
      <w:r w:rsidRPr="00436539">
        <w:rPr>
          <w:rFonts w:ascii="Times New Roman" w:hAnsi="Times New Roman" w:cs="Times New Roman"/>
          <w:sz w:val="24"/>
          <w:szCs w:val="24"/>
        </w:rPr>
        <w:t xml:space="preserve"> На каждое полоскание </w:t>
      </w:r>
      <w:r>
        <w:rPr>
          <w:rFonts w:ascii="Times New Roman" w:hAnsi="Times New Roman" w:cs="Times New Roman"/>
          <w:sz w:val="24"/>
          <w:szCs w:val="24"/>
        </w:rPr>
        <w:t>используется 1/3 стакана воды</w:t>
      </w:r>
    </w:p>
    <w:p w14:paraId="6EADC102" w14:textId="77777777" w:rsidR="001321FE" w:rsidRDefault="001321FE" w:rsidP="001321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36973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СПИСОК ДЕТЕЙ ДЛЯ ЗАКАЛИВАНИЯ.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667"/>
        <w:gridCol w:w="4567"/>
        <w:gridCol w:w="712"/>
        <w:gridCol w:w="4510"/>
      </w:tblGrid>
      <w:tr w:rsidR="001321FE" w14:paraId="4AF738B2" w14:textId="77777777" w:rsidTr="00FD27C7">
        <w:tc>
          <w:tcPr>
            <w:tcW w:w="675" w:type="dxa"/>
          </w:tcPr>
          <w:p w14:paraId="1AD25759" w14:textId="77777777" w:rsidR="001321FE" w:rsidRPr="00A05527" w:rsidRDefault="001321FE" w:rsidP="00FD27C7">
            <w:pPr>
              <w:jc w:val="center"/>
              <w:rPr>
                <w:b/>
                <w:sz w:val="24"/>
                <w:szCs w:val="24"/>
              </w:rPr>
            </w:pPr>
            <w:r w:rsidRPr="00A05527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665" w:type="dxa"/>
          </w:tcPr>
          <w:p w14:paraId="126DC149" w14:textId="77777777" w:rsidR="001321FE" w:rsidRPr="00A05527" w:rsidRDefault="001321FE" w:rsidP="00FD27C7">
            <w:pPr>
              <w:shd w:val="clear" w:color="auto" w:fill="FFFFFF"/>
              <w:ind w:left="446"/>
              <w:rPr>
                <w:sz w:val="24"/>
                <w:szCs w:val="24"/>
              </w:rPr>
            </w:pPr>
            <w:r w:rsidRPr="00A05527">
              <w:rPr>
                <w:sz w:val="24"/>
                <w:szCs w:val="24"/>
              </w:rPr>
              <w:t>список детей для общего закаливания;</w:t>
            </w:r>
          </w:p>
        </w:tc>
        <w:tc>
          <w:tcPr>
            <w:tcW w:w="722" w:type="dxa"/>
          </w:tcPr>
          <w:p w14:paraId="179CB9BB" w14:textId="77777777" w:rsidR="001321FE" w:rsidRPr="00A05527" w:rsidRDefault="001321FE" w:rsidP="00FD27C7">
            <w:pPr>
              <w:jc w:val="center"/>
              <w:rPr>
                <w:b/>
                <w:sz w:val="24"/>
                <w:szCs w:val="24"/>
              </w:rPr>
            </w:pPr>
            <w:r w:rsidRPr="00A05527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620" w:type="dxa"/>
          </w:tcPr>
          <w:p w14:paraId="728DF4DA" w14:textId="77777777" w:rsidR="001321FE" w:rsidRPr="00A05527" w:rsidRDefault="001321FE" w:rsidP="00FD27C7">
            <w:pPr>
              <w:jc w:val="center"/>
              <w:rPr>
                <w:b/>
                <w:sz w:val="24"/>
                <w:szCs w:val="24"/>
              </w:rPr>
            </w:pPr>
            <w:r w:rsidRPr="00A05527">
              <w:rPr>
                <w:sz w:val="24"/>
                <w:szCs w:val="24"/>
              </w:rPr>
              <w:t>список детей с щадящим закаливанием (ДЧБ, III группа здоровья, стоящие на учёте и т. д.)</w:t>
            </w:r>
          </w:p>
        </w:tc>
      </w:tr>
      <w:tr w:rsidR="001321FE" w14:paraId="0EED0DA8" w14:textId="77777777" w:rsidTr="00FD27C7">
        <w:tc>
          <w:tcPr>
            <w:tcW w:w="675" w:type="dxa"/>
          </w:tcPr>
          <w:p w14:paraId="0946D4EA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65" w:type="dxa"/>
          </w:tcPr>
          <w:p w14:paraId="7D62DD16" w14:textId="77777777" w:rsidR="001321FE" w:rsidRPr="00A05527" w:rsidRDefault="001321FE" w:rsidP="00FD27C7">
            <w:pPr>
              <w:shd w:val="clear" w:color="auto" w:fill="FFFFFF"/>
              <w:ind w:left="446"/>
              <w:rPr>
                <w:sz w:val="36"/>
                <w:szCs w:val="32"/>
              </w:rPr>
            </w:pPr>
          </w:p>
        </w:tc>
        <w:tc>
          <w:tcPr>
            <w:tcW w:w="722" w:type="dxa"/>
          </w:tcPr>
          <w:p w14:paraId="54C88B27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20" w:type="dxa"/>
          </w:tcPr>
          <w:p w14:paraId="2C8F423E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</w:tr>
      <w:tr w:rsidR="001321FE" w14:paraId="004F14F8" w14:textId="77777777" w:rsidTr="00FD27C7">
        <w:tc>
          <w:tcPr>
            <w:tcW w:w="675" w:type="dxa"/>
          </w:tcPr>
          <w:p w14:paraId="3731A44C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65" w:type="dxa"/>
          </w:tcPr>
          <w:p w14:paraId="0678CF48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722" w:type="dxa"/>
          </w:tcPr>
          <w:p w14:paraId="63B49E33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20" w:type="dxa"/>
          </w:tcPr>
          <w:p w14:paraId="2325E857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</w:tr>
      <w:tr w:rsidR="001321FE" w14:paraId="0F4D3275" w14:textId="77777777" w:rsidTr="00FD27C7">
        <w:tc>
          <w:tcPr>
            <w:tcW w:w="675" w:type="dxa"/>
          </w:tcPr>
          <w:p w14:paraId="74E42CE1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65" w:type="dxa"/>
          </w:tcPr>
          <w:p w14:paraId="709ABC2E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722" w:type="dxa"/>
          </w:tcPr>
          <w:p w14:paraId="7B323674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20" w:type="dxa"/>
          </w:tcPr>
          <w:p w14:paraId="5060092F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</w:tr>
      <w:tr w:rsidR="001321FE" w14:paraId="572965F8" w14:textId="77777777" w:rsidTr="00FD27C7">
        <w:tc>
          <w:tcPr>
            <w:tcW w:w="675" w:type="dxa"/>
          </w:tcPr>
          <w:p w14:paraId="1F9578F0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65" w:type="dxa"/>
          </w:tcPr>
          <w:p w14:paraId="444D5F23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722" w:type="dxa"/>
          </w:tcPr>
          <w:p w14:paraId="67479449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20" w:type="dxa"/>
          </w:tcPr>
          <w:p w14:paraId="401094CD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</w:tr>
      <w:tr w:rsidR="001321FE" w14:paraId="7FE03C82" w14:textId="77777777" w:rsidTr="00FD27C7">
        <w:tc>
          <w:tcPr>
            <w:tcW w:w="675" w:type="dxa"/>
          </w:tcPr>
          <w:p w14:paraId="6A39D1B4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65" w:type="dxa"/>
          </w:tcPr>
          <w:p w14:paraId="472ED4D6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722" w:type="dxa"/>
          </w:tcPr>
          <w:p w14:paraId="6AA7E58A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20" w:type="dxa"/>
          </w:tcPr>
          <w:p w14:paraId="461DCA21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</w:tr>
      <w:tr w:rsidR="001321FE" w14:paraId="508A0357" w14:textId="77777777" w:rsidTr="00FD27C7">
        <w:tc>
          <w:tcPr>
            <w:tcW w:w="675" w:type="dxa"/>
          </w:tcPr>
          <w:p w14:paraId="587E5657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65" w:type="dxa"/>
          </w:tcPr>
          <w:p w14:paraId="01C31F0D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722" w:type="dxa"/>
          </w:tcPr>
          <w:p w14:paraId="358AE83A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20" w:type="dxa"/>
          </w:tcPr>
          <w:p w14:paraId="2CFBBCE2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</w:tr>
      <w:tr w:rsidR="001321FE" w14:paraId="63A27FDD" w14:textId="77777777" w:rsidTr="00FD27C7">
        <w:tc>
          <w:tcPr>
            <w:tcW w:w="675" w:type="dxa"/>
          </w:tcPr>
          <w:p w14:paraId="59AF0742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65" w:type="dxa"/>
          </w:tcPr>
          <w:p w14:paraId="2AB642F9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722" w:type="dxa"/>
          </w:tcPr>
          <w:p w14:paraId="2D3415B0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20" w:type="dxa"/>
          </w:tcPr>
          <w:p w14:paraId="4230C280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</w:tr>
      <w:tr w:rsidR="001321FE" w14:paraId="4B79E3A2" w14:textId="77777777" w:rsidTr="00FD27C7">
        <w:tc>
          <w:tcPr>
            <w:tcW w:w="675" w:type="dxa"/>
          </w:tcPr>
          <w:p w14:paraId="6C10398B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65" w:type="dxa"/>
          </w:tcPr>
          <w:p w14:paraId="457C77CA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722" w:type="dxa"/>
          </w:tcPr>
          <w:p w14:paraId="530C689B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20" w:type="dxa"/>
          </w:tcPr>
          <w:p w14:paraId="1E15F58D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</w:tr>
      <w:tr w:rsidR="001321FE" w14:paraId="030CDC52" w14:textId="77777777" w:rsidTr="00FD27C7">
        <w:tc>
          <w:tcPr>
            <w:tcW w:w="675" w:type="dxa"/>
          </w:tcPr>
          <w:p w14:paraId="1E1EADA6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65" w:type="dxa"/>
          </w:tcPr>
          <w:p w14:paraId="19F86D15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722" w:type="dxa"/>
          </w:tcPr>
          <w:p w14:paraId="6A7D85CF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20" w:type="dxa"/>
          </w:tcPr>
          <w:p w14:paraId="6C834577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</w:tr>
      <w:tr w:rsidR="001321FE" w14:paraId="087C81D6" w14:textId="77777777" w:rsidTr="00FD27C7">
        <w:tc>
          <w:tcPr>
            <w:tcW w:w="675" w:type="dxa"/>
          </w:tcPr>
          <w:p w14:paraId="1F6CF375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65" w:type="dxa"/>
          </w:tcPr>
          <w:p w14:paraId="31C495CA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722" w:type="dxa"/>
          </w:tcPr>
          <w:p w14:paraId="5DB33F65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20" w:type="dxa"/>
          </w:tcPr>
          <w:p w14:paraId="4093FDCD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</w:tr>
      <w:tr w:rsidR="001321FE" w14:paraId="5E4C7ACC" w14:textId="77777777" w:rsidTr="00FD27C7">
        <w:tc>
          <w:tcPr>
            <w:tcW w:w="675" w:type="dxa"/>
          </w:tcPr>
          <w:p w14:paraId="2B8D927C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65" w:type="dxa"/>
          </w:tcPr>
          <w:p w14:paraId="71396B2C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722" w:type="dxa"/>
          </w:tcPr>
          <w:p w14:paraId="42D165CE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20" w:type="dxa"/>
          </w:tcPr>
          <w:p w14:paraId="763B5C2F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</w:tr>
      <w:tr w:rsidR="001321FE" w14:paraId="430B5CF2" w14:textId="77777777" w:rsidTr="00FD27C7">
        <w:tc>
          <w:tcPr>
            <w:tcW w:w="675" w:type="dxa"/>
          </w:tcPr>
          <w:p w14:paraId="370FCA8A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65" w:type="dxa"/>
          </w:tcPr>
          <w:p w14:paraId="73D9CF38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722" w:type="dxa"/>
          </w:tcPr>
          <w:p w14:paraId="05EF954D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20" w:type="dxa"/>
          </w:tcPr>
          <w:p w14:paraId="533F6B7C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</w:tr>
      <w:tr w:rsidR="001321FE" w14:paraId="279D2C39" w14:textId="77777777" w:rsidTr="00FD27C7">
        <w:tc>
          <w:tcPr>
            <w:tcW w:w="675" w:type="dxa"/>
          </w:tcPr>
          <w:p w14:paraId="25F99525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65" w:type="dxa"/>
          </w:tcPr>
          <w:p w14:paraId="72DB6F20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722" w:type="dxa"/>
          </w:tcPr>
          <w:p w14:paraId="674311CA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20" w:type="dxa"/>
          </w:tcPr>
          <w:p w14:paraId="130E5345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</w:tr>
      <w:tr w:rsidR="001321FE" w14:paraId="5D625854" w14:textId="77777777" w:rsidTr="00FD27C7">
        <w:tc>
          <w:tcPr>
            <w:tcW w:w="675" w:type="dxa"/>
          </w:tcPr>
          <w:p w14:paraId="53B65C59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65" w:type="dxa"/>
          </w:tcPr>
          <w:p w14:paraId="1601B3C7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722" w:type="dxa"/>
          </w:tcPr>
          <w:p w14:paraId="5A5A8CEB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20" w:type="dxa"/>
          </w:tcPr>
          <w:p w14:paraId="5EDCF2FA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</w:tr>
      <w:tr w:rsidR="001321FE" w14:paraId="3A6DDE6A" w14:textId="77777777" w:rsidTr="00FD27C7">
        <w:tc>
          <w:tcPr>
            <w:tcW w:w="675" w:type="dxa"/>
          </w:tcPr>
          <w:p w14:paraId="20E383DB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65" w:type="dxa"/>
          </w:tcPr>
          <w:p w14:paraId="53462D44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722" w:type="dxa"/>
          </w:tcPr>
          <w:p w14:paraId="46437932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20" w:type="dxa"/>
          </w:tcPr>
          <w:p w14:paraId="258D57CB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</w:tr>
      <w:tr w:rsidR="001321FE" w14:paraId="2E617396" w14:textId="77777777" w:rsidTr="00FD27C7">
        <w:tc>
          <w:tcPr>
            <w:tcW w:w="675" w:type="dxa"/>
          </w:tcPr>
          <w:p w14:paraId="23FA4FEB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65" w:type="dxa"/>
          </w:tcPr>
          <w:p w14:paraId="54D8A1D1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722" w:type="dxa"/>
          </w:tcPr>
          <w:p w14:paraId="15C4B8A7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20" w:type="dxa"/>
          </w:tcPr>
          <w:p w14:paraId="36EC9D75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</w:tr>
      <w:tr w:rsidR="001321FE" w14:paraId="30681F13" w14:textId="77777777" w:rsidTr="00FD27C7">
        <w:tc>
          <w:tcPr>
            <w:tcW w:w="675" w:type="dxa"/>
          </w:tcPr>
          <w:p w14:paraId="6B9C126A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65" w:type="dxa"/>
          </w:tcPr>
          <w:p w14:paraId="5D7B4CF0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722" w:type="dxa"/>
          </w:tcPr>
          <w:p w14:paraId="5E438AB2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20" w:type="dxa"/>
          </w:tcPr>
          <w:p w14:paraId="602CC400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</w:tr>
      <w:tr w:rsidR="001321FE" w14:paraId="22DCC588" w14:textId="77777777" w:rsidTr="00FD27C7">
        <w:tc>
          <w:tcPr>
            <w:tcW w:w="675" w:type="dxa"/>
          </w:tcPr>
          <w:p w14:paraId="257CE509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65" w:type="dxa"/>
          </w:tcPr>
          <w:p w14:paraId="436B4889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722" w:type="dxa"/>
          </w:tcPr>
          <w:p w14:paraId="05CA8771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20" w:type="dxa"/>
          </w:tcPr>
          <w:p w14:paraId="45BA9B18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</w:tr>
      <w:tr w:rsidR="001321FE" w14:paraId="1D3E046F" w14:textId="77777777" w:rsidTr="00FD27C7">
        <w:tc>
          <w:tcPr>
            <w:tcW w:w="675" w:type="dxa"/>
          </w:tcPr>
          <w:p w14:paraId="0A92B5C5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65" w:type="dxa"/>
          </w:tcPr>
          <w:p w14:paraId="3954055B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722" w:type="dxa"/>
          </w:tcPr>
          <w:p w14:paraId="675E5623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20" w:type="dxa"/>
          </w:tcPr>
          <w:p w14:paraId="291B7401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</w:tr>
      <w:tr w:rsidR="001321FE" w14:paraId="66B942B4" w14:textId="77777777" w:rsidTr="00FD27C7">
        <w:tc>
          <w:tcPr>
            <w:tcW w:w="675" w:type="dxa"/>
          </w:tcPr>
          <w:p w14:paraId="6F3CE765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65" w:type="dxa"/>
          </w:tcPr>
          <w:p w14:paraId="0E85FC10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722" w:type="dxa"/>
          </w:tcPr>
          <w:p w14:paraId="4523BAB8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20" w:type="dxa"/>
          </w:tcPr>
          <w:p w14:paraId="06BEF492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</w:tr>
      <w:tr w:rsidR="001321FE" w14:paraId="4EA82C60" w14:textId="77777777" w:rsidTr="00FD27C7">
        <w:tc>
          <w:tcPr>
            <w:tcW w:w="675" w:type="dxa"/>
          </w:tcPr>
          <w:p w14:paraId="6C40E009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65" w:type="dxa"/>
          </w:tcPr>
          <w:p w14:paraId="0FDFA1A6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722" w:type="dxa"/>
          </w:tcPr>
          <w:p w14:paraId="114911D5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20" w:type="dxa"/>
          </w:tcPr>
          <w:p w14:paraId="3B3DD885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</w:tr>
      <w:tr w:rsidR="001321FE" w14:paraId="57F7BABC" w14:textId="77777777" w:rsidTr="00FD27C7">
        <w:tc>
          <w:tcPr>
            <w:tcW w:w="675" w:type="dxa"/>
          </w:tcPr>
          <w:p w14:paraId="24BB3259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65" w:type="dxa"/>
          </w:tcPr>
          <w:p w14:paraId="3C874125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722" w:type="dxa"/>
          </w:tcPr>
          <w:p w14:paraId="2BDB06DA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20" w:type="dxa"/>
          </w:tcPr>
          <w:p w14:paraId="0CA2ADF1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</w:tr>
      <w:tr w:rsidR="001321FE" w14:paraId="1757C9A0" w14:textId="77777777" w:rsidTr="00FD27C7">
        <w:tc>
          <w:tcPr>
            <w:tcW w:w="675" w:type="dxa"/>
          </w:tcPr>
          <w:p w14:paraId="55C3A360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65" w:type="dxa"/>
          </w:tcPr>
          <w:p w14:paraId="4D5F74FD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722" w:type="dxa"/>
          </w:tcPr>
          <w:p w14:paraId="6217E2F4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20" w:type="dxa"/>
          </w:tcPr>
          <w:p w14:paraId="496A8AB3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</w:tr>
      <w:tr w:rsidR="001321FE" w14:paraId="227F3514" w14:textId="77777777" w:rsidTr="00FD27C7">
        <w:tc>
          <w:tcPr>
            <w:tcW w:w="675" w:type="dxa"/>
          </w:tcPr>
          <w:p w14:paraId="1DDEB560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65" w:type="dxa"/>
          </w:tcPr>
          <w:p w14:paraId="03E0EAD6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722" w:type="dxa"/>
          </w:tcPr>
          <w:p w14:paraId="669DC7BE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20" w:type="dxa"/>
          </w:tcPr>
          <w:p w14:paraId="4E04A01C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</w:tr>
      <w:tr w:rsidR="001321FE" w14:paraId="16C98777" w14:textId="77777777" w:rsidTr="00FD27C7">
        <w:tc>
          <w:tcPr>
            <w:tcW w:w="675" w:type="dxa"/>
          </w:tcPr>
          <w:p w14:paraId="0524111E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65" w:type="dxa"/>
          </w:tcPr>
          <w:p w14:paraId="53B15F00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722" w:type="dxa"/>
          </w:tcPr>
          <w:p w14:paraId="56965831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20" w:type="dxa"/>
          </w:tcPr>
          <w:p w14:paraId="60C23DCB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</w:tr>
      <w:tr w:rsidR="001321FE" w14:paraId="07A042D0" w14:textId="77777777" w:rsidTr="00FD27C7">
        <w:tc>
          <w:tcPr>
            <w:tcW w:w="675" w:type="dxa"/>
          </w:tcPr>
          <w:p w14:paraId="4C5E973A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65" w:type="dxa"/>
          </w:tcPr>
          <w:p w14:paraId="63DC7258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722" w:type="dxa"/>
          </w:tcPr>
          <w:p w14:paraId="1B1B97DA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20" w:type="dxa"/>
          </w:tcPr>
          <w:p w14:paraId="0C9D3FAB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</w:tr>
      <w:tr w:rsidR="001321FE" w14:paraId="22E1768D" w14:textId="77777777" w:rsidTr="00FD27C7">
        <w:tc>
          <w:tcPr>
            <w:tcW w:w="675" w:type="dxa"/>
          </w:tcPr>
          <w:p w14:paraId="2A2FE82D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65" w:type="dxa"/>
          </w:tcPr>
          <w:p w14:paraId="0AEACC2F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722" w:type="dxa"/>
          </w:tcPr>
          <w:p w14:paraId="6CA7E5A3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20" w:type="dxa"/>
          </w:tcPr>
          <w:p w14:paraId="002191C2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</w:tr>
      <w:tr w:rsidR="001321FE" w14:paraId="5ABF4369" w14:textId="77777777" w:rsidTr="00FD27C7">
        <w:tc>
          <w:tcPr>
            <w:tcW w:w="675" w:type="dxa"/>
          </w:tcPr>
          <w:p w14:paraId="3E8DC61B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65" w:type="dxa"/>
          </w:tcPr>
          <w:p w14:paraId="5FF5DB97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722" w:type="dxa"/>
          </w:tcPr>
          <w:p w14:paraId="75F60B44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20" w:type="dxa"/>
          </w:tcPr>
          <w:p w14:paraId="7B1B209E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</w:tr>
      <w:tr w:rsidR="001321FE" w14:paraId="22FA049A" w14:textId="77777777" w:rsidTr="00FD27C7">
        <w:tc>
          <w:tcPr>
            <w:tcW w:w="675" w:type="dxa"/>
          </w:tcPr>
          <w:p w14:paraId="7689F047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65" w:type="dxa"/>
          </w:tcPr>
          <w:p w14:paraId="24D3CB88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722" w:type="dxa"/>
          </w:tcPr>
          <w:p w14:paraId="6C33DE12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20" w:type="dxa"/>
          </w:tcPr>
          <w:p w14:paraId="1CDB4530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</w:tr>
      <w:tr w:rsidR="001321FE" w14:paraId="3AFA1A31" w14:textId="77777777" w:rsidTr="00FD27C7">
        <w:tc>
          <w:tcPr>
            <w:tcW w:w="675" w:type="dxa"/>
          </w:tcPr>
          <w:p w14:paraId="6C8F4A54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65" w:type="dxa"/>
          </w:tcPr>
          <w:p w14:paraId="5023762B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722" w:type="dxa"/>
          </w:tcPr>
          <w:p w14:paraId="7B7940FC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20" w:type="dxa"/>
          </w:tcPr>
          <w:p w14:paraId="75BEFCEE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</w:tr>
      <w:tr w:rsidR="001321FE" w14:paraId="1786EF50" w14:textId="77777777" w:rsidTr="00FD27C7">
        <w:tc>
          <w:tcPr>
            <w:tcW w:w="675" w:type="dxa"/>
          </w:tcPr>
          <w:p w14:paraId="27CB9AA6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65" w:type="dxa"/>
          </w:tcPr>
          <w:p w14:paraId="48F8ABC5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722" w:type="dxa"/>
          </w:tcPr>
          <w:p w14:paraId="06E279C4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  <w:tc>
          <w:tcPr>
            <w:tcW w:w="4620" w:type="dxa"/>
          </w:tcPr>
          <w:p w14:paraId="3965F579" w14:textId="77777777" w:rsidR="001321FE" w:rsidRPr="00A05527" w:rsidRDefault="001321FE" w:rsidP="00FD27C7">
            <w:pPr>
              <w:jc w:val="center"/>
              <w:rPr>
                <w:b/>
                <w:sz w:val="36"/>
                <w:szCs w:val="28"/>
              </w:rPr>
            </w:pPr>
          </w:p>
        </w:tc>
      </w:tr>
    </w:tbl>
    <w:p w14:paraId="062530BB" w14:textId="77777777" w:rsidR="001321FE" w:rsidRDefault="001321FE" w:rsidP="001321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СХЕМА ЗАКАЛИВАНИЯ ПО ВРЕМЕНАМ ГОДА</w:t>
      </w:r>
    </w:p>
    <w:p w14:paraId="5BCB2716" w14:textId="77777777" w:rsidR="001321FE" w:rsidRPr="001321FE" w:rsidRDefault="001321FE" w:rsidP="001321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1FE">
        <w:rPr>
          <w:rFonts w:ascii="Times New Roman" w:hAnsi="Times New Roman" w:cs="Times New Roman"/>
          <w:b/>
          <w:sz w:val="28"/>
        </w:rPr>
        <w:t xml:space="preserve">Система закаливания в 1 младшей группе 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51"/>
        <w:gridCol w:w="676"/>
        <w:gridCol w:w="676"/>
        <w:gridCol w:w="676"/>
        <w:gridCol w:w="675"/>
        <w:gridCol w:w="675"/>
        <w:gridCol w:w="676"/>
        <w:gridCol w:w="675"/>
        <w:gridCol w:w="675"/>
        <w:gridCol w:w="675"/>
        <w:gridCol w:w="675"/>
        <w:gridCol w:w="675"/>
        <w:gridCol w:w="676"/>
      </w:tblGrid>
      <w:tr w:rsidR="001321FE" w14:paraId="6A9F9410" w14:textId="77777777" w:rsidTr="00FD27C7">
        <w:tc>
          <w:tcPr>
            <w:tcW w:w="2376" w:type="dxa"/>
          </w:tcPr>
          <w:p w14:paraId="1BA756D4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2076" w:type="dxa"/>
            <w:gridSpan w:val="3"/>
          </w:tcPr>
          <w:p w14:paraId="7DBAC2B4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Осень </w:t>
            </w:r>
          </w:p>
        </w:tc>
        <w:tc>
          <w:tcPr>
            <w:tcW w:w="2077" w:type="dxa"/>
            <w:gridSpan w:val="3"/>
          </w:tcPr>
          <w:p w14:paraId="00CC5C5F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Зима </w:t>
            </w:r>
          </w:p>
        </w:tc>
        <w:tc>
          <w:tcPr>
            <w:tcW w:w="2076" w:type="dxa"/>
            <w:gridSpan w:val="3"/>
          </w:tcPr>
          <w:p w14:paraId="3B00480F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Весна </w:t>
            </w:r>
          </w:p>
        </w:tc>
        <w:tc>
          <w:tcPr>
            <w:tcW w:w="2077" w:type="dxa"/>
            <w:gridSpan w:val="3"/>
          </w:tcPr>
          <w:p w14:paraId="14D92CFD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Лето </w:t>
            </w:r>
          </w:p>
        </w:tc>
      </w:tr>
      <w:tr w:rsidR="001321FE" w14:paraId="14D3108E" w14:textId="77777777" w:rsidTr="00FD27C7">
        <w:tc>
          <w:tcPr>
            <w:tcW w:w="2376" w:type="dxa"/>
          </w:tcPr>
          <w:p w14:paraId="070025D3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Утренний приём на свежем воздухе</w:t>
            </w:r>
          </w:p>
        </w:tc>
        <w:tc>
          <w:tcPr>
            <w:tcW w:w="692" w:type="dxa"/>
          </w:tcPr>
          <w:p w14:paraId="2BB7B45E" w14:textId="77777777" w:rsidR="001321FE" w:rsidRPr="000849FD" w:rsidRDefault="001321FE" w:rsidP="00FD27C7">
            <w:pPr>
              <w:jc w:val="center"/>
              <w:rPr>
                <w:b/>
                <w:sz w:val="28"/>
                <w:szCs w:val="28"/>
                <w:vertAlign w:val="subscript"/>
              </w:rPr>
            </w:pPr>
          </w:p>
        </w:tc>
        <w:tc>
          <w:tcPr>
            <w:tcW w:w="692" w:type="dxa"/>
          </w:tcPr>
          <w:p w14:paraId="418F5423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329BA253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17AF1B4D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33B727F3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</w:tcPr>
          <w:p w14:paraId="148459FD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347D080B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3BAA4C43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0F3C7E02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EBADA23" w14:textId="77777777" w:rsidR="001321FE" w:rsidRDefault="001321FE" w:rsidP="00FD27C7">
            <w:r w:rsidRPr="00462BA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14F282A" w14:textId="77777777" w:rsidR="001321FE" w:rsidRDefault="001321FE" w:rsidP="00FD27C7">
            <w:r w:rsidRPr="00462BA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54C4969E" w14:textId="77777777" w:rsidR="001321FE" w:rsidRDefault="001321FE" w:rsidP="00FD27C7">
            <w:r w:rsidRPr="00462BAE">
              <w:rPr>
                <w:b/>
                <w:sz w:val="28"/>
                <w:szCs w:val="28"/>
              </w:rPr>
              <w:t>+</w:t>
            </w:r>
          </w:p>
        </w:tc>
      </w:tr>
      <w:tr w:rsidR="001321FE" w14:paraId="0A67FDCC" w14:textId="77777777" w:rsidTr="00FD27C7">
        <w:tc>
          <w:tcPr>
            <w:tcW w:w="2376" w:type="dxa"/>
          </w:tcPr>
          <w:p w14:paraId="002EDEC6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Гимнастика на свежем воздухе</w:t>
            </w:r>
          </w:p>
        </w:tc>
        <w:tc>
          <w:tcPr>
            <w:tcW w:w="692" w:type="dxa"/>
          </w:tcPr>
          <w:p w14:paraId="2124F479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21C395AF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675226A0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55A0AFFA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108BDA39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</w:tcPr>
          <w:p w14:paraId="603F6C5C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7C2CF357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63803C5A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49982A54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6D9CA5FD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2D98D412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</w:tcPr>
          <w:p w14:paraId="5B0C8570" w14:textId="77777777" w:rsidR="001321FE" w:rsidRDefault="001321FE" w:rsidP="00FD27C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1321FE" w14:paraId="4A3BDFC7" w14:textId="77777777" w:rsidTr="00FD27C7">
        <w:tc>
          <w:tcPr>
            <w:tcW w:w="2376" w:type="dxa"/>
          </w:tcPr>
          <w:p w14:paraId="528021FF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Воздушные ванны</w:t>
            </w:r>
          </w:p>
        </w:tc>
        <w:tc>
          <w:tcPr>
            <w:tcW w:w="692" w:type="dxa"/>
          </w:tcPr>
          <w:p w14:paraId="18A517E5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0926105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AA0B277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61EB5B2A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D155598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56815AF2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B8ACEA1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725D2B9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6111F40C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8CC5F55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371F3BB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65A01B15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</w:tr>
      <w:tr w:rsidR="001321FE" w14:paraId="6EF23C6C" w14:textId="77777777" w:rsidTr="00FD27C7">
        <w:tc>
          <w:tcPr>
            <w:tcW w:w="2376" w:type="dxa"/>
          </w:tcPr>
          <w:p w14:paraId="7604A563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Облегчённая форма одежды</w:t>
            </w:r>
          </w:p>
        </w:tc>
        <w:tc>
          <w:tcPr>
            <w:tcW w:w="692" w:type="dxa"/>
          </w:tcPr>
          <w:p w14:paraId="2B49CDD6" w14:textId="77777777" w:rsidR="001321FE" w:rsidRDefault="001321FE" w:rsidP="00FD27C7">
            <w:r w:rsidRPr="0028471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496A62C8" w14:textId="77777777" w:rsidR="001321FE" w:rsidRDefault="001321FE" w:rsidP="00FD27C7">
            <w:r w:rsidRPr="0028471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15C7CE8" w14:textId="77777777" w:rsidR="001321FE" w:rsidRDefault="001321FE" w:rsidP="00FD27C7">
            <w:r w:rsidRPr="0028471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430997D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777D15A4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</w:tcPr>
          <w:p w14:paraId="14B42E7D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5F683944" w14:textId="77777777" w:rsidR="001321FE" w:rsidRDefault="001321FE" w:rsidP="00FD27C7">
            <w:r w:rsidRPr="00C8654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C69C6F6" w14:textId="77777777" w:rsidR="001321FE" w:rsidRDefault="001321FE" w:rsidP="00FD27C7">
            <w:r w:rsidRPr="00C8654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41029C5D" w14:textId="77777777" w:rsidR="001321FE" w:rsidRDefault="001321FE" w:rsidP="00FD27C7">
            <w:r w:rsidRPr="00C8654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C358330" w14:textId="77777777" w:rsidR="001321FE" w:rsidRDefault="001321FE" w:rsidP="00FD27C7">
            <w:r w:rsidRPr="00C8654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4BF69563" w14:textId="77777777" w:rsidR="001321FE" w:rsidRDefault="001321FE" w:rsidP="00FD27C7">
            <w:r w:rsidRPr="00C8654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4DCDE5B5" w14:textId="77777777" w:rsidR="001321FE" w:rsidRDefault="001321FE" w:rsidP="00FD27C7">
            <w:r w:rsidRPr="00C8654A">
              <w:rPr>
                <w:b/>
                <w:sz w:val="28"/>
                <w:szCs w:val="28"/>
              </w:rPr>
              <w:t>+</w:t>
            </w:r>
          </w:p>
        </w:tc>
      </w:tr>
      <w:tr w:rsidR="001321FE" w14:paraId="28D6DD0C" w14:textId="77777777" w:rsidTr="00FD27C7">
        <w:tc>
          <w:tcPr>
            <w:tcW w:w="2376" w:type="dxa"/>
          </w:tcPr>
          <w:p w14:paraId="5E04FC1C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Ходьба босиком в спальне до и после сна</w:t>
            </w:r>
          </w:p>
        </w:tc>
        <w:tc>
          <w:tcPr>
            <w:tcW w:w="692" w:type="dxa"/>
          </w:tcPr>
          <w:p w14:paraId="0048A833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7E6960D3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BB4769E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453745EB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74821CE3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3E9B2C79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6205E91C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7CCB822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3C0A57A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0990AD8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7A41CBEB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4938F334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</w:tr>
      <w:tr w:rsidR="001321FE" w14:paraId="0362F1C7" w14:textId="77777777" w:rsidTr="00FD27C7">
        <w:tc>
          <w:tcPr>
            <w:tcW w:w="2376" w:type="dxa"/>
          </w:tcPr>
          <w:p w14:paraId="55EACFF4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Сон с доступом воздуха +19о С +17оС</w:t>
            </w:r>
          </w:p>
        </w:tc>
        <w:tc>
          <w:tcPr>
            <w:tcW w:w="692" w:type="dxa"/>
          </w:tcPr>
          <w:p w14:paraId="2C389F21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33D8683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A5E1B0B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47404B77" w14:textId="77777777" w:rsidR="001321FE" w:rsidRDefault="001321FE" w:rsidP="00FD27C7"/>
        </w:tc>
        <w:tc>
          <w:tcPr>
            <w:tcW w:w="692" w:type="dxa"/>
          </w:tcPr>
          <w:p w14:paraId="089BDF3D" w14:textId="77777777" w:rsidR="001321FE" w:rsidRDefault="001321FE" w:rsidP="00FD27C7"/>
        </w:tc>
        <w:tc>
          <w:tcPr>
            <w:tcW w:w="693" w:type="dxa"/>
          </w:tcPr>
          <w:p w14:paraId="5ECFD3D1" w14:textId="77777777" w:rsidR="001321FE" w:rsidRDefault="001321FE" w:rsidP="00FD27C7"/>
        </w:tc>
        <w:tc>
          <w:tcPr>
            <w:tcW w:w="692" w:type="dxa"/>
          </w:tcPr>
          <w:p w14:paraId="65FDDCA7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706E9CE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F445655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BB0D432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9C9496D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0A12841D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</w:tr>
      <w:tr w:rsidR="001321FE" w14:paraId="47FBA7AC" w14:textId="77777777" w:rsidTr="00FD27C7">
        <w:tc>
          <w:tcPr>
            <w:tcW w:w="2376" w:type="dxa"/>
          </w:tcPr>
          <w:p w14:paraId="05E21D56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Солнечные ванны</w:t>
            </w:r>
          </w:p>
        </w:tc>
        <w:tc>
          <w:tcPr>
            <w:tcW w:w="692" w:type="dxa"/>
          </w:tcPr>
          <w:p w14:paraId="4E8C2F01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72F40D21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17A8AE0A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3D2983A2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7CABBB0F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</w:tcPr>
          <w:p w14:paraId="63342D27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63B51100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345A130E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7E99C2B2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6BCF12DC" w14:textId="77777777" w:rsidR="001321FE" w:rsidRDefault="001321FE" w:rsidP="00FD27C7">
            <w:r w:rsidRPr="002A6B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21366DB" w14:textId="77777777" w:rsidR="001321FE" w:rsidRDefault="001321FE" w:rsidP="00FD27C7">
            <w:r w:rsidRPr="002A6B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3D5D8672" w14:textId="77777777" w:rsidR="001321FE" w:rsidRDefault="001321FE" w:rsidP="00FD27C7">
            <w:r w:rsidRPr="002A6B8D">
              <w:rPr>
                <w:b/>
                <w:sz w:val="28"/>
                <w:szCs w:val="28"/>
              </w:rPr>
              <w:t>+</w:t>
            </w:r>
          </w:p>
        </w:tc>
      </w:tr>
      <w:tr w:rsidR="001321FE" w14:paraId="6D171389" w14:textId="77777777" w:rsidTr="00FD27C7">
        <w:tc>
          <w:tcPr>
            <w:tcW w:w="2376" w:type="dxa"/>
          </w:tcPr>
          <w:p w14:paraId="1C5C3D50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Обширное умывание</w:t>
            </w:r>
          </w:p>
        </w:tc>
        <w:tc>
          <w:tcPr>
            <w:tcW w:w="692" w:type="dxa"/>
          </w:tcPr>
          <w:p w14:paraId="19A8F903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02659E7E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0F7DF64F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6E5EE075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48D5DC58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</w:tcPr>
          <w:p w14:paraId="4F72EEEA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074463C6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65B45175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51A5EDFD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65A7DFBF" w14:textId="77777777" w:rsidR="001321FE" w:rsidRDefault="001321FE" w:rsidP="00FD27C7">
            <w:r w:rsidRPr="00094D22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743F7E3F" w14:textId="77777777" w:rsidR="001321FE" w:rsidRDefault="001321FE" w:rsidP="00FD27C7">
            <w:r w:rsidRPr="00094D22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42DB2B40" w14:textId="77777777" w:rsidR="001321FE" w:rsidRDefault="001321FE" w:rsidP="00FD27C7">
            <w:r w:rsidRPr="00094D22">
              <w:rPr>
                <w:b/>
                <w:sz w:val="28"/>
                <w:szCs w:val="28"/>
              </w:rPr>
              <w:t>+</w:t>
            </w:r>
          </w:p>
        </w:tc>
      </w:tr>
      <w:tr w:rsidR="001321FE" w14:paraId="54EDF7A9" w14:textId="77777777" w:rsidTr="00FD27C7">
        <w:tc>
          <w:tcPr>
            <w:tcW w:w="2376" w:type="dxa"/>
          </w:tcPr>
          <w:p w14:paraId="29554E14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Полоскание полос</w:t>
            </w:r>
            <w:r>
              <w:rPr>
                <w:sz w:val="24"/>
                <w:szCs w:val="24"/>
              </w:rPr>
              <w:t>ти рта горла, после обеда водой с 2-3 лет</w:t>
            </w:r>
          </w:p>
        </w:tc>
        <w:tc>
          <w:tcPr>
            <w:tcW w:w="692" w:type="dxa"/>
          </w:tcPr>
          <w:p w14:paraId="48A130E7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6ADDED60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5EE86573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1488C412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5DD6B177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</w:tcPr>
          <w:p w14:paraId="106314A6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441BE5CB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7D4B6D24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51A6FA75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0DE3486D" w14:textId="77777777" w:rsidR="001321FE" w:rsidRDefault="001321FE" w:rsidP="00FD27C7">
            <w:r w:rsidRPr="00D034E5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635E42FB" w14:textId="77777777" w:rsidR="001321FE" w:rsidRDefault="001321FE" w:rsidP="00FD27C7">
            <w:r w:rsidRPr="00D034E5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323C78AB" w14:textId="77777777" w:rsidR="001321FE" w:rsidRDefault="001321FE" w:rsidP="00FD27C7">
            <w:r w:rsidRPr="00D034E5">
              <w:rPr>
                <w:b/>
                <w:sz w:val="28"/>
                <w:szCs w:val="28"/>
              </w:rPr>
              <w:t>+</w:t>
            </w:r>
          </w:p>
        </w:tc>
      </w:tr>
      <w:tr w:rsidR="001321FE" w14:paraId="61985479" w14:textId="77777777" w:rsidTr="00FD27C7">
        <w:tc>
          <w:tcPr>
            <w:tcW w:w="2376" w:type="dxa"/>
          </w:tcPr>
          <w:p w14:paraId="4842E96F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Умывание прохладной водой.</w:t>
            </w:r>
          </w:p>
        </w:tc>
        <w:tc>
          <w:tcPr>
            <w:tcW w:w="692" w:type="dxa"/>
          </w:tcPr>
          <w:p w14:paraId="4A021566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4CFBCE3C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7323A803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9F18196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1053322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3F875873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4658F6FD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E082A97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7A56C528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6DD69BB8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D20DC5A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50B241EF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</w:tr>
      <w:tr w:rsidR="001321FE" w14:paraId="0B54AAE3" w14:textId="77777777" w:rsidTr="00FD27C7">
        <w:tc>
          <w:tcPr>
            <w:tcW w:w="2376" w:type="dxa"/>
          </w:tcPr>
          <w:p w14:paraId="2BEDA051" w14:textId="77777777" w:rsidR="001321FE" w:rsidRPr="00DB64AD" w:rsidRDefault="001321FE" w:rsidP="00FD27C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Самомассаж. </w:t>
            </w:r>
          </w:p>
        </w:tc>
        <w:tc>
          <w:tcPr>
            <w:tcW w:w="692" w:type="dxa"/>
          </w:tcPr>
          <w:p w14:paraId="562C0EA7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733B0497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A2C1296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47D1D68A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8204200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6890D9FB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807662D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6EE786B7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4328076D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71B1BEA1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4AEB251E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39FBC8D7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</w:tr>
      <w:tr w:rsidR="001321FE" w14:paraId="30485B6A" w14:textId="77777777" w:rsidTr="00FD27C7">
        <w:tc>
          <w:tcPr>
            <w:tcW w:w="2376" w:type="dxa"/>
          </w:tcPr>
          <w:p w14:paraId="4A2C8495" w14:textId="77777777" w:rsidR="001321FE" w:rsidRPr="00DB64AD" w:rsidRDefault="001321FE" w:rsidP="00FD27C7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Игры с водой</w:t>
            </w:r>
          </w:p>
        </w:tc>
        <w:tc>
          <w:tcPr>
            <w:tcW w:w="692" w:type="dxa"/>
          </w:tcPr>
          <w:p w14:paraId="28E711DC" w14:textId="77777777" w:rsidR="001321FE" w:rsidRDefault="001321FE" w:rsidP="00FD27C7"/>
        </w:tc>
        <w:tc>
          <w:tcPr>
            <w:tcW w:w="692" w:type="dxa"/>
          </w:tcPr>
          <w:p w14:paraId="43A4F492" w14:textId="77777777" w:rsidR="001321FE" w:rsidRDefault="001321FE" w:rsidP="00FD27C7"/>
        </w:tc>
        <w:tc>
          <w:tcPr>
            <w:tcW w:w="692" w:type="dxa"/>
          </w:tcPr>
          <w:p w14:paraId="2A47621A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0F8B49DA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6D9CF1D4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</w:tcPr>
          <w:p w14:paraId="38F656B7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5D697854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323A2427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7B89CCBF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7080C0C2" w14:textId="77777777" w:rsidR="001321FE" w:rsidRDefault="001321FE" w:rsidP="00FD27C7">
            <w:r w:rsidRPr="00514E7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66FB89B" w14:textId="77777777" w:rsidR="001321FE" w:rsidRDefault="001321FE" w:rsidP="00FD27C7">
            <w:r w:rsidRPr="00514E7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5709DBF6" w14:textId="77777777" w:rsidR="001321FE" w:rsidRDefault="001321FE" w:rsidP="00FD27C7">
            <w:r w:rsidRPr="00514E7E">
              <w:rPr>
                <w:b/>
                <w:sz w:val="28"/>
                <w:szCs w:val="28"/>
              </w:rPr>
              <w:t>+</w:t>
            </w:r>
          </w:p>
        </w:tc>
      </w:tr>
      <w:tr w:rsidR="001321FE" w14:paraId="2C6873AA" w14:textId="77777777" w:rsidTr="00FD27C7">
        <w:tc>
          <w:tcPr>
            <w:tcW w:w="2376" w:type="dxa"/>
          </w:tcPr>
          <w:p w14:paraId="62E7AC53" w14:textId="77777777" w:rsidR="001321FE" w:rsidRPr="00DB64AD" w:rsidRDefault="001321FE" w:rsidP="00FD27C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Дорожки здоровья</w:t>
            </w:r>
          </w:p>
        </w:tc>
        <w:tc>
          <w:tcPr>
            <w:tcW w:w="692" w:type="dxa"/>
          </w:tcPr>
          <w:p w14:paraId="6CCADC8B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D7BAC05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4C830878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9E8B677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4FACC906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32A8C432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F7B83EA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0806201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83C8A78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598E9B9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464B26AA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4C171409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</w:tr>
      <w:tr w:rsidR="001321FE" w14:paraId="18CDACAC" w14:textId="77777777" w:rsidTr="00FD27C7">
        <w:tc>
          <w:tcPr>
            <w:tcW w:w="2376" w:type="dxa"/>
          </w:tcPr>
          <w:p w14:paraId="3E2A04CB" w14:textId="77777777" w:rsidR="001321FE" w:rsidRDefault="001321FE" w:rsidP="00FD27C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Обливание ног.</w:t>
            </w:r>
          </w:p>
        </w:tc>
        <w:tc>
          <w:tcPr>
            <w:tcW w:w="692" w:type="dxa"/>
          </w:tcPr>
          <w:p w14:paraId="6D06B6E3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35A305D2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4A231DBC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403883F9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532BB6A8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</w:tcPr>
          <w:p w14:paraId="4F0B24A5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7989B111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325AE54B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641B3B7F" w14:textId="77777777" w:rsidR="001321FE" w:rsidRDefault="001321FE" w:rsidP="00FD27C7">
            <w:r w:rsidRPr="00EC29F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3C65B65" w14:textId="77777777" w:rsidR="001321FE" w:rsidRDefault="001321FE" w:rsidP="00FD27C7">
            <w:r w:rsidRPr="00EC29F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6BACE683" w14:textId="77777777" w:rsidR="001321FE" w:rsidRDefault="001321FE" w:rsidP="00FD27C7">
            <w:r w:rsidRPr="00EC29F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631431F7" w14:textId="77777777" w:rsidR="001321FE" w:rsidRDefault="001321FE" w:rsidP="00FD27C7">
            <w:r w:rsidRPr="00EC29FB">
              <w:rPr>
                <w:b/>
                <w:sz w:val="28"/>
                <w:szCs w:val="28"/>
              </w:rPr>
              <w:t>+</w:t>
            </w:r>
          </w:p>
        </w:tc>
      </w:tr>
    </w:tbl>
    <w:p w14:paraId="6BF41555" w14:textId="77777777" w:rsidR="001321FE" w:rsidRDefault="001321FE" w:rsidP="001321FE">
      <w:pPr>
        <w:rPr>
          <w:rFonts w:ascii="Times New Roman" w:hAnsi="Times New Roman" w:cs="Times New Roman"/>
          <w:b/>
          <w:sz w:val="28"/>
          <w:szCs w:val="28"/>
        </w:rPr>
      </w:pPr>
    </w:p>
    <w:p w14:paraId="0DE35C49" w14:textId="77777777" w:rsidR="001321FE" w:rsidRPr="001321FE" w:rsidRDefault="001321FE" w:rsidP="001321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1FE">
        <w:rPr>
          <w:rFonts w:ascii="Times New Roman" w:hAnsi="Times New Roman" w:cs="Times New Roman"/>
          <w:b/>
          <w:sz w:val="28"/>
        </w:rPr>
        <w:t>Система закаливания во 2 младшей группе.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51"/>
        <w:gridCol w:w="676"/>
        <w:gridCol w:w="676"/>
        <w:gridCol w:w="676"/>
        <w:gridCol w:w="675"/>
        <w:gridCol w:w="675"/>
        <w:gridCol w:w="676"/>
        <w:gridCol w:w="675"/>
        <w:gridCol w:w="675"/>
        <w:gridCol w:w="675"/>
        <w:gridCol w:w="675"/>
        <w:gridCol w:w="675"/>
        <w:gridCol w:w="676"/>
      </w:tblGrid>
      <w:tr w:rsidR="001321FE" w14:paraId="1ED58780" w14:textId="77777777" w:rsidTr="00FD27C7">
        <w:tc>
          <w:tcPr>
            <w:tcW w:w="2376" w:type="dxa"/>
          </w:tcPr>
          <w:p w14:paraId="6658207A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2076" w:type="dxa"/>
            <w:gridSpan w:val="3"/>
          </w:tcPr>
          <w:p w14:paraId="5DE2DEDB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Осень </w:t>
            </w:r>
          </w:p>
        </w:tc>
        <w:tc>
          <w:tcPr>
            <w:tcW w:w="2077" w:type="dxa"/>
            <w:gridSpan w:val="3"/>
          </w:tcPr>
          <w:p w14:paraId="638C5F08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Зима </w:t>
            </w:r>
          </w:p>
        </w:tc>
        <w:tc>
          <w:tcPr>
            <w:tcW w:w="2076" w:type="dxa"/>
            <w:gridSpan w:val="3"/>
          </w:tcPr>
          <w:p w14:paraId="1B26B031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Весна </w:t>
            </w:r>
          </w:p>
        </w:tc>
        <w:tc>
          <w:tcPr>
            <w:tcW w:w="2077" w:type="dxa"/>
            <w:gridSpan w:val="3"/>
          </w:tcPr>
          <w:p w14:paraId="36420C10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Лето </w:t>
            </w:r>
          </w:p>
        </w:tc>
      </w:tr>
      <w:tr w:rsidR="001321FE" w14:paraId="5633F92B" w14:textId="77777777" w:rsidTr="00FD27C7">
        <w:tc>
          <w:tcPr>
            <w:tcW w:w="2376" w:type="dxa"/>
          </w:tcPr>
          <w:p w14:paraId="00BBEA22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lastRenderedPageBreak/>
              <w:t>Утренний приём на свежем воздухе</w:t>
            </w:r>
          </w:p>
        </w:tc>
        <w:tc>
          <w:tcPr>
            <w:tcW w:w="692" w:type="dxa"/>
          </w:tcPr>
          <w:p w14:paraId="4411C968" w14:textId="77777777" w:rsidR="001321FE" w:rsidRPr="000849FD" w:rsidRDefault="001321FE" w:rsidP="00FD27C7">
            <w:pPr>
              <w:jc w:val="center"/>
              <w:rPr>
                <w:b/>
                <w:sz w:val="28"/>
                <w:szCs w:val="28"/>
                <w:vertAlign w:val="subscript"/>
              </w:rPr>
            </w:pPr>
          </w:p>
        </w:tc>
        <w:tc>
          <w:tcPr>
            <w:tcW w:w="692" w:type="dxa"/>
          </w:tcPr>
          <w:p w14:paraId="79687751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37B6503E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68313110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42342B26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</w:tcPr>
          <w:p w14:paraId="66681FB4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4395207F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4B0C7563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38003B38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7BECAE87" w14:textId="77777777" w:rsidR="001321FE" w:rsidRDefault="001321FE" w:rsidP="00FD27C7">
            <w:r w:rsidRPr="00462BA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41F0736B" w14:textId="77777777" w:rsidR="001321FE" w:rsidRDefault="001321FE" w:rsidP="00FD27C7">
            <w:r w:rsidRPr="00462BA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4088ABCF" w14:textId="77777777" w:rsidR="001321FE" w:rsidRDefault="001321FE" w:rsidP="00FD27C7">
            <w:r w:rsidRPr="00462BAE">
              <w:rPr>
                <w:b/>
                <w:sz w:val="28"/>
                <w:szCs w:val="28"/>
              </w:rPr>
              <w:t>+</w:t>
            </w:r>
          </w:p>
        </w:tc>
      </w:tr>
      <w:tr w:rsidR="001321FE" w14:paraId="18D5FD8C" w14:textId="77777777" w:rsidTr="00FD27C7">
        <w:tc>
          <w:tcPr>
            <w:tcW w:w="2376" w:type="dxa"/>
          </w:tcPr>
          <w:p w14:paraId="22EABFB7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Гимнастика на свежем воздухе</w:t>
            </w:r>
          </w:p>
        </w:tc>
        <w:tc>
          <w:tcPr>
            <w:tcW w:w="692" w:type="dxa"/>
          </w:tcPr>
          <w:p w14:paraId="22C981D6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2786A49E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73660BE0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2CE27F58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083C2D43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</w:tcPr>
          <w:p w14:paraId="07A11219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494009BF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38C2B4DC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20A138E9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64110614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7C231962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</w:tcPr>
          <w:p w14:paraId="6991C8EC" w14:textId="77777777" w:rsidR="001321FE" w:rsidRDefault="001321FE" w:rsidP="00FD27C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1321FE" w14:paraId="265E9362" w14:textId="77777777" w:rsidTr="00FD27C7">
        <w:tc>
          <w:tcPr>
            <w:tcW w:w="2376" w:type="dxa"/>
          </w:tcPr>
          <w:p w14:paraId="646CA858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Воздушные ванны</w:t>
            </w:r>
          </w:p>
        </w:tc>
        <w:tc>
          <w:tcPr>
            <w:tcW w:w="692" w:type="dxa"/>
          </w:tcPr>
          <w:p w14:paraId="3783128F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A6BC294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3147E4F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43E6EAB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7A288B61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007812B6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9727702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74C459E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417A517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A2527B1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E707DF4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7C9CCC82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</w:tr>
      <w:tr w:rsidR="001321FE" w14:paraId="5CCF093C" w14:textId="77777777" w:rsidTr="00FD27C7">
        <w:tc>
          <w:tcPr>
            <w:tcW w:w="2376" w:type="dxa"/>
          </w:tcPr>
          <w:p w14:paraId="1548EFB2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Облегчённая форма одежды</w:t>
            </w:r>
          </w:p>
        </w:tc>
        <w:tc>
          <w:tcPr>
            <w:tcW w:w="692" w:type="dxa"/>
          </w:tcPr>
          <w:p w14:paraId="2A203204" w14:textId="77777777" w:rsidR="001321FE" w:rsidRDefault="001321FE" w:rsidP="00FD27C7">
            <w:r w:rsidRPr="0028471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02B9FB1" w14:textId="77777777" w:rsidR="001321FE" w:rsidRDefault="001321FE" w:rsidP="00FD27C7">
            <w:r w:rsidRPr="0028471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49A13C8" w14:textId="77777777" w:rsidR="001321FE" w:rsidRDefault="001321FE" w:rsidP="00FD27C7">
            <w:r w:rsidRPr="0028471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75F5A842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6C44EC8D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</w:tcPr>
          <w:p w14:paraId="2B33D1BD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7E020484" w14:textId="77777777" w:rsidR="001321FE" w:rsidRDefault="001321FE" w:rsidP="00FD27C7">
            <w:r w:rsidRPr="00C8654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E743962" w14:textId="77777777" w:rsidR="001321FE" w:rsidRDefault="001321FE" w:rsidP="00FD27C7">
            <w:r w:rsidRPr="00C8654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BCA4123" w14:textId="77777777" w:rsidR="001321FE" w:rsidRDefault="001321FE" w:rsidP="00FD27C7">
            <w:r w:rsidRPr="00C8654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931C211" w14:textId="77777777" w:rsidR="001321FE" w:rsidRDefault="001321FE" w:rsidP="00FD27C7">
            <w:r w:rsidRPr="00C8654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64EEE4A9" w14:textId="77777777" w:rsidR="001321FE" w:rsidRDefault="001321FE" w:rsidP="00FD27C7">
            <w:r w:rsidRPr="00C8654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3BC7031B" w14:textId="77777777" w:rsidR="001321FE" w:rsidRDefault="001321FE" w:rsidP="00FD27C7">
            <w:r w:rsidRPr="00C8654A">
              <w:rPr>
                <w:b/>
                <w:sz w:val="28"/>
                <w:szCs w:val="28"/>
              </w:rPr>
              <w:t>+</w:t>
            </w:r>
          </w:p>
        </w:tc>
      </w:tr>
      <w:tr w:rsidR="001321FE" w14:paraId="2CF61D18" w14:textId="77777777" w:rsidTr="00FD27C7">
        <w:tc>
          <w:tcPr>
            <w:tcW w:w="2376" w:type="dxa"/>
          </w:tcPr>
          <w:p w14:paraId="0DA22841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Ходьба босиком в спальне до и после сна</w:t>
            </w:r>
          </w:p>
        </w:tc>
        <w:tc>
          <w:tcPr>
            <w:tcW w:w="692" w:type="dxa"/>
          </w:tcPr>
          <w:p w14:paraId="20EEF6D8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A807CE9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7E44B236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C75AAF8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92CAE8E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02315BDA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A9D5AA4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41AB1202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ADEABB2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B6DA4C1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85658D5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139A9941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</w:tr>
      <w:tr w:rsidR="001321FE" w14:paraId="5B104710" w14:textId="77777777" w:rsidTr="00FD27C7">
        <w:tc>
          <w:tcPr>
            <w:tcW w:w="2376" w:type="dxa"/>
          </w:tcPr>
          <w:p w14:paraId="78C6EA52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Сон с доступом воздуха +19о С +17оС</w:t>
            </w:r>
          </w:p>
        </w:tc>
        <w:tc>
          <w:tcPr>
            <w:tcW w:w="692" w:type="dxa"/>
          </w:tcPr>
          <w:p w14:paraId="02184C5F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7936804C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AE4CEC3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76DCCFA6" w14:textId="77777777" w:rsidR="001321FE" w:rsidRDefault="001321FE" w:rsidP="00FD27C7"/>
        </w:tc>
        <w:tc>
          <w:tcPr>
            <w:tcW w:w="692" w:type="dxa"/>
          </w:tcPr>
          <w:p w14:paraId="10171815" w14:textId="77777777" w:rsidR="001321FE" w:rsidRDefault="001321FE" w:rsidP="00FD27C7"/>
        </w:tc>
        <w:tc>
          <w:tcPr>
            <w:tcW w:w="693" w:type="dxa"/>
          </w:tcPr>
          <w:p w14:paraId="61038C02" w14:textId="77777777" w:rsidR="001321FE" w:rsidRDefault="001321FE" w:rsidP="00FD27C7"/>
        </w:tc>
        <w:tc>
          <w:tcPr>
            <w:tcW w:w="692" w:type="dxa"/>
          </w:tcPr>
          <w:p w14:paraId="601F1346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3334983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197DB58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9C66DA6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C69595E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409624D8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</w:tr>
      <w:tr w:rsidR="001321FE" w14:paraId="5E17CD32" w14:textId="77777777" w:rsidTr="00FD27C7">
        <w:tc>
          <w:tcPr>
            <w:tcW w:w="2376" w:type="dxa"/>
          </w:tcPr>
          <w:p w14:paraId="1A830D6D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Солнечные ванны</w:t>
            </w:r>
          </w:p>
        </w:tc>
        <w:tc>
          <w:tcPr>
            <w:tcW w:w="692" w:type="dxa"/>
          </w:tcPr>
          <w:p w14:paraId="30A6D58E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0B5B82F4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50BB805D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443852B1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3FC92126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</w:tcPr>
          <w:p w14:paraId="22098845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62BD9442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1DED95F9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3E9F3DCF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7E130B8E" w14:textId="77777777" w:rsidR="001321FE" w:rsidRDefault="001321FE" w:rsidP="00FD27C7">
            <w:r w:rsidRPr="002A6B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BAF533A" w14:textId="77777777" w:rsidR="001321FE" w:rsidRDefault="001321FE" w:rsidP="00FD27C7">
            <w:r w:rsidRPr="002A6B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5018AFA9" w14:textId="77777777" w:rsidR="001321FE" w:rsidRDefault="001321FE" w:rsidP="00FD27C7">
            <w:r w:rsidRPr="002A6B8D">
              <w:rPr>
                <w:b/>
                <w:sz w:val="28"/>
                <w:szCs w:val="28"/>
              </w:rPr>
              <w:t>+</w:t>
            </w:r>
          </w:p>
        </w:tc>
      </w:tr>
      <w:tr w:rsidR="001321FE" w14:paraId="180169C0" w14:textId="77777777" w:rsidTr="00FD27C7">
        <w:tc>
          <w:tcPr>
            <w:tcW w:w="2376" w:type="dxa"/>
          </w:tcPr>
          <w:p w14:paraId="5227D918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Обширное умывание</w:t>
            </w:r>
          </w:p>
        </w:tc>
        <w:tc>
          <w:tcPr>
            <w:tcW w:w="692" w:type="dxa"/>
          </w:tcPr>
          <w:p w14:paraId="5DC05711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36D90FDA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4041EE85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3C68335E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048768D4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</w:tcPr>
          <w:p w14:paraId="59CD5206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34D0952F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40F80038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052D3D83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339D83E9" w14:textId="77777777" w:rsidR="001321FE" w:rsidRDefault="001321FE" w:rsidP="00FD27C7">
            <w:r w:rsidRPr="00094D22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CDA59C3" w14:textId="77777777" w:rsidR="001321FE" w:rsidRDefault="001321FE" w:rsidP="00FD27C7">
            <w:r w:rsidRPr="00094D22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1FB258B2" w14:textId="77777777" w:rsidR="001321FE" w:rsidRDefault="001321FE" w:rsidP="00FD27C7">
            <w:r w:rsidRPr="00094D22">
              <w:rPr>
                <w:b/>
                <w:sz w:val="28"/>
                <w:szCs w:val="28"/>
              </w:rPr>
              <w:t>+</w:t>
            </w:r>
          </w:p>
        </w:tc>
      </w:tr>
      <w:tr w:rsidR="001321FE" w14:paraId="4546E44A" w14:textId="77777777" w:rsidTr="00FD27C7">
        <w:tc>
          <w:tcPr>
            <w:tcW w:w="2376" w:type="dxa"/>
          </w:tcPr>
          <w:p w14:paraId="0942B05D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Полоскание полос</w:t>
            </w:r>
            <w:r>
              <w:rPr>
                <w:sz w:val="24"/>
                <w:szCs w:val="24"/>
              </w:rPr>
              <w:t>ти рта горла, после обеда водой с 2-3 лет</w:t>
            </w:r>
          </w:p>
        </w:tc>
        <w:tc>
          <w:tcPr>
            <w:tcW w:w="692" w:type="dxa"/>
          </w:tcPr>
          <w:p w14:paraId="5E748972" w14:textId="77777777" w:rsidR="001321FE" w:rsidRDefault="001321FE" w:rsidP="00FD27C7">
            <w:r w:rsidRPr="00032391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7C9B3F4" w14:textId="77777777" w:rsidR="001321FE" w:rsidRDefault="001321FE" w:rsidP="00FD27C7">
            <w:r w:rsidRPr="00032391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00973CD" w14:textId="77777777" w:rsidR="001321FE" w:rsidRDefault="001321FE" w:rsidP="00FD27C7">
            <w:r w:rsidRPr="00032391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5AC6959" w14:textId="77777777" w:rsidR="001321FE" w:rsidRDefault="001321FE" w:rsidP="00FD27C7">
            <w:r w:rsidRPr="00032391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2524810" w14:textId="77777777" w:rsidR="001321FE" w:rsidRDefault="001321FE" w:rsidP="00FD27C7">
            <w:r w:rsidRPr="00032391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79A34149" w14:textId="77777777" w:rsidR="001321FE" w:rsidRDefault="001321FE" w:rsidP="00FD27C7">
            <w:r w:rsidRPr="00032391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70C858F" w14:textId="77777777" w:rsidR="001321FE" w:rsidRDefault="001321FE" w:rsidP="00FD27C7">
            <w:r w:rsidRPr="00032391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66C7221" w14:textId="77777777" w:rsidR="001321FE" w:rsidRDefault="001321FE" w:rsidP="00FD27C7">
            <w:r w:rsidRPr="00032391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96311CA" w14:textId="77777777" w:rsidR="001321FE" w:rsidRDefault="001321FE" w:rsidP="00FD27C7">
            <w:r w:rsidRPr="00032391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8AE35E5" w14:textId="77777777" w:rsidR="001321FE" w:rsidRDefault="001321FE" w:rsidP="00FD27C7">
            <w:r w:rsidRPr="00D034E5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E565EEC" w14:textId="77777777" w:rsidR="001321FE" w:rsidRDefault="001321FE" w:rsidP="00FD27C7">
            <w:r w:rsidRPr="00D034E5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22843736" w14:textId="77777777" w:rsidR="001321FE" w:rsidRDefault="001321FE" w:rsidP="00FD27C7">
            <w:r w:rsidRPr="00D034E5">
              <w:rPr>
                <w:b/>
                <w:sz w:val="28"/>
                <w:szCs w:val="28"/>
              </w:rPr>
              <w:t>+</w:t>
            </w:r>
          </w:p>
        </w:tc>
      </w:tr>
      <w:tr w:rsidR="001321FE" w14:paraId="1A14B5A4" w14:textId="77777777" w:rsidTr="00FD27C7">
        <w:tc>
          <w:tcPr>
            <w:tcW w:w="2376" w:type="dxa"/>
          </w:tcPr>
          <w:p w14:paraId="4BB0C446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Умывание прохладной водой.</w:t>
            </w:r>
          </w:p>
        </w:tc>
        <w:tc>
          <w:tcPr>
            <w:tcW w:w="692" w:type="dxa"/>
          </w:tcPr>
          <w:p w14:paraId="57667FA7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23C1BC9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702BA00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EA64C85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CD25ED6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6D8D0D62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7475A0B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67563222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70CE2FE5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1105376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A5EA5AA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7C0655C1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</w:tr>
      <w:tr w:rsidR="001321FE" w14:paraId="6755CD53" w14:textId="77777777" w:rsidTr="00FD27C7">
        <w:tc>
          <w:tcPr>
            <w:tcW w:w="2376" w:type="dxa"/>
          </w:tcPr>
          <w:p w14:paraId="2789170B" w14:textId="77777777" w:rsidR="001321FE" w:rsidRPr="00DB64AD" w:rsidRDefault="001321FE" w:rsidP="00FD27C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Самомассаж. </w:t>
            </w:r>
          </w:p>
        </w:tc>
        <w:tc>
          <w:tcPr>
            <w:tcW w:w="692" w:type="dxa"/>
          </w:tcPr>
          <w:p w14:paraId="5145B8E4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7AD2EFFF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94DFC6E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FD9C5EE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08AF741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5E3C5081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4AE9412D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71762CCB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DA15298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0EA6BF6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C3C6E93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056AA558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</w:tr>
      <w:tr w:rsidR="001321FE" w14:paraId="6BBE6950" w14:textId="77777777" w:rsidTr="00FD27C7">
        <w:tc>
          <w:tcPr>
            <w:tcW w:w="2376" w:type="dxa"/>
          </w:tcPr>
          <w:p w14:paraId="61B2D75F" w14:textId="77777777" w:rsidR="001321FE" w:rsidRPr="00DB64AD" w:rsidRDefault="001321FE" w:rsidP="00FD27C7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Игры с водой</w:t>
            </w:r>
          </w:p>
        </w:tc>
        <w:tc>
          <w:tcPr>
            <w:tcW w:w="692" w:type="dxa"/>
          </w:tcPr>
          <w:p w14:paraId="24FD38C5" w14:textId="77777777" w:rsidR="001321FE" w:rsidRDefault="001321FE" w:rsidP="00FD27C7"/>
        </w:tc>
        <w:tc>
          <w:tcPr>
            <w:tcW w:w="692" w:type="dxa"/>
          </w:tcPr>
          <w:p w14:paraId="2177AE91" w14:textId="77777777" w:rsidR="001321FE" w:rsidRDefault="001321FE" w:rsidP="00FD27C7"/>
        </w:tc>
        <w:tc>
          <w:tcPr>
            <w:tcW w:w="692" w:type="dxa"/>
          </w:tcPr>
          <w:p w14:paraId="0770B1B8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095E866F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0A5818B5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</w:tcPr>
          <w:p w14:paraId="70B89D0F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756E4953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22FFDF2E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4D219C16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1D6DD08F" w14:textId="77777777" w:rsidR="001321FE" w:rsidRDefault="001321FE" w:rsidP="00FD27C7">
            <w:r w:rsidRPr="00514E7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8E6CC41" w14:textId="77777777" w:rsidR="001321FE" w:rsidRDefault="001321FE" w:rsidP="00FD27C7">
            <w:r w:rsidRPr="00514E7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693685F8" w14:textId="77777777" w:rsidR="001321FE" w:rsidRDefault="001321FE" w:rsidP="00FD27C7">
            <w:r w:rsidRPr="00514E7E">
              <w:rPr>
                <w:b/>
                <w:sz w:val="28"/>
                <w:szCs w:val="28"/>
              </w:rPr>
              <w:t>+</w:t>
            </w:r>
          </w:p>
        </w:tc>
      </w:tr>
      <w:tr w:rsidR="001321FE" w14:paraId="4771F00C" w14:textId="77777777" w:rsidTr="00FD27C7">
        <w:tc>
          <w:tcPr>
            <w:tcW w:w="2376" w:type="dxa"/>
          </w:tcPr>
          <w:p w14:paraId="02DB0353" w14:textId="77777777" w:rsidR="001321FE" w:rsidRPr="00DB64AD" w:rsidRDefault="001321FE" w:rsidP="00FD27C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Дорожки здоровья</w:t>
            </w:r>
          </w:p>
        </w:tc>
        <w:tc>
          <w:tcPr>
            <w:tcW w:w="692" w:type="dxa"/>
          </w:tcPr>
          <w:p w14:paraId="271B31F0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957932A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FB58DF9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43144985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7C5558C4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713B5528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C3EC669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F4E6CC1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EAF144F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7DAAFFA0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41D90AB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1D43A732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</w:tr>
      <w:tr w:rsidR="001321FE" w14:paraId="14987277" w14:textId="77777777" w:rsidTr="00FD27C7">
        <w:tc>
          <w:tcPr>
            <w:tcW w:w="2376" w:type="dxa"/>
          </w:tcPr>
          <w:p w14:paraId="7912CFC0" w14:textId="77777777" w:rsidR="001321FE" w:rsidRDefault="001321FE" w:rsidP="00FD27C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Обливание ног.</w:t>
            </w:r>
          </w:p>
        </w:tc>
        <w:tc>
          <w:tcPr>
            <w:tcW w:w="692" w:type="dxa"/>
          </w:tcPr>
          <w:p w14:paraId="61B8FF52" w14:textId="77777777" w:rsidR="001321FE" w:rsidRDefault="001321FE" w:rsidP="00FD27C7"/>
        </w:tc>
        <w:tc>
          <w:tcPr>
            <w:tcW w:w="692" w:type="dxa"/>
          </w:tcPr>
          <w:p w14:paraId="1127CF53" w14:textId="77777777" w:rsidR="001321FE" w:rsidRDefault="001321FE" w:rsidP="00FD27C7"/>
        </w:tc>
        <w:tc>
          <w:tcPr>
            <w:tcW w:w="692" w:type="dxa"/>
          </w:tcPr>
          <w:p w14:paraId="3F495129" w14:textId="77777777" w:rsidR="001321FE" w:rsidRDefault="001321FE" w:rsidP="00FD27C7"/>
        </w:tc>
        <w:tc>
          <w:tcPr>
            <w:tcW w:w="692" w:type="dxa"/>
          </w:tcPr>
          <w:p w14:paraId="7ABB5999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00693C45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</w:tcPr>
          <w:p w14:paraId="6039D5F1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25D16535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6D245E45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274169DD" w14:textId="77777777" w:rsidR="001321FE" w:rsidRDefault="001321FE" w:rsidP="00FD27C7">
            <w:r w:rsidRPr="00EC29F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387133D" w14:textId="77777777" w:rsidR="001321FE" w:rsidRDefault="001321FE" w:rsidP="00FD27C7">
            <w:r w:rsidRPr="00EC29F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FF9B75E" w14:textId="77777777" w:rsidR="001321FE" w:rsidRDefault="001321FE" w:rsidP="00FD27C7">
            <w:r w:rsidRPr="00EC29F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69FC716E" w14:textId="77777777" w:rsidR="001321FE" w:rsidRDefault="001321FE" w:rsidP="00FD27C7">
            <w:r w:rsidRPr="00EC29FB">
              <w:rPr>
                <w:b/>
                <w:sz w:val="28"/>
                <w:szCs w:val="28"/>
              </w:rPr>
              <w:t>+</w:t>
            </w:r>
          </w:p>
        </w:tc>
      </w:tr>
    </w:tbl>
    <w:p w14:paraId="33F20268" w14:textId="47045D27" w:rsidR="001321FE" w:rsidRPr="001321FE" w:rsidRDefault="001321FE" w:rsidP="001321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1FE">
        <w:rPr>
          <w:rFonts w:ascii="Times New Roman" w:hAnsi="Times New Roman" w:cs="Times New Roman"/>
          <w:b/>
          <w:sz w:val="28"/>
        </w:rPr>
        <w:t>Система закаливания в средней группе.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51"/>
        <w:gridCol w:w="676"/>
        <w:gridCol w:w="676"/>
        <w:gridCol w:w="676"/>
        <w:gridCol w:w="675"/>
        <w:gridCol w:w="675"/>
        <w:gridCol w:w="676"/>
        <w:gridCol w:w="675"/>
        <w:gridCol w:w="675"/>
        <w:gridCol w:w="675"/>
        <w:gridCol w:w="675"/>
        <w:gridCol w:w="675"/>
        <w:gridCol w:w="676"/>
      </w:tblGrid>
      <w:tr w:rsidR="001321FE" w14:paraId="0D3A2169" w14:textId="77777777" w:rsidTr="00FD27C7">
        <w:tc>
          <w:tcPr>
            <w:tcW w:w="2376" w:type="dxa"/>
          </w:tcPr>
          <w:p w14:paraId="665323D9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2076" w:type="dxa"/>
            <w:gridSpan w:val="3"/>
          </w:tcPr>
          <w:p w14:paraId="1E933465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Осень </w:t>
            </w:r>
          </w:p>
        </w:tc>
        <w:tc>
          <w:tcPr>
            <w:tcW w:w="2077" w:type="dxa"/>
            <w:gridSpan w:val="3"/>
          </w:tcPr>
          <w:p w14:paraId="104DC423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Зима </w:t>
            </w:r>
          </w:p>
        </w:tc>
        <w:tc>
          <w:tcPr>
            <w:tcW w:w="2076" w:type="dxa"/>
            <w:gridSpan w:val="3"/>
          </w:tcPr>
          <w:p w14:paraId="126A2418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Весна </w:t>
            </w:r>
          </w:p>
        </w:tc>
        <w:tc>
          <w:tcPr>
            <w:tcW w:w="2077" w:type="dxa"/>
            <w:gridSpan w:val="3"/>
          </w:tcPr>
          <w:p w14:paraId="0CF77B19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Лето </w:t>
            </w:r>
          </w:p>
        </w:tc>
      </w:tr>
      <w:tr w:rsidR="001321FE" w14:paraId="1F398AFE" w14:textId="77777777" w:rsidTr="00FD27C7">
        <w:tc>
          <w:tcPr>
            <w:tcW w:w="2376" w:type="dxa"/>
          </w:tcPr>
          <w:p w14:paraId="0A207CE2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Утренний приём на свежем воздухе</w:t>
            </w:r>
          </w:p>
        </w:tc>
        <w:tc>
          <w:tcPr>
            <w:tcW w:w="692" w:type="dxa"/>
          </w:tcPr>
          <w:p w14:paraId="1B63A55F" w14:textId="77777777" w:rsidR="001321FE" w:rsidRPr="000849FD" w:rsidRDefault="001321FE" w:rsidP="00FD27C7">
            <w:pPr>
              <w:jc w:val="center"/>
              <w:rPr>
                <w:b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8CBFAFD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24688EB5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5A378494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1EE5FEE7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</w:tcPr>
          <w:p w14:paraId="7870B549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16E7BBC4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531B06A0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4ED9F959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B3FA147" w14:textId="77777777" w:rsidR="001321FE" w:rsidRDefault="001321FE" w:rsidP="00FD27C7">
            <w:r w:rsidRPr="00462BA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731AE161" w14:textId="77777777" w:rsidR="001321FE" w:rsidRDefault="001321FE" w:rsidP="00FD27C7">
            <w:r w:rsidRPr="00462BA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6945361B" w14:textId="77777777" w:rsidR="001321FE" w:rsidRDefault="001321FE" w:rsidP="00FD27C7">
            <w:r w:rsidRPr="00462BAE">
              <w:rPr>
                <w:b/>
                <w:sz w:val="28"/>
                <w:szCs w:val="28"/>
              </w:rPr>
              <w:t>+</w:t>
            </w:r>
          </w:p>
        </w:tc>
      </w:tr>
      <w:tr w:rsidR="001321FE" w14:paraId="5933B988" w14:textId="77777777" w:rsidTr="00FD27C7">
        <w:tc>
          <w:tcPr>
            <w:tcW w:w="2376" w:type="dxa"/>
          </w:tcPr>
          <w:p w14:paraId="7D95FC4D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Гимнастика на свежем воздухе</w:t>
            </w:r>
          </w:p>
        </w:tc>
        <w:tc>
          <w:tcPr>
            <w:tcW w:w="692" w:type="dxa"/>
          </w:tcPr>
          <w:p w14:paraId="7DFD017E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6E2F31C9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2395E555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488BA45A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302CEC8F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</w:tcPr>
          <w:p w14:paraId="467BF7F3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1CE4027E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72404DBF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27F39E83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4814C076" w14:textId="77777777" w:rsidR="001321FE" w:rsidRDefault="001321FE" w:rsidP="00FD27C7">
            <w:r w:rsidRPr="002070E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F284389" w14:textId="77777777" w:rsidR="001321FE" w:rsidRDefault="001321FE" w:rsidP="00FD27C7">
            <w:r w:rsidRPr="002070E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26B3C25A" w14:textId="77777777" w:rsidR="001321FE" w:rsidRDefault="001321FE" w:rsidP="00FD27C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1321FE" w14:paraId="3F6F8F73" w14:textId="77777777" w:rsidTr="00FD27C7">
        <w:tc>
          <w:tcPr>
            <w:tcW w:w="2376" w:type="dxa"/>
          </w:tcPr>
          <w:p w14:paraId="30617125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Воздушные ванны</w:t>
            </w:r>
          </w:p>
        </w:tc>
        <w:tc>
          <w:tcPr>
            <w:tcW w:w="692" w:type="dxa"/>
          </w:tcPr>
          <w:p w14:paraId="253E7102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67822806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7466745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2F4638F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649C4634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5A3E3040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ECDEEA7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D49499E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F9A2124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6F64DC0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2119944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1831895E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</w:tr>
      <w:tr w:rsidR="001321FE" w14:paraId="4F16AE64" w14:textId="77777777" w:rsidTr="00FD27C7">
        <w:tc>
          <w:tcPr>
            <w:tcW w:w="2376" w:type="dxa"/>
          </w:tcPr>
          <w:p w14:paraId="35DF0060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lastRenderedPageBreak/>
              <w:t>Облегчённая форма одежды</w:t>
            </w:r>
          </w:p>
        </w:tc>
        <w:tc>
          <w:tcPr>
            <w:tcW w:w="692" w:type="dxa"/>
          </w:tcPr>
          <w:p w14:paraId="471E354C" w14:textId="77777777" w:rsidR="001321FE" w:rsidRDefault="001321FE" w:rsidP="00FD27C7">
            <w:r w:rsidRPr="0028471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6CEF76F4" w14:textId="77777777" w:rsidR="001321FE" w:rsidRDefault="001321FE" w:rsidP="00FD27C7">
            <w:r w:rsidRPr="0028471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9B36062" w14:textId="77777777" w:rsidR="001321FE" w:rsidRDefault="001321FE" w:rsidP="00FD27C7">
            <w:r w:rsidRPr="0028471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1855F40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64A3F74F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</w:tcPr>
          <w:p w14:paraId="01538278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7BC0F73A" w14:textId="77777777" w:rsidR="001321FE" w:rsidRDefault="001321FE" w:rsidP="00FD27C7">
            <w:r w:rsidRPr="00C8654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4D970C5" w14:textId="77777777" w:rsidR="001321FE" w:rsidRDefault="001321FE" w:rsidP="00FD27C7">
            <w:r w:rsidRPr="00C8654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4C80EF5" w14:textId="77777777" w:rsidR="001321FE" w:rsidRDefault="001321FE" w:rsidP="00FD27C7">
            <w:r w:rsidRPr="00C8654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9F29B3A" w14:textId="77777777" w:rsidR="001321FE" w:rsidRDefault="001321FE" w:rsidP="00FD27C7">
            <w:r w:rsidRPr="00C8654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4B39F230" w14:textId="77777777" w:rsidR="001321FE" w:rsidRDefault="001321FE" w:rsidP="00FD27C7">
            <w:r w:rsidRPr="00C8654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090CE76B" w14:textId="77777777" w:rsidR="001321FE" w:rsidRDefault="001321FE" w:rsidP="00FD27C7">
            <w:r w:rsidRPr="00C8654A">
              <w:rPr>
                <w:b/>
                <w:sz w:val="28"/>
                <w:szCs w:val="28"/>
              </w:rPr>
              <w:t>+</w:t>
            </w:r>
          </w:p>
        </w:tc>
      </w:tr>
      <w:tr w:rsidR="001321FE" w14:paraId="37A6C2FA" w14:textId="77777777" w:rsidTr="00FD27C7">
        <w:tc>
          <w:tcPr>
            <w:tcW w:w="2376" w:type="dxa"/>
          </w:tcPr>
          <w:p w14:paraId="342D06D9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Ходьба босиком в спальне до и после сна</w:t>
            </w:r>
          </w:p>
        </w:tc>
        <w:tc>
          <w:tcPr>
            <w:tcW w:w="692" w:type="dxa"/>
          </w:tcPr>
          <w:p w14:paraId="3E6C887A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64BC7B66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DD6D20C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544CF9B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BDD3E74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51B1DD7A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F8A7C65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6ED2F7D2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E7A17EB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CF46A1D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6797A8E8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4037CC56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</w:tr>
      <w:tr w:rsidR="001321FE" w14:paraId="5E64594B" w14:textId="77777777" w:rsidTr="00FD27C7">
        <w:tc>
          <w:tcPr>
            <w:tcW w:w="2376" w:type="dxa"/>
          </w:tcPr>
          <w:p w14:paraId="1392D274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Сон с доступом воздуха +19о С +17оС</w:t>
            </w:r>
          </w:p>
        </w:tc>
        <w:tc>
          <w:tcPr>
            <w:tcW w:w="692" w:type="dxa"/>
          </w:tcPr>
          <w:p w14:paraId="02A0799F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61667531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2AACDFE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DAD570C" w14:textId="77777777" w:rsidR="001321FE" w:rsidRDefault="001321FE" w:rsidP="00FD27C7"/>
        </w:tc>
        <w:tc>
          <w:tcPr>
            <w:tcW w:w="692" w:type="dxa"/>
          </w:tcPr>
          <w:p w14:paraId="5DF15607" w14:textId="77777777" w:rsidR="001321FE" w:rsidRDefault="001321FE" w:rsidP="00FD27C7"/>
        </w:tc>
        <w:tc>
          <w:tcPr>
            <w:tcW w:w="693" w:type="dxa"/>
          </w:tcPr>
          <w:p w14:paraId="0E7E2F40" w14:textId="77777777" w:rsidR="001321FE" w:rsidRDefault="001321FE" w:rsidP="00FD27C7"/>
        </w:tc>
        <w:tc>
          <w:tcPr>
            <w:tcW w:w="692" w:type="dxa"/>
          </w:tcPr>
          <w:p w14:paraId="19E76286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CBB71F7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E0FEEEB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644D6D35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963812B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495F0C36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</w:tr>
      <w:tr w:rsidR="001321FE" w14:paraId="246F3C76" w14:textId="77777777" w:rsidTr="00FD27C7">
        <w:tc>
          <w:tcPr>
            <w:tcW w:w="2376" w:type="dxa"/>
          </w:tcPr>
          <w:p w14:paraId="4AC27EBE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Солнечные ванны</w:t>
            </w:r>
          </w:p>
        </w:tc>
        <w:tc>
          <w:tcPr>
            <w:tcW w:w="692" w:type="dxa"/>
          </w:tcPr>
          <w:p w14:paraId="22851977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672EA6EC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03C68A86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72BCE189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53254113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</w:tcPr>
          <w:p w14:paraId="573E5CED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0E7FE6F0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5BCB3BCF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1EC25E00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219CEBC3" w14:textId="77777777" w:rsidR="001321FE" w:rsidRDefault="001321FE" w:rsidP="00FD27C7">
            <w:r w:rsidRPr="002A6B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C0D4F70" w14:textId="77777777" w:rsidR="001321FE" w:rsidRDefault="001321FE" w:rsidP="00FD27C7">
            <w:r w:rsidRPr="002A6B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45AD4CFC" w14:textId="77777777" w:rsidR="001321FE" w:rsidRDefault="001321FE" w:rsidP="00FD27C7">
            <w:r w:rsidRPr="002A6B8D">
              <w:rPr>
                <w:b/>
                <w:sz w:val="28"/>
                <w:szCs w:val="28"/>
              </w:rPr>
              <w:t>+</w:t>
            </w:r>
          </w:p>
        </w:tc>
      </w:tr>
      <w:tr w:rsidR="001321FE" w14:paraId="59A8928D" w14:textId="77777777" w:rsidTr="00FD27C7">
        <w:tc>
          <w:tcPr>
            <w:tcW w:w="2376" w:type="dxa"/>
          </w:tcPr>
          <w:p w14:paraId="5A6F3755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Обширное умывание</w:t>
            </w:r>
          </w:p>
        </w:tc>
        <w:tc>
          <w:tcPr>
            <w:tcW w:w="692" w:type="dxa"/>
          </w:tcPr>
          <w:p w14:paraId="77AAA81E" w14:textId="77777777" w:rsidR="001321FE" w:rsidRDefault="001321FE" w:rsidP="00FD27C7">
            <w:r w:rsidRPr="005D3B2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69008AD8" w14:textId="77777777" w:rsidR="001321FE" w:rsidRDefault="001321FE" w:rsidP="00FD27C7">
            <w:r w:rsidRPr="005D3B2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4DB7BBA" w14:textId="77777777" w:rsidR="001321FE" w:rsidRDefault="001321FE" w:rsidP="00FD27C7">
            <w:r w:rsidRPr="005D3B2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32660B2" w14:textId="77777777" w:rsidR="001321FE" w:rsidRDefault="001321FE" w:rsidP="00FD27C7">
            <w:r w:rsidRPr="005D3B2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72584322" w14:textId="77777777" w:rsidR="001321FE" w:rsidRDefault="001321FE" w:rsidP="00FD27C7">
            <w:r w:rsidRPr="005D3B2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3F147194" w14:textId="77777777" w:rsidR="001321FE" w:rsidRDefault="001321FE" w:rsidP="00FD27C7">
            <w:r w:rsidRPr="005D3B2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E561FD9" w14:textId="77777777" w:rsidR="001321FE" w:rsidRDefault="001321FE" w:rsidP="00FD27C7">
            <w:r w:rsidRPr="005D3B2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9107C96" w14:textId="77777777" w:rsidR="001321FE" w:rsidRDefault="001321FE" w:rsidP="00FD27C7">
            <w:r w:rsidRPr="005D3B2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888352D" w14:textId="77777777" w:rsidR="001321FE" w:rsidRDefault="001321FE" w:rsidP="00FD27C7">
            <w:r w:rsidRPr="005D3B2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C6CB90C" w14:textId="77777777" w:rsidR="001321FE" w:rsidRDefault="001321FE" w:rsidP="00FD27C7">
            <w:r w:rsidRPr="00094D22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4203AF97" w14:textId="77777777" w:rsidR="001321FE" w:rsidRDefault="001321FE" w:rsidP="00FD27C7">
            <w:r w:rsidRPr="00094D22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22741078" w14:textId="77777777" w:rsidR="001321FE" w:rsidRDefault="001321FE" w:rsidP="00FD27C7">
            <w:r w:rsidRPr="00094D22">
              <w:rPr>
                <w:b/>
                <w:sz w:val="28"/>
                <w:szCs w:val="28"/>
              </w:rPr>
              <w:t>+</w:t>
            </w:r>
          </w:p>
        </w:tc>
      </w:tr>
      <w:tr w:rsidR="001321FE" w14:paraId="6C5C6FBC" w14:textId="77777777" w:rsidTr="00FD27C7">
        <w:tc>
          <w:tcPr>
            <w:tcW w:w="2376" w:type="dxa"/>
          </w:tcPr>
          <w:p w14:paraId="330B0596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Полоскание полос</w:t>
            </w:r>
            <w:r>
              <w:rPr>
                <w:sz w:val="24"/>
                <w:szCs w:val="24"/>
              </w:rPr>
              <w:t>ти рта горла, после обеда водой с 2-3 лет</w:t>
            </w:r>
          </w:p>
        </w:tc>
        <w:tc>
          <w:tcPr>
            <w:tcW w:w="692" w:type="dxa"/>
          </w:tcPr>
          <w:p w14:paraId="48E22794" w14:textId="77777777" w:rsidR="001321FE" w:rsidRDefault="001321FE" w:rsidP="00FD27C7">
            <w:r w:rsidRPr="00032391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7153BAC" w14:textId="77777777" w:rsidR="001321FE" w:rsidRDefault="001321FE" w:rsidP="00FD27C7">
            <w:r w:rsidRPr="00032391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749F0654" w14:textId="77777777" w:rsidR="001321FE" w:rsidRDefault="001321FE" w:rsidP="00FD27C7">
            <w:r w:rsidRPr="00032391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3C2C459" w14:textId="77777777" w:rsidR="001321FE" w:rsidRDefault="001321FE" w:rsidP="00FD27C7">
            <w:r w:rsidRPr="00032391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1F33950" w14:textId="77777777" w:rsidR="001321FE" w:rsidRDefault="001321FE" w:rsidP="00FD27C7">
            <w:r w:rsidRPr="00032391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5AEA87A1" w14:textId="77777777" w:rsidR="001321FE" w:rsidRDefault="001321FE" w:rsidP="00FD27C7">
            <w:r w:rsidRPr="00032391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726215F5" w14:textId="77777777" w:rsidR="001321FE" w:rsidRDefault="001321FE" w:rsidP="00FD27C7">
            <w:r w:rsidRPr="00032391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7F15C7A" w14:textId="77777777" w:rsidR="001321FE" w:rsidRDefault="001321FE" w:rsidP="00FD27C7">
            <w:r w:rsidRPr="00032391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4175938E" w14:textId="77777777" w:rsidR="001321FE" w:rsidRDefault="001321FE" w:rsidP="00FD27C7">
            <w:r w:rsidRPr="00032391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6AA8341" w14:textId="77777777" w:rsidR="001321FE" w:rsidRDefault="001321FE" w:rsidP="00FD27C7">
            <w:r w:rsidRPr="00D034E5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667A3831" w14:textId="77777777" w:rsidR="001321FE" w:rsidRDefault="001321FE" w:rsidP="00FD27C7">
            <w:r w:rsidRPr="00D034E5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79CA98FF" w14:textId="77777777" w:rsidR="001321FE" w:rsidRDefault="001321FE" w:rsidP="00FD27C7">
            <w:r w:rsidRPr="00D034E5">
              <w:rPr>
                <w:b/>
                <w:sz w:val="28"/>
                <w:szCs w:val="28"/>
              </w:rPr>
              <w:t>+</w:t>
            </w:r>
          </w:p>
        </w:tc>
      </w:tr>
      <w:tr w:rsidR="001321FE" w14:paraId="33B0E105" w14:textId="77777777" w:rsidTr="00FD27C7">
        <w:tc>
          <w:tcPr>
            <w:tcW w:w="2376" w:type="dxa"/>
          </w:tcPr>
          <w:p w14:paraId="31377E4D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Умывание прохладной водой.</w:t>
            </w:r>
          </w:p>
        </w:tc>
        <w:tc>
          <w:tcPr>
            <w:tcW w:w="692" w:type="dxa"/>
          </w:tcPr>
          <w:p w14:paraId="38F52551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FA569FF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77E01FBE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6C2EC07F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89BA75F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6670BC41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DF2F42A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C8DADF9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2580492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5B42A16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BBF47B1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442DFF88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</w:tr>
      <w:tr w:rsidR="001321FE" w14:paraId="3412590E" w14:textId="77777777" w:rsidTr="00FD27C7">
        <w:tc>
          <w:tcPr>
            <w:tcW w:w="2376" w:type="dxa"/>
          </w:tcPr>
          <w:p w14:paraId="23B543C7" w14:textId="77777777" w:rsidR="001321FE" w:rsidRPr="00DB64AD" w:rsidRDefault="001321FE" w:rsidP="00FD27C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Самомассаж. </w:t>
            </w:r>
          </w:p>
        </w:tc>
        <w:tc>
          <w:tcPr>
            <w:tcW w:w="692" w:type="dxa"/>
          </w:tcPr>
          <w:p w14:paraId="7BF5DD4A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2376256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41C439DC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FEC84BD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4FAD1C01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3F1827EF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CC0BFF0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99011F0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70CDD10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63895D1E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7C62B7B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787ED084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</w:tr>
      <w:tr w:rsidR="001321FE" w14:paraId="34D476BF" w14:textId="77777777" w:rsidTr="00FD27C7">
        <w:tc>
          <w:tcPr>
            <w:tcW w:w="2376" w:type="dxa"/>
          </w:tcPr>
          <w:p w14:paraId="3EEF46BA" w14:textId="77777777" w:rsidR="001321FE" w:rsidRPr="00DB64AD" w:rsidRDefault="001321FE" w:rsidP="00FD27C7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Игры с водой</w:t>
            </w:r>
          </w:p>
        </w:tc>
        <w:tc>
          <w:tcPr>
            <w:tcW w:w="692" w:type="dxa"/>
          </w:tcPr>
          <w:p w14:paraId="7C7922D6" w14:textId="77777777" w:rsidR="001321FE" w:rsidRDefault="001321FE" w:rsidP="00FD27C7"/>
        </w:tc>
        <w:tc>
          <w:tcPr>
            <w:tcW w:w="692" w:type="dxa"/>
          </w:tcPr>
          <w:p w14:paraId="4E3A60B4" w14:textId="77777777" w:rsidR="001321FE" w:rsidRDefault="001321FE" w:rsidP="00FD27C7"/>
        </w:tc>
        <w:tc>
          <w:tcPr>
            <w:tcW w:w="692" w:type="dxa"/>
          </w:tcPr>
          <w:p w14:paraId="309CC810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09B3CC28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51ABD2CD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</w:tcPr>
          <w:p w14:paraId="47C2EC1F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1BE93F73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5E33DE9D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06F023F3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459FDEDE" w14:textId="77777777" w:rsidR="001321FE" w:rsidRDefault="001321FE" w:rsidP="00FD27C7">
            <w:r w:rsidRPr="00514E7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135D054" w14:textId="77777777" w:rsidR="001321FE" w:rsidRDefault="001321FE" w:rsidP="00FD27C7">
            <w:r w:rsidRPr="00514E7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2885ECA6" w14:textId="77777777" w:rsidR="001321FE" w:rsidRDefault="001321FE" w:rsidP="00FD27C7">
            <w:r w:rsidRPr="00514E7E">
              <w:rPr>
                <w:b/>
                <w:sz w:val="28"/>
                <w:szCs w:val="28"/>
              </w:rPr>
              <w:t>+</w:t>
            </w:r>
          </w:p>
        </w:tc>
      </w:tr>
      <w:tr w:rsidR="001321FE" w14:paraId="51D1BCAD" w14:textId="77777777" w:rsidTr="00FD27C7">
        <w:tc>
          <w:tcPr>
            <w:tcW w:w="2376" w:type="dxa"/>
          </w:tcPr>
          <w:p w14:paraId="55DC3A14" w14:textId="77777777" w:rsidR="001321FE" w:rsidRPr="00DB64AD" w:rsidRDefault="001321FE" w:rsidP="00FD27C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Дорожки здоровья</w:t>
            </w:r>
          </w:p>
        </w:tc>
        <w:tc>
          <w:tcPr>
            <w:tcW w:w="692" w:type="dxa"/>
          </w:tcPr>
          <w:p w14:paraId="7CACF00C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181F3F3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417860DB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42289883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A6FA319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17D0B0D4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C1C7814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B37608C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67FA711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6A38E03C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2FF4C51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371F9632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</w:tr>
      <w:tr w:rsidR="001321FE" w14:paraId="4FBC287E" w14:textId="77777777" w:rsidTr="00FD27C7">
        <w:tc>
          <w:tcPr>
            <w:tcW w:w="2376" w:type="dxa"/>
          </w:tcPr>
          <w:p w14:paraId="764021BF" w14:textId="77777777" w:rsidR="001321FE" w:rsidRDefault="001321FE" w:rsidP="00FD27C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Обливание ног.</w:t>
            </w:r>
          </w:p>
        </w:tc>
        <w:tc>
          <w:tcPr>
            <w:tcW w:w="692" w:type="dxa"/>
          </w:tcPr>
          <w:p w14:paraId="155B819E" w14:textId="77777777" w:rsidR="001321FE" w:rsidRDefault="001321FE" w:rsidP="00FD27C7"/>
        </w:tc>
        <w:tc>
          <w:tcPr>
            <w:tcW w:w="692" w:type="dxa"/>
          </w:tcPr>
          <w:p w14:paraId="72884D28" w14:textId="77777777" w:rsidR="001321FE" w:rsidRDefault="001321FE" w:rsidP="00FD27C7"/>
        </w:tc>
        <w:tc>
          <w:tcPr>
            <w:tcW w:w="692" w:type="dxa"/>
          </w:tcPr>
          <w:p w14:paraId="7204F1A9" w14:textId="77777777" w:rsidR="001321FE" w:rsidRDefault="001321FE" w:rsidP="00FD27C7"/>
        </w:tc>
        <w:tc>
          <w:tcPr>
            <w:tcW w:w="692" w:type="dxa"/>
          </w:tcPr>
          <w:p w14:paraId="42B7E398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23A31A28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</w:tcPr>
          <w:p w14:paraId="432F4580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078A1898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57DE3192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02208A48" w14:textId="77777777" w:rsidR="001321FE" w:rsidRDefault="001321FE" w:rsidP="00FD27C7">
            <w:r w:rsidRPr="00EC29F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5659046" w14:textId="77777777" w:rsidR="001321FE" w:rsidRDefault="001321FE" w:rsidP="00FD27C7">
            <w:r w:rsidRPr="00EC29F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45C960A" w14:textId="77777777" w:rsidR="001321FE" w:rsidRDefault="001321FE" w:rsidP="00FD27C7">
            <w:r w:rsidRPr="00EC29FB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3EF4C87D" w14:textId="77777777" w:rsidR="001321FE" w:rsidRDefault="001321FE" w:rsidP="00FD27C7">
            <w:r w:rsidRPr="00EC29FB">
              <w:rPr>
                <w:b/>
                <w:sz w:val="28"/>
                <w:szCs w:val="28"/>
              </w:rPr>
              <w:t>+</w:t>
            </w:r>
          </w:p>
        </w:tc>
      </w:tr>
    </w:tbl>
    <w:p w14:paraId="26D1053C" w14:textId="77777777" w:rsidR="001321FE" w:rsidRDefault="001321FE" w:rsidP="001321FE">
      <w:pPr>
        <w:rPr>
          <w:rFonts w:ascii="Times New Roman" w:hAnsi="Times New Roman" w:cs="Times New Roman"/>
          <w:b/>
          <w:sz w:val="28"/>
          <w:szCs w:val="28"/>
        </w:rPr>
      </w:pPr>
    </w:p>
    <w:p w14:paraId="3BC29767" w14:textId="77777777" w:rsidR="001321FE" w:rsidRPr="001321FE" w:rsidRDefault="001321FE" w:rsidP="001321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1FE">
        <w:rPr>
          <w:rFonts w:ascii="Times New Roman" w:hAnsi="Times New Roman" w:cs="Times New Roman"/>
          <w:b/>
          <w:sz w:val="28"/>
        </w:rPr>
        <w:t>Система закаливания в старшей группе.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51"/>
        <w:gridCol w:w="676"/>
        <w:gridCol w:w="676"/>
        <w:gridCol w:w="676"/>
        <w:gridCol w:w="675"/>
        <w:gridCol w:w="675"/>
        <w:gridCol w:w="676"/>
        <w:gridCol w:w="675"/>
        <w:gridCol w:w="675"/>
        <w:gridCol w:w="675"/>
        <w:gridCol w:w="675"/>
        <w:gridCol w:w="675"/>
        <w:gridCol w:w="676"/>
      </w:tblGrid>
      <w:tr w:rsidR="001321FE" w14:paraId="16E44CA4" w14:textId="77777777" w:rsidTr="00FD27C7">
        <w:tc>
          <w:tcPr>
            <w:tcW w:w="2376" w:type="dxa"/>
          </w:tcPr>
          <w:p w14:paraId="333724A2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2076" w:type="dxa"/>
            <w:gridSpan w:val="3"/>
          </w:tcPr>
          <w:p w14:paraId="65852900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Осень </w:t>
            </w:r>
          </w:p>
        </w:tc>
        <w:tc>
          <w:tcPr>
            <w:tcW w:w="2077" w:type="dxa"/>
            <w:gridSpan w:val="3"/>
          </w:tcPr>
          <w:p w14:paraId="4082D026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Зима </w:t>
            </w:r>
          </w:p>
        </w:tc>
        <w:tc>
          <w:tcPr>
            <w:tcW w:w="2076" w:type="dxa"/>
            <w:gridSpan w:val="3"/>
          </w:tcPr>
          <w:p w14:paraId="757811E6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Весна </w:t>
            </w:r>
          </w:p>
        </w:tc>
        <w:tc>
          <w:tcPr>
            <w:tcW w:w="2077" w:type="dxa"/>
            <w:gridSpan w:val="3"/>
          </w:tcPr>
          <w:p w14:paraId="1A53AB6E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Лето </w:t>
            </w:r>
          </w:p>
        </w:tc>
      </w:tr>
      <w:tr w:rsidR="001321FE" w14:paraId="0A5658B4" w14:textId="77777777" w:rsidTr="00FD27C7">
        <w:tc>
          <w:tcPr>
            <w:tcW w:w="2376" w:type="dxa"/>
          </w:tcPr>
          <w:p w14:paraId="4F5CF376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Утренний приём на свежем воздухе</w:t>
            </w:r>
          </w:p>
        </w:tc>
        <w:tc>
          <w:tcPr>
            <w:tcW w:w="692" w:type="dxa"/>
          </w:tcPr>
          <w:p w14:paraId="3BF4E570" w14:textId="77777777" w:rsidR="001321FE" w:rsidRPr="000849FD" w:rsidRDefault="001321FE" w:rsidP="00FD27C7">
            <w:pPr>
              <w:jc w:val="center"/>
              <w:rPr>
                <w:b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D12BEEC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13333748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2EDC8CF0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5E17AD79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</w:tcPr>
          <w:p w14:paraId="4D66F670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02090DB8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305FF5F4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6C6B6EA0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707FF0ED" w14:textId="77777777" w:rsidR="001321FE" w:rsidRDefault="001321FE" w:rsidP="00FD27C7">
            <w:r w:rsidRPr="00462BA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774A973A" w14:textId="77777777" w:rsidR="001321FE" w:rsidRDefault="001321FE" w:rsidP="00FD27C7">
            <w:r w:rsidRPr="00462BA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039871E7" w14:textId="77777777" w:rsidR="001321FE" w:rsidRDefault="001321FE" w:rsidP="00FD27C7">
            <w:r w:rsidRPr="00462BAE">
              <w:rPr>
                <w:b/>
                <w:sz w:val="28"/>
                <w:szCs w:val="28"/>
              </w:rPr>
              <w:t>+</w:t>
            </w:r>
          </w:p>
        </w:tc>
      </w:tr>
      <w:tr w:rsidR="001321FE" w14:paraId="04BE52C6" w14:textId="77777777" w:rsidTr="00FD27C7">
        <w:tc>
          <w:tcPr>
            <w:tcW w:w="2376" w:type="dxa"/>
          </w:tcPr>
          <w:p w14:paraId="2D95A432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Гимнастика на свежем воздухе</w:t>
            </w:r>
          </w:p>
        </w:tc>
        <w:tc>
          <w:tcPr>
            <w:tcW w:w="692" w:type="dxa"/>
          </w:tcPr>
          <w:p w14:paraId="60C8CB7C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  <w:r w:rsidRPr="002070E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2332C2A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5032121C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2BEDA79F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5744445E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</w:tcPr>
          <w:p w14:paraId="70FFC088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1E8A2150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342CAFF0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316654AB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3DCAECBA" w14:textId="77777777" w:rsidR="001321FE" w:rsidRDefault="001321FE" w:rsidP="00FD27C7">
            <w:r w:rsidRPr="002070E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CE875C9" w14:textId="77777777" w:rsidR="001321FE" w:rsidRDefault="001321FE" w:rsidP="00FD27C7">
            <w:r w:rsidRPr="002070E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6CFB6E2B" w14:textId="77777777" w:rsidR="001321FE" w:rsidRDefault="001321FE" w:rsidP="00FD27C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1321FE" w14:paraId="412315CB" w14:textId="77777777" w:rsidTr="00FD27C7">
        <w:tc>
          <w:tcPr>
            <w:tcW w:w="2376" w:type="dxa"/>
          </w:tcPr>
          <w:p w14:paraId="147A1FD1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Воздушные ванны</w:t>
            </w:r>
          </w:p>
        </w:tc>
        <w:tc>
          <w:tcPr>
            <w:tcW w:w="692" w:type="dxa"/>
          </w:tcPr>
          <w:p w14:paraId="2C235D02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63B3E586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77930AE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4F4D455F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626B3642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460D7FA2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EE634C8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083A8B6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45EC0F9B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C1F7DB6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F265EC6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6E0E997C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</w:tr>
      <w:tr w:rsidR="001321FE" w14:paraId="4045C604" w14:textId="77777777" w:rsidTr="00FD27C7">
        <w:tc>
          <w:tcPr>
            <w:tcW w:w="2376" w:type="dxa"/>
          </w:tcPr>
          <w:p w14:paraId="7A07EE60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Облегчённая форма одежды</w:t>
            </w:r>
          </w:p>
        </w:tc>
        <w:tc>
          <w:tcPr>
            <w:tcW w:w="692" w:type="dxa"/>
          </w:tcPr>
          <w:p w14:paraId="1D50CCB7" w14:textId="77777777" w:rsidR="001321FE" w:rsidRDefault="001321FE" w:rsidP="00FD27C7">
            <w:r w:rsidRPr="0028471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FCA5B6D" w14:textId="77777777" w:rsidR="001321FE" w:rsidRDefault="001321FE" w:rsidP="00FD27C7">
            <w:r w:rsidRPr="0028471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122415C" w14:textId="77777777" w:rsidR="001321FE" w:rsidRDefault="001321FE" w:rsidP="00FD27C7">
            <w:r w:rsidRPr="0028471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A323B51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641A648C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</w:tcPr>
          <w:p w14:paraId="63902BB2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2CE92787" w14:textId="77777777" w:rsidR="001321FE" w:rsidRDefault="001321FE" w:rsidP="00FD27C7">
            <w:r w:rsidRPr="00C8654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79E340C" w14:textId="77777777" w:rsidR="001321FE" w:rsidRDefault="001321FE" w:rsidP="00FD27C7">
            <w:r w:rsidRPr="00C8654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B3F6735" w14:textId="77777777" w:rsidR="001321FE" w:rsidRDefault="001321FE" w:rsidP="00FD27C7">
            <w:r w:rsidRPr="00C8654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A673499" w14:textId="77777777" w:rsidR="001321FE" w:rsidRDefault="001321FE" w:rsidP="00FD27C7">
            <w:r w:rsidRPr="00C8654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4598AFA" w14:textId="77777777" w:rsidR="001321FE" w:rsidRDefault="001321FE" w:rsidP="00FD27C7">
            <w:r w:rsidRPr="00C8654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0A3577E8" w14:textId="77777777" w:rsidR="001321FE" w:rsidRDefault="001321FE" w:rsidP="00FD27C7">
            <w:r w:rsidRPr="00C8654A">
              <w:rPr>
                <w:b/>
                <w:sz w:val="28"/>
                <w:szCs w:val="28"/>
              </w:rPr>
              <w:t>+</w:t>
            </w:r>
          </w:p>
        </w:tc>
      </w:tr>
      <w:tr w:rsidR="001321FE" w14:paraId="0EDF1950" w14:textId="77777777" w:rsidTr="00FD27C7">
        <w:tc>
          <w:tcPr>
            <w:tcW w:w="2376" w:type="dxa"/>
          </w:tcPr>
          <w:p w14:paraId="4FCA4CE9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Ходьба босиком в спальне до и после сна</w:t>
            </w:r>
          </w:p>
        </w:tc>
        <w:tc>
          <w:tcPr>
            <w:tcW w:w="692" w:type="dxa"/>
          </w:tcPr>
          <w:p w14:paraId="1EF56F19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48B3CD80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4DF82EA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7DAE158F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A7E04E4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6F8E4EB4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416E5237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4054E784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4427D23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5C75472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AFF841C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177C1931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</w:tr>
      <w:tr w:rsidR="001321FE" w14:paraId="3FC202A4" w14:textId="77777777" w:rsidTr="00FD27C7">
        <w:tc>
          <w:tcPr>
            <w:tcW w:w="2376" w:type="dxa"/>
          </w:tcPr>
          <w:p w14:paraId="1FDAC17F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lastRenderedPageBreak/>
              <w:t>Сон с доступом воздуха +19о С +17оС</w:t>
            </w:r>
          </w:p>
        </w:tc>
        <w:tc>
          <w:tcPr>
            <w:tcW w:w="692" w:type="dxa"/>
          </w:tcPr>
          <w:p w14:paraId="263DD7CA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D8C3222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766BFC58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7BCAC70" w14:textId="77777777" w:rsidR="001321FE" w:rsidRDefault="001321FE" w:rsidP="00FD27C7"/>
        </w:tc>
        <w:tc>
          <w:tcPr>
            <w:tcW w:w="692" w:type="dxa"/>
          </w:tcPr>
          <w:p w14:paraId="0C3010E5" w14:textId="77777777" w:rsidR="001321FE" w:rsidRDefault="001321FE" w:rsidP="00FD27C7"/>
        </w:tc>
        <w:tc>
          <w:tcPr>
            <w:tcW w:w="693" w:type="dxa"/>
          </w:tcPr>
          <w:p w14:paraId="2B04CA41" w14:textId="77777777" w:rsidR="001321FE" w:rsidRDefault="001321FE" w:rsidP="00FD27C7"/>
        </w:tc>
        <w:tc>
          <w:tcPr>
            <w:tcW w:w="692" w:type="dxa"/>
          </w:tcPr>
          <w:p w14:paraId="71CFE7C4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4FFB4755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75EC6EE7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A678AC2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4142EB40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3F47C79F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</w:tr>
      <w:tr w:rsidR="001321FE" w14:paraId="0767708A" w14:textId="77777777" w:rsidTr="00FD27C7">
        <w:tc>
          <w:tcPr>
            <w:tcW w:w="2376" w:type="dxa"/>
          </w:tcPr>
          <w:p w14:paraId="10EC2C4A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Солнечные ванны</w:t>
            </w:r>
          </w:p>
        </w:tc>
        <w:tc>
          <w:tcPr>
            <w:tcW w:w="692" w:type="dxa"/>
          </w:tcPr>
          <w:p w14:paraId="4F6BDD23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780F61C7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0126F5E0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4EB3391D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4CA2E3DA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</w:tcPr>
          <w:p w14:paraId="200C1117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09F8729B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1B515038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197F38C2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40B117BC" w14:textId="77777777" w:rsidR="001321FE" w:rsidRDefault="001321FE" w:rsidP="00FD27C7">
            <w:r w:rsidRPr="002A6B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64E8560B" w14:textId="77777777" w:rsidR="001321FE" w:rsidRDefault="001321FE" w:rsidP="00FD27C7">
            <w:r w:rsidRPr="002A6B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4039E087" w14:textId="77777777" w:rsidR="001321FE" w:rsidRDefault="001321FE" w:rsidP="00FD27C7">
            <w:r w:rsidRPr="002A6B8D">
              <w:rPr>
                <w:b/>
                <w:sz w:val="28"/>
                <w:szCs w:val="28"/>
              </w:rPr>
              <w:t>+</w:t>
            </w:r>
          </w:p>
        </w:tc>
      </w:tr>
      <w:tr w:rsidR="001321FE" w14:paraId="781F2375" w14:textId="77777777" w:rsidTr="00FD27C7">
        <w:tc>
          <w:tcPr>
            <w:tcW w:w="2376" w:type="dxa"/>
          </w:tcPr>
          <w:p w14:paraId="26551B47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Обширное умывание</w:t>
            </w:r>
          </w:p>
        </w:tc>
        <w:tc>
          <w:tcPr>
            <w:tcW w:w="692" w:type="dxa"/>
          </w:tcPr>
          <w:p w14:paraId="2A042EAA" w14:textId="77777777" w:rsidR="001321FE" w:rsidRDefault="001321FE" w:rsidP="00FD27C7">
            <w:r w:rsidRPr="00F1734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7D7EE840" w14:textId="77777777" w:rsidR="001321FE" w:rsidRDefault="001321FE" w:rsidP="00FD27C7">
            <w:r w:rsidRPr="00F1734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8A0DDCF" w14:textId="77777777" w:rsidR="001321FE" w:rsidRDefault="001321FE" w:rsidP="00FD27C7">
            <w:r w:rsidRPr="00F1734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E69F9BC" w14:textId="77777777" w:rsidR="001321FE" w:rsidRDefault="001321FE" w:rsidP="00FD27C7">
            <w:r w:rsidRPr="00F1734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629E693A" w14:textId="77777777" w:rsidR="001321FE" w:rsidRDefault="001321FE" w:rsidP="00FD27C7">
            <w:r w:rsidRPr="00F1734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7237BE4B" w14:textId="77777777" w:rsidR="001321FE" w:rsidRDefault="001321FE" w:rsidP="00FD27C7">
            <w:r w:rsidRPr="00F1734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F8C367C" w14:textId="77777777" w:rsidR="001321FE" w:rsidRDefault="001321FE" w:rsidP="00FD27C7">
            <w:r w:rsidRPr="00F1734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1131AFA" w14:textId="77777777" w:rsidR="001321FE" w:rsidRDefault="001321FE" w:rsidP="00FD27C7">
            <w:r w:rsidRPr="00F1734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74FE99D2" w14:textId="77777777" w:rsidR="001321FE" w:rsidRDefault="001321FE" w:rsidP="00FD27C7">
            <w:r w:rsidRPr="00F1734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6660058C" w14:textId="77777777" w:rsidR="001321FE" w:rsidRDefault="001321FE" w:rsidP="00FD27C7">
            <w:r w:rsidRPr="00094D22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CC1BA3B" w14:textId="77777777" w:rsidR="001321FE" w:rsidRDefault="001321FE" w:rsidP="00FD27C7">
            <w:r w:rsidRPr="00094D22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7F123243" w14:textId="77777777" w:rsidR="001321FE" w:rsidRDefault="001321FE" w:rsidP="00FD27C7">
            <w:r w:rsidRPr="00094D22">
              <w:rPr>
                <w:b/>
                <w:sz w:val="28"/>
                <w:szCs w:val="28"/>
              </w:rPr>
              <w:t>+</w:t>
            </w:r>
          </w:p>
        </w:tc>
      </w:tr>
      <w:tr w:rsidR="001321FE" w14:paraId="23AD6C4B" w14:textId="77777777" w:rsidTr="00FD27C7">
        <w:tc>
          <w:tcPr>
            <w:tcW w:w="2376" w:type="dxa"/>
          </w:tcPr>
          <w:p w14:paraId="5DA027BA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Полоскание полос</w:t>
            </w:r>
            <w:r>
              <w:rPr>
                <w:sz w:val="24"/>
                <w:szCs w:val="24"/>
              </w:rPr>
              <w:t>ти рта горла, после обеда водой с 2-3 лет</w:t>
            </w:r>
          </w:p>
        </w:tc>
        <w:tc>
          <w:tcPr>
            <w:tcW w:w="692" w:type="dxa"/>
          </w:tcPr>
          <w:p w14:paraId="6420FDE2" w14:textId="77777777" w:rsidR="001321FE" w:rsidRDefault="001321FE" w:rsidP="00FD27C7">
            <w:r w:rsidRPr="00032391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60B8B5D8" w14:textId="77777777" w:rsidR="001321FE" w:rsidRDefault="001321FE" w:rsidP="00FD27C7">
            <w:r w:rsidRPr="00032391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9250B24" w14:textId="77777777" w:rsidR="001321FE" w:rsidRDefault="001321FE" w:rsidP="00FD27C7">
            <w:r w:rsidRPr="00032391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D293E98" w14:textId="77777777" w:rsidR="001321FE" w:rsidRDefault="001321FE" w:rsidP="00FD27C7">
            <w:r w:rsidRPr="00032391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25310E2" w14:textId="77777777" w:rsidR="001321FE" w:rsidRDefault="001321FE" w:rsidP="00FD27C7">
            <w:r w:rsidRPr="00032391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47BB6267" w14:textId="77777777" w:rsidR="001321FE" w:rsidRDefault="001321FE" w:rsidP="00FD27C7">
            <w:r w:rsidRPr="00032391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7ABADB04" w14:textId="77777777" w:rsidR="001321FE" w:rsidRDefault="001321FE" w:rsidP="00FD27C7">
            <w:r w:rsidRPr="00032391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6D7111E0" w14:textId="77777777" w:rsidR="001321FE" w:rsidRDefault="001321FE" w:rsidP="00FD27C7">
            <w:r w:rsidRPr="00032391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5C7AE18" w14:textId="77777777" w:rsidR="001321FE" w:rsidRDefault="001321FE" w:rsidP="00FD27C7">
            <w:r w:rsidRPr="00032391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786EA1F6" w14:textId="77777777" w:rsidR="001321FE" w:rsidRDefault="001321FE" w:rsidP="00FD27C7">
            <w:r w:rsidRPr="00D034E5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47485300" w14:textId="77777777" w:rsidR="001321FE" w:rsidRDefault="001321FE" w:rsidP="00FD27C7">
            <w:r w:rsidRPr="00D034E5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3CA511EC" w14:textId="77777777" w:rsidR="001321FE" w:rsidRDefault="001321FE" w:rsidP="00FD27C7">
            <w:r w:rsidRPr="00D034E5">
              <w:rPr>
                <w:b/>
                <w:sz w:val="28"/>
                <w:szCs w:val="28"/>
              </w:rPr>
              <w:t>+</w:t>
            </w:r>
          </w:p>
        </w:tc>
      </w:tr>
      <w:tr w:rsidR="001321FE" w14:paraId="1A38F617" w14:textId="77777777" w:rsidTr="00FD27C7">
        <w:tc>
          <w:tcPr>
            <w:tcW w:w="2376" w:type="dxa"/>
          </w:tcPr>
          <w:p w14:paraId="4F203FC1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Умывание прохладной водой.</w:t>
            </w:r>
          </w:p>
        </w:tc>
        <w:tc>
          <w:tcPr>
            <w:tcW w:w="692" w:type="dxa"/>
          </w:tcPr>
          <w:p w14:paraId="233AA608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C004F5C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2F136B7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ACCF076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73319A82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51015D8B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C6E8220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7682DD4A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5704DA8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05FDD8E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48C35AEA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0983A40B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</w:tr>
      <w:tr w:rsidR="001321FE" w14:paraId="24141F09" w14:textId="77777777" w:rsidTr="00FD27C7">
        <w:tc>
          <w:tcPr>
            <w:tcW w:w="2376" w:type="dxa"/>
          </w:tcPr>
          <w:p w14:paraId="16459DC2" w14:textId="77777777" w:rsidR="001321FE" w:rsidRPr="00DB64AD" w:rsidRDefault="001321FE" w:rsidP="00FD27C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Самомассаж. </w:t>
            </w:r>
          </w:p>
        </w:tc>
        <w:tc>
          <w:tcPr>
            <w:tcW w:w="692" w:type="dxa"/>
          </w:tcPr>
          <w:p w14:paraId="07C1E74F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4D36E48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E3A9CEB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9A2B844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283DAD4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676EAD7D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C027046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499FB6F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424F882C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027D854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3A2C7EA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66DC14BA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</w:tr>
      <w:tr w:rsidR="001321FE" w14:paraId="08218F79" w14:textId="77777777" w:rsidTr="00FD27C7">
        <w:tc>
          <w:tcPr>
            <w:tcW w:w="2376" w:type="dxa"/>
          </w:tcPr>
          <w:p w14:paraId="32F764CD" w14:textId="77777777" w:rsidR="001321FE" w:rsidRPr="00DB64AD" w:rsidRDefault="001321FE" w:rsidP="00FD27C7">
            <w:pPr>
              <w:jc w:val="center"/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Игры с водой</w:t>
            </w:r>
          </w:p>
        </w:tc>
        <w:tc>
          <w:tcPr>
            <w:tcW w:w="692" w:type="dxa"/>
          </w:tcPr>
          <w:p w14:paraId="57E2DFB8" w14:textId="77777777" w:rsidR="001321FE" w:rsidRDefault="001321FE" w:rsidP="00FD27C7"/>
        </w:tc>
        <w:tc>
          <w:tcPr>
            <w:tcW w:w="692" w:type="dxa"/>
          </w:tcPr>
          <w:p w14:paraId="35AD681E" w14:textId="77777777" w:rsidR="001321FE" w:rsidRDefault="001321FE" w:rsidP="00FD27C7"/>
        </w:tc>
        <w:tc>
          <w:tcPr>
            <w:tcW w:w="692" w:type="dxa"/>
          </w:tcPr>
          <w:p w14:paraId="58800B4F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433EA952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55F27D8A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</w:tcPr>
          <w:p w14:paraId="52C6ED4D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348A7878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3F3C50BC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07F21E88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6E89FFE6" w14:textId="77777777" w:rsidR="001321FE" w:rsidRDefault="001321FE" w:rsidP="00FD27C7">
            <w:r w:rsidRPr="00514E7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F2B191C" w14:textId="77777777" w:rsidR="001321FE" w:rsidRDefault="001321FE" w:rsidP="00FD27C7">
            <w:r w:rsidRPr="00514E7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736F1911" w14:textId="77777777" w:rsidR="001321FE" w:rsidRDefault="001321FE" w:rsidP="00FD27C7">
            <w:r w:rsidRPr="00514E7E">
              <w:rPr>
                <w:b/>
                <w:sz w:val="28"/>
                <w:szCs w:val="28"/>
              </w:rPr>
              <w:t>+</w:t>
            </w:r>
          </w:p>
        </w:tc>
      </w:tr>
      <w:tr w:rsidR="001321FE" w14:paraId="414662FA" w14:textId="77777777" w:rsidTr="00FD27C7">
        <w:tc>
          <w:tcPr>
            <w:tcW w:w="2376" w:type="dxa"/>
          </w:tcPr>
          <w:p w14:paraId="0A89D6D3" w14:textId="77777777" w:rsidR="001321FE" w:rsidRPr="00DB64AD" w:rsidRDefault="001321FE" w:rsidP="00FD27C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Дорожки здоровья</w:t>
            </w:r>
          </w:p>
        </w:tc>
        <w:tc>
          <w:tcPr>
            <w:tcW w:w="692" w:type="dxa"/>
          </w:tcPr>
          <w:p w14:paraId="6503032A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F9D4A09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02E04B4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077212A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54035CF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0B5CE8BF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65990C0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512D36B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E457628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9D29E8B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6019154F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3D53573C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</w:tr>
      <w:tr w:rsidR="001321FE" w14:paraId="7ED8187A" w14:textId="77777777" w:rsidTr="00FD27C7">
        <w:tc>
          <w:tcPr>
            <w:tcW w:w="2376" w:type="dxa"/>
          </w:tcPr>
          <w:p w14:paraId="444FE3EA" w14:textId="77777777" w:rsidR="001321FE" w:rsidRDefault="001321FE" w:rsidP="00FD27C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Обливание ног.</w:t>
            </w:r>
          </w:p>
        </w:tc>
        <w:tc>
          <w:tcPr>
            <w:tcW w:w="692" w:type="dxa"/>
          </w:tcPr>
          <w:p w14:paraId="47E772B5" w14:textId="77777777" w:rsidR="001321FE" w:rsidRDefault="001321FE" w:rsidP="00FD27C7"/>
        </w:tc>
        <w:tc>
          <w:tcPr>
            <w:tcW w:w="692" w:type="dxa"/>
          </w:tcPr>
          <w:p w14:paraId="15285669" w14:textId="77777777" w:rsidR="001321FE" w:rsidRDefault="001321FE" w:rsidP="00FD27C7"/>
        </w:tc>
        <w:tc>
          <w:tcPr>
            <w:tcW w:w="692" w:type="dxa"/>
          </w:tcPr>
          <w:p w14:paraId="4787A6A7" w14:textId="77777777" w:rsidR="001321FE" w:rsidRDefault="001321FE" w:rsidP="00FD27C7"/>
        </w:tc>
        <w:tc>
          <w:tcPr>
            <w:tcW w:w="692" w:type="dxa"/>
          </w:tcPr>
          <w:p w14:paraId="3A112A76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3F96C9E2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</w:tcPr>
          <w:p w14:paraId="16CBB4DA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1FE5C931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4D6426E8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16355E69" w14:textId="77777777" w:rsidR="001321FE" w:rsidRDefault="001321FE" w:rsidP="00FD27C7">
            <w:r w:rsidRPr="003C16F4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873AA9A" w14:textId="77777777" w:rsidR="001321FE" w:rsidRDefault="001321FE" w:rsidP="00FD27C7">
            <w:r w:rsidRPr="003C16F4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864A239" w14:textId="77777777" w:rsidR="001321FE" w:rsidRDefault="001321FE" w:rsidP="00FD27C7">
            <w:r w:rsidRPr="003C16F4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37B03B1A" w14:textId="77777777" w:rsidR="001321FE" w:rsidRDefault="001321FE" w:rsidP="00FD27C7">
            <w:r w:rsidRPr="00EC29FB">
              <w:rPr>
                <w:b/>
                <w:sz w:val="28"/>
                <w:szCs w:val="28"/>
              </w:rPr>
              <w:t>+</w:t>
            </w:r>
          </w:p>
        </w:tc>
      </w:tr>
    </w:tbl>
    <w:p w14:paraId="6B45770F" w14:textId="77777777" w:rsidR="001321FE" w:rsidRDefault="001321FE" w:rsidP="001321FE">
      <w:pPr>
        <w:rPr>
          <w:rFonts w:ascii="Times New Roman" w:hAnsi="Times New Roman" w:cs="Times New Roman"/>
          <w:b/>
          <w:sz w:val="28"/>
          <w:szCs w:val="28"/>
        </w:rPr>
      </w:pPr>
    </w:p>
    <w:p w14:paraId="62F57BEC" w14:textId="77777777" w:rsidR="001321FE" w:rsidRPr="001321FE" w:rsidRDefault="001321FE" w:rsidP="001321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21FE">
        <w:rPr>
          <w:rFonts w:ascii="Times New Roman" w:hAnsi="Times New Roman" w:cs="Times New Roman"/>
          <w:b/>
          <w:sz w:val="28"/>
        </w:rPr>
        <w:t>Система закаливания в подготовительной группе.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2351"/>
        <w:gridCol w:w="676"/>
        <w:gridCol w:w="676"/>
        <w:gridCol w:w="676"/>
        <w:gridCol w:w="675"/>
        <w:gridCol w:w="675"/>
        <w:gridCol w:w="676"/>
        <w:gridCol w:w="675"/>
        <w:gridCol w:w="675"/>
        <w:gridCol w:w="675"/>
        <w:gridCol w:w="675"/>
        <w:gridCol w:w="675"/>
        <w:gridCol w:w="676"/>
      </w:tblGrid>
      <w:tr w:rsidR="001321FE" w14:paraId="493015A9" w14:textId="77777777" w:rsidTr="00FD27C7">
        <w:tc>
          <w:tcPr>
            <w:tcW w:w="2376" w:type="dxa"/>
          </w:tcPr>
          <w:p w14:paraId="7EA00823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мероприятие</w:t>
            </w:r>
          </w:p>
        </w:tc>
        <w:tc>
          <w:tcPr>
            <w:tcW w:w="2076" w:type="dxa"/>
            <w:gridSpan w:val="3"/>
          </w:tcPr>
          <w:p w14:paraId="5C652D23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Осень </w:t>
            </w:r>
          </w:p>
        </w:tc>
        <w:tc>
          <w:tcPr>
            <w:tcW w:w="2077" w:type="dxa"/>
            <w:gridSpan w:val="3"/>
          </w:tcPr>
          <w:p w14:paraId="30816C76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Зима </w:t>
            </w:r>
          </w:p>
        </w:tc>
        <w:tc>
          <w:tcPr>
            <w:tcW w:w="2076" w:type="dxa"/>
            <w:gridSpan w:val="3"/>
          </w:tcPr>
          <w:p w14:paraId="702AAF0D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Весна </w:t>
            </w:r>
          </w:p>
        </w:tc>
        <w:tc>
          <w:tcPr>
            <w:tcW w:w="2077" w:type="dxa"/>
            <w:gridSpan w:val="3"/>
          </w:tcPr>
          <w:p w14:paraId="308A6ACD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Лето </w:t>
            </w:r>
          </w:p>
        </w:tc>
      </w:tr>
      <w:tr w:rsidR="001321FE" w14:paraId="78F53B4B" w14:textId="77777777" w:rsidTr="00FD27C7">
        <w:tc>
          <w:tcPr>
            <w:tcW w:w="2376" w:type="dxa"/>
          </w:tcPr>
          <w:p w14:paraId="54BBD068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Утренний приём на свежем воздухе</w:t>
            </w:r>
          </w:p>
        </w:tc>
        <w:tc>
          <w:tcPr>
            <w:tcW w:w="692" w:type="dxa"/>
          </w:tcPr>
          <w:p w14:paraId="443701B8" w14:textId="77777777" w:rsidR="001321FE" w:rsidRPr="000849FD" w:rsidRDefault="001321FE" w:rsidP="00FD27C7">
            <w:pPr>
              <w:jc w:val="center"/>
              <w:rPr>
                <w:b/>
                <w:sz w:val="28"/>
                <w:szCs w:val="28"/>
                <w:vertAlign w:val="subscript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D49C4D1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621038A7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235A3763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570B86D6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</w:tcPr>
          <w:p w14:paraId="7040B095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7CC33318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678C205E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05C2B1B6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9283463" w14:textId="77777777" w:rsidR="001321FE" w:rsidRDefault="001321FE" w:rsidP="00FD27C7">
            <w:r w:rsidRPr="00462BA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66E8651" w14:textId="77777777" w:rsidR="001321FE" w:rsidRDefault="001321FE" w:rsidP="00FD27C7">
            <w:r w:rsidRPr="00462BA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4923AEC9" w14:textId="77777777" w:rsidR="001321FE" w:rsidRDefault="001321FE" w:rsidP="00FD27C7">
            <w:r w:rsidRPr="00462BAE">
              <w:rPr>
                <w:b/>
                <w:sz w:val="28"/>
                <w:szCs w:val="28"/>
              </w:rPr>
              <w:t>+</w:t>
            </w:r>
          </w:p>
        </w:tc>
      </w:tr>
      <w:tr w:rsidR="001321FE" w14:paraId="63941350" w14:textId="77777777" w:rsidTr="00FD27C7">
        <w:tc>
          <w:tcPr>
            <w:tcW w:w="2376" w:type="dxa"/>
          </w:tcPr>
          <w:p w14:paraId="72F0AA1F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Гимнастика на свежем воздухе</w:t>
            </w:r>
          </w:p>
        </w:tc>
        <w:tc>
          <w:tcPr>
            <w:tcW w:w="692" w:type="dxa"/>
          </w:tcPr>
          <w:p w14:paraId="15BB6D76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  <w:r w:rsidRPr="002070E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26307A1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3C289B6F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7CDFB308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2CE44593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</w:tcPr>
          <w:p w14:paraId="4C4DE20E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62E62221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31B82D2C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01A9BB05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67784D9C" w14:textId="77777777" w:rsidR="001321FE" w:rsidRDefault="001321FE" w:rsidP="00FD27C7">
            <w:r w:rsidRPr="002070E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D464C9E" w14:textId="77777777" w:rsidR="001321FE" w:rsidRDefault="001321FE" w:rsidP="00FD27C7">
            <w:r w:rsidRPr="002070E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5CF5FA66" w14:textId="77777777" w:rsidR="001321FE" w:rsidRDefault="001321FE" w:rsidP="00FD27C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+</w:t>
            </w:r>
          </w:p>
        </w:tc>
      </w:tr>
      <w:tr w:rsidR="001321FE" w14:paraId="37E1AB6A" w14:textId="77777777" w:rsidTr="00FD27C7">
        <w:tc>
          <w:tcPr>
            <w:tcW w:w="2376" w:type="dxa"/>
          </w:tcPr>
          <w:p w14:paraId="42B5D25B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Воздушные ванны</w:t>
            </w:r>
          </w:p>
        </w:tc>
        <w:tc>
          <w:tcPr>
            <w:tcW w:w="692" w:type="dxa"/>
          </w:tcPr>
          <w:p w14:paraId="5453D548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F2A1E66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7DDCF077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001F507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621C153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58022DF8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66AA725C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3F22983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6C2F4441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6C5A5E42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61DEF280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410A0153" w14:textId="77777777" w:rsidR="001321FE" w:rsidRDefault="001321FE" w:rsidP="00FD27C7">
            <w:r w:rsidRPr="001B288D">
              <w:rPr>
                <w:b/>
                <w:sz w:val="28"/>
                <w:szCs w:val="28"/>
              </w:rPr>
              <w:t>+</w:t>
            </w:r>
          </w:p>
        </w:tc>
      </w:tr>
      <w:tr w:rsidR="001321FE" w14:paraId="78AB5CFA" w14:textId="77777777" w:rsidTr="00FD27C7">
        <w:tc>
          <w:tcPr>
            <w:tcW w:w="2376" w:type="dxa"/>
          </w:tcPr>
          <w:p w14:paraId="6779C850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Облегчённая форма одежды</w:t>
            </w:r>
          </w:p>
        </w:tc>
        <w:tc>
          <w:tcPr>
            <w:tcW w:w="692" w:type="dxa"/>
          </w:tcPr>
          <w:p w14:paraId="460697DA" w14:textId="77777777" w:rsidR="001321FE" w:rsidRDefault="001321FE" w:rsidP="00FD27C7">
            <w:r w:rsidRPr="0028471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5FC6A87" w14:textId="77777777" w:rsidR="001321FE" w:rsidRDefault="001321FE" w:rsidP="00FD27C7">
            <w:r w:rsidRPr="0028471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F8F78D6" w14:textId="77777777" w:rsidR="001321FE" w:rsidRDefault="001321FE" w:rsidP="00FD27C7">
            <w:r w:rsidRPr="0028471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7E1B81A1" w14:textId="77777777" w:rsidR="001321FE" w:rsidRDefault="001321FE" w:rsidP="00FD27C7">
            <w:r w:rsidRPr="00CA7122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049002B" w14:textId="77777777" w:rsidR="001321FE" w:rsidRDefault="001321FE" w:rsidP="00FD27C7">
            <w:r w:rsidRPr="00CA7122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0B981CB5" w14:textId="77777777" w:rsidR="001321FE" w:rsidRDefault="001321FE" w:rsidP="00FD27C7">
            <w:r w:rsidRPr="00CA7122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6592103D" w14:textId="77777777" w:rsidR="001321FE" w:rsidRDefault="001321FE" w:rsidP="00FD27C7">
            <w:r w:rsidRPr="00C8654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F85DD20" w14:textId="77777777" w:rsidR="001321FE" w:rsidRDefault="001321FE" w:rsidP="00FD27C7">
            <w:r w:rsidRPr="00C8654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D80F189" w14:textId="77777777" w:rsidR="001321FE" w:rsidRDefault="001321FE" w:rsidP="00FD27C7">
            <w:r w:rsidRPr="00C8654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6BEF79A" w14:textId="77777777" w:rsidR="001321FE" w:rsidRDefault="001321FE" w:rsidP="00FD27C7">
            <w:r w:rsidRPr="00C8654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72D98D3" w14:textId="77777777" w:rsidR="001321FE" w:rsidRDefault="001321FE" w:rsidP="00FD27C7">
            <w:r w:rsidRPr="00C8654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6B4CB43C" w14:textId="77777777" w:rsidR="001321FE" w:rsidRDefault="001321FE" w:rsidP="00FD27C7">
            <w:r w:rsidRPr="00C8654A">
              <w:rPr>
                <w:b/>
                <w:sz w:val="28"/>
                <w:szCs w:val="28"/>
              </w:rPr>
              <w:t>+</w:t>
            </w:r>
          </w:p>
        </w:tc>
      </w:tr>
      <w:tr w:rsidR="001321FE" w14:paraId="79A0A4C8" w14:textId="77777777" w:rsidTr="00FD27C7">
        <w:tc>
          <w:tcPr>
            <w:tcW w:w="2376" w:type="dxa"/>
          </w:tcPr>
          <w:p w14:paraId="611AD456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Ходьба босиком в спальне до и после сна</w:t>
            </w:r>
          </w:p>
        </w:tc>
        <w:tc>
          <w:tcPr>
            <w:tcW w:w="692" w:type="dxa"/>
          </w:tcPr>
          <w:p w14:paraId="5D50C846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7F2007E2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ADB5CDF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C867C8E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6E650722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34CFA25B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C945268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12A0EFE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458DC405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6AA5D1ED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76735BCB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42956DC3" w14:textId="77777777" w:rsidR="001321FE" w:rsidRDefault="001321FE" w:rsidP="00FD27C7">
            <w:r w:rsidRPr="00A4706E">
              <w:rPr>
                <w:b/>
                <w:sz w:val="28"/>
                <w:szCs w:val="28"/>
              </w:rPr>
              <w:t>+</w:t>
            </w:r>
          </w:p>
        </w:tc>
      </w:tr>
      <w:tr w:rsidR="001321FE" w14:paraId="55A246C5" w14:textId="77777777" w:rsidTr="00FD27C7">
        <w:tc>
          <w:tcPr>
            <w:tcW w:w="2376" w:type="dxa"/>
          </w:tcPr>
          <w:p w14:paraId="22DE8FC8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Сон с доступом воздуха +19о С +17оС</w:t>
            </w:r>
          </w:p>
        </w:tc>
        <w:tc>
          <w:tcPr>
            <w:tcW w:w="692" w:type="dxa"/>
          </w:tcPr>
          <w:p w14:paraId="4F3EC0B3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5737316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912E797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54B421A" w14:textId="77777777" w:rsidR="001321FE" w:rsidRDefault="001321FE" w:rsidP="00FD27C7"/>
        </w:tc>
        <w:tc>
          <w:tcPr>
            <w:tcW w:w="692" w:type="dxa"/>
          </w:tcPr>
          <w:p w14:paraId="4333CCC4" w14:textId="77777777" w:rsidR="001321FE" w:rsidRDefault="001321FE" w:rsidP="00FD27C7"/>
        </w:tc>
        <w:tc>
          <w:tcPr>
            <w:tcW w:w="693" w:type="dxa"/>
          </w:tcPr>
          <w:p w14:paraId="35435591" w14:textId="77777777" w:rsidR="001321FE" w:rsidRDefault="001321FE" w:rsidP="00FD27C7"/>
        </w:tc>
        <w:tc>
          <w:tcPr>
            <w:tcW w:w="692" w:type="dxa"/>
          </w:tcPr>
          <w:p w14:paraId="733677C3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B9D56C0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E15AE3C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0CA0D44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26B9889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64C78766" w14:textId="77777777" w:rsidR="001321FE" w:rsidRDefault="001321FE" w:rsidP="00FD27C7">
            <w:r w:rsidRPr="008A1693">
              <w:rPr>
                <w:b/>
                <w:sz w:val="28"/>
                <w:szCs w:val="28"/>
              </w:rPr>
              <w:t>+</w:t>
            </w:r>
          </w:p>
        </w:tc>
      </w:tr>
      <w:tr w:rsidR="001321FE" w14:paraId="4CF42CE3" w14:textId="77777777" w:rsidTr="00FD27C7">
        <w:tc>
          <w:tcPr>
            <w:tcW w:w="2376" w:type="dxa"/>
          </w:tcPr>
          <w:p w14:paraId="4D81D0ED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Солнечные ванны</w:t>
            </w:r>
          </w:p>
        </w:tc>
        <w:tc>
          <w:tcPr>
            <w:tcW w:w="692" w:type="dxa"/>
          </w:tcPr>
          <w:p w14:paraId="0838FA61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0CEA0C65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09EA382A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797962F2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40D5C6E4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</w:tcPr>
          <w:p w14:paraId="643BDEBC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67DCBE31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1A794D39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3A943B01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63A87126" w14:textId="77777777" w:rsidR="001321FE" w:rsidRDefault="001321FE" w:rsidP="00FD27C7">
            <w:r w:rsidRPr="002A6B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009AC33" w14:textId="77777777" w:rsidR="001321FE" w:rsidRDefault="001321FE" w:rsidP="00FD27C7">
            <w:r w:rsidRPr="002A6B8D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1E2001DD" w14:textId="77777777" w:rsidR="001321FE" w:rsidRDefault="001321FE" w:rsidP="00FD27C7">
            <w:r w:rsidRPr="002A6B8D">
              <w:rPr>
                <w:b/>
                <w:sz w:val="28"/>
                <w:szCs w:val="28"/>
              </w:rPr>
              <w:t>+</w:t>
            </w:r>
          </w:p>
        </w:tc>
      </w:tr>
      <w:tr w:rsidR="001321FE" w14:paraId="15255ADA" w14:textId="77777777" w:rsidTr="00FD27C7">
        <w:tc>
          <w:tcPr>
            <w:tcW w:w="2376" w:type="dxa"/>
          </w:tcPr>
          <w:p w14:paraId="4E6AE3BF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lastRenderedPageBreak/>
              <w:t>Обширное умывание</w:t>
            </w:r>
          </w:p>
        </w:tc>
        <w:tc>
          <w:tcPr>
            <w:tcW w:w="692" w:type="dxa"/>
          </w:tcPr>
          <w:p w14:paraId="75AFE3B6" w14:textId="77777777" w:rsidR="001321FE" w:rsidRDefault="001321FE" w:rsidP="00FD27C7">
            <w:r w:rsidRPr="00F1734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77BFA856" w14:textId="77777777" w:rsidR="001321FE" w:rsidRDefault="001321FE" w:rsidP="00FD27C7">
            <w:r w:rsidRPr="00F1734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EA9E8C0" w14:textId="77777777" w:rsidR="001321FE" w:rsidRDefault="001321FE" w:rsidP="00FD27C7">
            <w:r w:rsidRPr="00F1734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752CAD2" w14:textId="77777777" w:rsidR="001321FE" w:rsidRDefault="001321FE" w:rsidP="00FD27C7">
            <w:r w:rsidRPr="00F1734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E3B8F31" w14:textId="77777777" w:rsidR="001321FE" w:rsidRDefault="001321FE" w:rsidP="00FD27C7">
            <w:r w:rsidRPr="00F1734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3DF1076B" w14:textId="77777777" w:rsidR="001321FE" w:rsidRDefault="001321FE" w:rsidP="00FD27C7">
            <w:r w:rsidRPr="00F1734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62B66BAF" w14:textId="77777777" w:rsidR="001321FE" w:rsidRDefault="001321FE" w:rsidP="00FD27C7">
            <w:r w:rsidRPr="00F1734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B4E1449" w14:textId="77777777" w:rsidR="001321FE" w:rsidRDefault="001321FE" w:rsidP="00FD27C7">
            <w:r w:rsidRPr="00F1734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4D6CE3B9" w14:textId="77777777" w:rsidR="001321FE" w:rsidRDefault="001321FE" w:rsidP="00FD27C7">
            <w:r w:rsidRPr="00F17340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65691AAE" w14:textId="77777777" w:rsidR="001321FE" w:rsidRDefault="001321FE" w:rsidP="00FD27C7">
            <w:r w:rsidRPr="00094D22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C316353" w14:textId="77777777" w:rsidR="001321FE" w:rsidRDefault="001321FE" w:rsidP="00FD27C7">
            <w:r w:rsidRPr="00094D22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5DBC2005" w14:textId="77777777" w:rsidR="001321FE" w:rsidRDefault="001321FE" w:rsidP="00FD27C7">
            <w:r w:rsidRPr="00094D22">
              <w:rPr>
                <w:b/>
                <w:sz w:val="28"/>
                <w:szCs w:val="28"/>
              </w:rPr>
              <w:t>+</w:t>
            </w:r>
          </w:p>
        </w:tc>
      </w:tr>
      <w:tr w:rsidR="001321FE" w14:paraId="3C3D3B1A" w14:textId="77777777" w:rsidTr="00FD27C7">
        <w:tc>
          <w:tcPr>
            <w:tcW w:w="2376" w:type="dxa"/>
          </w:tcPr>
          <w:p w14:paraId="551B1A69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Полоскание полос</w:t>
            </w:r>
            <w:r>
              <w:rPr>
                <w:sz w:val="24"/>
                <w:szCs w:val="24"/>
              </w:rPr>
              <w:t>ти рта горла, после обеда водой с 2-3 лет</w:t>
            </w:r>
          </w:p>
        </w:tc>
        <w:tc>
          <w:tcPr>
            <w:tcW w:w="692" w:type="dxa"/>
          </w:tcPr>
          <w:p w14:paraId="0BD11759" w14:textId="77777777" w:rsidR="001321FE" w:rsidRDefault="001321FE" w:rsidP="00FD27C7">
            <w:r w:rsidRPr="00032391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6F7965B4" w14:textId="77777777" w:rsidR="001321FE" w:rsidRDefault="001321FE" w:rsidP="00FD27C7">
            <w:r w:rsidRPr="00032391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F3FA952" w14:textId="77777777" w:rsidR="001321FE" w:rsidRDefault="001321FE" w:rsidP="00FD27C7">
            <w:r w:rsidRPr="00032391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684F7D3D" w14:textId="77777777" w:rsidR="001321FE" w:rsidRDefault="001321FE" w:rsidP="00FD27C7">
            <w:r w:rsidRPr="00032391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4C846DD1" w14:textId="77777777" w:rsidR="001321FE" w:rsidRDefault="001321FE" w:rsidP="00FD27C7">
            <w:r w:rsidRPr="00032391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0F75D0E8" w14:textId="77777777" w:rsidR="001321FE" w:rsidRDefault="001321FE" w:rsidP="00FD27C7">
            <w:r w:rsidRPr="00032391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5DC0FED" w14:textId="77777777" w:rsidR="001321FE" w:rsidRDefault="001321FE" w:rsidP="00FD27C7">
            <w:r w:rsidRPr="00032391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65BC10D" w14:textId="77777777" w:rsidR="001321FE" w:rsidRDefault="001321FE" w:rsidP="00FD27C7">
            <w:r w:rsidRPr="00032391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909F447" w14:textId="77777777" w:rsidR="001321FE" w:rsidRDefault="001321FE" w:rsidP="00FD27C7">
            <w:r w:rsidRPr="00032391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DED187E" w14:textId="77777777" w:rsidR="001321FE" w:rsidRDefault="001321FE" w:rsidP="00FD27C7">
            <w:r w:rsidRPr="00D034E5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7BD1654C" w14:textId="77777777" w:rsidR="001321FE" w:rsidRDefault="001321FE" w:rsidP="00FD27C7">
            <w:r w:rsidRPr="00D034E5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2B281869" w14:textId="77777777" w:rsidR="001321FE" w:rsidRDefault="001321FE" w:rsidP="00FD27C7">
            <w:r w:rsidRPr="00D034E5">
              <w:rPr>
                <w:b/>
                <w:sz w:val="28"/>
                <w:szCs w:val="28"/>
              </w:rPr>
              <w:t>+</w:t>
            </w:r>
          </w:p>
        </w:tc>
      </w:tr>
      <w:tr w:rsidR="001321FE" w14:paraId="66B97D09" w14:textId="77777777" w:rsidTr="00FD27C7">
        <w:tc>
          <w:tcPr>
            <w:tcW w:w="2376" w:type="dxa"/>
          </w:tcPr>
          <w:p w14:paraId="14112ED0" w14:textId="77777777" w:rsidR="001321FE" w:rsidRPr="00DB64AD" w:rsidRDefault="001321FE" w:rsidP="00FD27C7">
            <w:pPr>
              <w:rPr>
                <w:sz w:val="24"/>
                <w:szCs w:val="24"/>
              </w:rPr>
            </w:pPr>
            <w:r w:rsidRPr="00DB64AD">
              <w:rPr>
                <w:sz w:val="24"/>
                <w:szCs w:val="24"/>
              </w:rPr>
              <w:t>Умывание прохладной водой.</w:t>
            </w:r>
          </w:p>
        </w:tc>
        <w:tc>
          <w:tcPr>
            <w:tcW w:w="692" w:type="dxa"/>
          </w:tcPr>
          <w:p w14:paraId="723D9749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FE1AE6D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4FED5C72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60005AE0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8AB3EEF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2C9A1E75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F8F3ADB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4D1C0EC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DE2DDA7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35E00D3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6852581F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3A0B8351" w14:textId="77777777" w:rsidR="001321FE" w:rsidRDefault="001321FE" w:rsidP="00FD27C7">
            <w:r w:rsidRPr="00374FFA">
              <w:rPr>
                <w:b/>
                <w:sz w:val="28"/>
                <w:szCs w:val="28"/>
              </w:rPr>
              <w:t>+</w:t>
            </w:r>
          </w:p>
        </w:tc>
      </w:tr>
      <w:tr w:rsidR="001321FE" w14:paraId="0B576B3A" w14:textId="77777777" w:rsidTr="00FD27C7">
        <w:tc>
          <w:tcPr>
            <w:tcW w:w="2376" w:type="dxa"/>
          </w:tcPr>
          <w:p w14:paraId="74FEAE77" w14:textId="77777777" w:rsidR="001321FE" w:rsidRPr="00DB64AD" w:rsidRDefault="001321FE" w:rsidP="00FD27C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 xml:space="preserve">Самомассаж. </w:t>
            </w:r>
          </w:p>
        </w:tc>
        <w:tc>
          <w:tcPr>
            <w:tcW w:w="692" w:type="dxa"/>
          </w:tcPr>
          <w:p w14:paraId="6977F028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39452225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C3BC9B2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CB58CDB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BE96335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338FC431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2D6660C5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4B9B3EA8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DBF8BC0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860FA9F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B7B969B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6F4D80E9" w14:textId="77777777" w:rsidR="001321FE" w:rsidRDefault="001321FE" w:rsidP="00FD27C7">
            <w:r w:rsidRPr="008C25EF">
              <w:rPr>
                <w:b/>
                <w:sz w:val="28"/>
                <w:szCs w:val="28"/>
              </w:rPr>
              <w:t>+</w:t>
            </w:r>
          </w:p>
        </w:tc>
      </w:tr>
      <w:tr w:rsidR="001321FE" w14:paraId="5319AA13" w14:textId="77777777" w:rsidTr="00FD27C7">
        <w:tc>
          <w:tcPr>
            <w:tcW w:w="2376" w:type="dxa"/>
          </w:tcPr>
          <w:p w14:paraId="33B937DC" w14:textId="77777777" w:rsidR="001321FE" w:rsidRPr="00DB64AD" w:rsidRDefault="001321FE" w:rsidP="00FD27C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Игры с водой</w:t>
            </w:r>
          </w:p>
        </w:tc>
        <w:tc>
          <w:tcPr>
            <w:tcW w:w="692" w:type="dxa"/>
          </w:tcPr>
          <w:p w14:paraId="63A0B7B4" w14:textId="77777777" w:rsidR="001321FE" w:rsidRDefault="001321FE" w:rsidP="00FD27C7"/>
        </w:tc>
        <w:tc>
          <w:tcPr>
            <w:tcW w:w="692" w:type="dxa"/>
          </w:tcPr>
          <w:p w14:paraId="27B46ADB" w14:textId="77777777" w:rsidR="001321FE" w:rsidRDefault="001321FE" w:rsidP="00FD27C7"/>
        </w:tc>
        <w:tc>
          <w:tcPr>
            <w:tcW w:w="692" w:type="dxa"/>
          </w:tcPr>
          <w:p w14:paraId="4F740DB4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323E8A6F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24518836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</w:tcPr>
          <w:p w14:paraId="66E348D2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386D8BE3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5D9C5702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51C2D5DF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3A93A64D" w14:textId="77777777" w:rsidR="001321FE" w:rsidRDefault="001321FE" w:rsidP="00FD27C7">
            <w:r w:rsidRPr="00514E7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4D5FAD17" w14:textId="77777777" w:rsidR="001321FE" w:rsidRDefault="001321FE" w:rsidP="00FD27C7">
            <w:r w:rsidRPr="00514E7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6A803261" w14:textId="77777777" w:rsidR="001321FE" w:rsidRDefault="001321FE" w:rsidP="00FD27C7">
            <w:r w:rsidRPr="00514E7E">
              <w:rPr>
                <w:b/>
                <w:sz w:val="28"/>
                <w:szCs w:val="28"/>
              </w:rPr>
              <w:t>+</w:t>
            </w:r>
          </w:p>
        </w:tc>
      </w:tr>
      <w:tr w:rsidR="001321FE" w14:paraId="086EF26B" w14:textId="77777777" w:rsidTr="00FD27C7">
        <w:tc>
          <w:tcPr>
            <w:tcW w:w="2376" w:type="dxa"/>
          </w:tcPr>
          <w:p w14:paraId="1A9E77E4" w14:textId="77777777" w:rsidR="001321FE" w:rsidRPr="00DB64AD" w:rsidRDefault="001321FE" w:rsidP="00FD27C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Дорожки здоровья</w:t>
            </w:r>
          </w:p>
        </w:tc>
        <w:tc>
          <w:tcPr>
            <w:tcW w:w="692" w:type="dxa"/>
          </w:tcPr>
          <w:p w14:paraId="4C6A2943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FBDDB77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1991BD4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79CD654F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7B48AF9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4444554A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C88C1C4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757E336C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0587B16C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41AE2106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5035C423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39B24E34" w14:textId="77777777" w:rsidR="001321FE" w:rsidRDefault="001321FE" w:rsidP="00FD27C7">
            <w:r w:rsidRPr="00E3706E">
              <w:rPr>
                <w:b/>
                <w:sz w:val="28"/>
                <w:szCs w:val="28"/>
              </w:rPr>
              <w:t>+</w:t>
            </w:r>
          </w:p>
        </w:tc>
      </w:tr>
      <w:tr w:rsidR="001321FE" w14:paraId="3521E811" w14:textId="77777777" w:rsidTr="00FD27C7">
        <w:tc>
          <w:tcPr>
            <w:tcW w:w="2376" w:type="dxa"/>
          </w:tcPr>
          <w:p w14:paraId="235697F6" w14:textId="77777777" w:rsidR="001321FE" w:rsidRDefault="001321FE" w:rsidP="00FD27C7">
            <w:pPr>
              <w:rPr>
                <w:sz w:val="24"/>
                <w:szCs w:val="28"/>
              </w:rPr>
            </w:pPr>
            <w:r>
              <w:rPr>
                <w:sz w:val="24"/>
                <w:szCs w:val="28"/>
              </w:rPr>
              <w:t>Обливание ног.</w:t>
            </w:r>
          </w:p>
        </w:tc>
        <w:tc>
          <w:tcPr>
            <w:tcW w:w="692" w:type="dxa"/>
          </w:tcPr>
          <w:p w14:paraId="4C108ED6" w14:textId="77777777" w:rsidR="001321FE" w:rsidRDefault="001321FE" w:rsidP="00FD27C7"/>
        </w:tc>
        <w:tc>
          <w:tcPr>
            <w:tcW w:w="692" w:type="dxa"/>
          </w:tcPr>
          <w:p w14:paraId="324472BF" w14:textId="77777777" w:rsidR="001321FE" w:rsidRDefault="001321FE" w:rsidP="00FD27C7"/>
        </w:tc>
        <w:tc>
          <w:tcPr>
            <w:tcW w:w="692" w:type="dxa"/>
          </w:tcPr>
          <w:p w14:paraId="06F2DC69" w14:textId="77777777" w:rsidR="001321FE" w:rsidRDefault="001321FE" w:rsidP="00FD27C7"/>
        </w:tc>
        <w:tc>
          <w:tcPr>
            <w:tcW w:w="692" w:type="dxa"/>
          </w:tcPr>
          <w:p w14:paraId="2DFE6583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1389235E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3" w:type="dxa"/>
          </w:tcPr>
          <w:p w14:paraId="0F1E7949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1F1F9879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1A292137" w14:textId="77777777" w:rsidR="001321FE" w:rsidRDefault="001321FE" w:rsidP="00FD27C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692" w:type="dxa"/>
          </w:tcPr>
          <w:p w14:paraId="36EC0ADB" w14:textId="77777777" w:rsidR="001321FE" w:rsidRDefault="001321FE" w:rsidP="00FD27C7">
            <w:r w:rsidRPr="003C16F4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8693F2A" w14:textId="77777777" w:rsidR="001321FE" w:rsidRDefault="001321FE" w:rsidP="00FD27C7">
            <w:r w:rsidRPr="003C16F4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2" w:type="dxa"/>
          </w:tcPr>
          <w:p w14:paraId="18A8EC4D" w14:textId="77777777" w:rsidR="001321FE" w:rsidRDefault="001321FE" w:rsidP="00FD27C7">
            <w:r w:rsidRPr="003C16F4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693" w:type="dxa"/>
          </w:tcPr>
          <w:p w14:paraId="237E08BC" w14:textId="77777777" w:rsidR="001321FE" w:rsidRDefault="001321FE" w:rsidP="00FD27C7">
            <w:r w:rsidRPr="00EC29FB">
              <w:rPr>
                <w:b/>
                <w:sz w:val="28"/>
                <w:szCs w:val="28"/>
              </w:rPr>
              <w:t>+</w:t>
            </w:r>
          </w:p>
        </w:tc>
      </w:tr>
    </w:tbl>
    <w:p w14:paraId="4F15F3FC" w14:textId="77777777" w:rsidR="001321FE" w:rsidRDefault="001321FE" w:rsidP="001321FE">
      <w:pPr>
        <w:rPr>
          <w:rFonts w:ascii="Times New Roman" w:hAnsi="Times New Roman" w:cs="Times New Roman"/>
          <w:b/>
          <w:sz w:val="28"/>
          <w:szCs w:val="28"/>
        </w:rPr>
        <w:sectPr w:rsidR="001321FE" w:rsidSect="00A05527">
          <w:pgSz w:w="11906" w:h="16838"/>
          <w:pgMar w:top="720" w:right="720" w:bottom="720" w:left="720" w:header="709" w:footer="709" w:gutter="0"/>
          <w:pgBorders w:display="firstPage" w:offsetFrom="page">
            <w:top w:val="thinThickThinMediumGap" w:sz="24" w:space="24" w:color="0070C0"/>
            <w:left w:val="thinThickThinMediumGap" w:sz="24" w:space="24" w:color="0070C0"/>
            <w:bottom w:val="thinThickThinMediumGap" w:sz="24" w:space="24" w:color="0070C0"/>
            <w:right w:val="thinThickThinMediumGap" w:sz="24" w:space="24" w:color="0070C0"/>
          </w:pgBorders>
          <w:cols w:space="708"/>
          <w:docGrid w:linePitch="360"/>
        </w:sectPr>
      </w:pPr>
    </w:p>
    <w:p w14:paraId="183DED28" w14:textId="77777777" w:rsidR="001321FE" w:rsidRDefault="001321FE" w:rsidP="001321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УЧЁТ ВЫПОЛНЕНИЯ ЗАКАЛИВАЮЩИХ ПРОЦЕДУР</w:t>
      </w:r>
    </w:p>
    <w:tbl>
      <w:tblPr>
        <w:tblStyle w:val="a9"/>
        <w:tblW w:w="15886" w:type="dxa"/>
        <w:tblLook w:val="01E0" w:firstRow="1" w:lastRow="1" w:firstColumn="1" w:lastColumn="1" w:noHBand="0" w:noVBand="0"/>
      </w:tblPr>
      <w:tblGrid>
        <w:gridCol w:w="594"/>
        <w:gridCol w:w="2637"/>
        <w:gridCol w:w="456"/>
        <w:gridCol w:w="457"/>
        <w:gridCol w:w="457"/>
        <w:gridCol w:w="457"/>
        <w:gridCol w:w="456"/>
        <w:gridCol w:w="457"/>
        <w:gridCol w:w="457"/>
        <w:gridCol w:w="457"/>
        <w:gridCol w:w="458"/>
        <w:gridCol w:w="459"/>
        <w:gridCol w:w="459"/>
        <w:gridCol w:w="459"/>
        <w:gridCol w:w="458"/>
        <w:gridCol w:w="459"/>
        <w:gridCol w:w="459"/>
        <w:gridCol w:w="459"/>
        <w:gridCol w:w="458"/>
        <w:gridCol w:w="459"/>
        <w:gridCol w:w="459"/>
        <w:gridCol w:w="459"/>
        <w:gridCol w:w="463"/>
        <w:gridCol w:w="6"/>
        <w:gridCol w:w="3021"/>
        <w:gridCol w:w="6"/>
      </w:tblGrid>
      <w:tr w:rsidR="001321FE" w:rsidRPr="00021FD5" w14:paraId="3767ACB6" w14:textId="77777777" w:rsidTr="00FD27C7">
        <w:trPr>
          <w:trHeight w:val="239"/>
        </w:trPr>
        <w:tc>
          <w:tcPr>
            <w:tcW w:w="594" w:type="dxa"/>
            <w:vMerge w:val="restart"/>
            <w:vAlign w:val="center"/>
          </w:tcPr>
          <w:p w14:paraId="1ABFCC82" w14:textId="77777777" w:rsidR="001321FE" w:rsidRPr="00021FD5" w:rsidRDefault="001321FE" w:rsidP="00FD27C7">
            <w:pPr>
              <w:jc w:val="center"/>
              <w:rPr>
                <w:sz w:val="28"/>
                <w:szCs w:val="28"/>
              </w:rPr>
            </w:pPr>
            <w:r w:rsidRPr="00021FD5">
              <w:rPr>
                <w:sz w:val="28"/>
                <w:szCs w:val="28"/>
              </w:rPr>
              <w:t>№ п/п</w:t>
            </w:r>
          </w:p>
        </w:tc>
        <w:tc>
          <w:tcPr>
            <w:tcW w:w="2637" w:type="dxa"/>
            <w:vMerge w:val="restart"/>
            <w:vAlign w:val="center"/>
          </w:tcPr>
          <w:p w14:paraId="4B155AD0" w14:textId="77777777" w:rsidR="001321FE" w:rsidRPr="00021FD5" w:rsidRDefault="001321FE" w:rsidP="00FD27C7">
            <w:pPr>
              <w:jc w:val="center"/>
              <w:rPr>
                <w:sz w:val="28"/>
                <w:szCs w:val="28"/>
              </w:rPr>
            </w:pPr>
            <w:r w:rsidRPr="00021FD5">
              <w:rPr>
                <w:sz w:val="28"/>
                <w:szCs w:val="28"/>
              </w:rPr>
              <w:t>Фамилия, имя воспитанника</w:t>
            </w:r>
          </w:p>
        </w:tc>
        <w:tc>
          <w:tcPr>
            <w:tcW w:w="9628" w:type="dxa"/>
            <w:gridSpan w:val="22"/>
          </w:tcPr>
          <w:p w14:paraId="0D49B143" w14:textId="77777777" w:rsidR="001321FE" w:rsidRPr="00021FD5" w:rsidRDefault="001321FE" w:rsidP="00FD27C7">
            <w:pPr>
              <w:rPr>
                <w:sz w:val="28"/>
                <w:szCs w:val="28"/>
              </w:rPr>
            </w:pPr>
            <w:proofErr w:type="gramStart"/>
            <w:r w:rsidRPr="00021FD5">
              <w:rPr>
                <w:sz w:val="28"/>
                <w:szCs w:val="28"/>
              </w:rPr>
              <w:t xml:space="preserve">Месяц </w:t>
            </w:r>
            <w:r>
              <w:rPr>
                <w:sz w:val="28"/>
                <w:szCs w:val="28"/>
              </w:rPr>
              <w:t>:</w:t>
            </w:r>
            <w:proofErr w:type="gramEnd"/>
          </w:p>
        </w:tc>
        <w:tc>
          <w:tcPr>
            <w:tcW w:w="3027" w:type="dxa"/>
            <w:gridSpan w:val="2"/>
          </w:tcPr>
          <w:p w14:paraId="5F2206B1" w14:textId="77777777" w:rsidR="001321FE" w:rsidRPr="00021FD5" w:rsidRDefault="001321FE" w:rsidP="00FD27C7">
            <w:pPr>
              <w:jc w:val="center"/>
              <w:rPr>
                <w:sz w:val="28"/>
                <w:szCs w:val="28"/>
              </w:rPr>
            </w:pPr>
            <w:r w:rsidRPr="00021FD5">
              <w:rPr>
                <w:sz w:val="28"/>
                <w:szCs w:val="28"/>
              </w:rPr>
              <w:t>Примечания (</w:t>
            </w:r>
            <w:proofErr w:type="gramStart"/>
            <w:r w:rsidRPr="00021FD5">
              <w:rPr>
                <w:sz w:val="28"/>
                <w:szCs w:val="28"/>
              </w:rPr>
              <w:t>мед.отводы</w:t>
            </w:r>
            <w:proofErr w:type="gramEnd"/>
            <w:r w:rsidRPr="00021FD5">
              <w:rPr>
                <w:sz w:val="28"/>
                <w:szCs w:val="28"/>
              </w:rPr>
              <w:t xml:space="preserve"> и их сроки)</w:t>
            </w:r>
          </w:p>
        </w:tc>
      </w:tr>
      <w:tr w:rsidR="001321FE" w:rsidRPr="00021FD5" w14:paraId="693B43AA" w14:textId="77777777" w:rsidTr="00FD27C7">
        <w:trPr>
          <w:gridAfter w:val="1"/>
          <w:wAfter w:w="6" w:type="dxa"/>
          <w:trHeight w:val="351"/>
        </w:trPr>
        <w:tc>
          <w:tcPr>
            <w:tcW w:w="594" w:type="dxa"/>
            <w:vMerge/>
            <w:textDirection w:val="btLr"/>
            <w:vAlign w:val="center"/>
          </w:tcPr>
          <w:p w14:paraId="1F5997FD" w14:textId="77777777" w:rsidR="001321FE" w:rsidRPr="00021FD5" w:rsidRDefault="001321FE" w:rsidP="00FD27C7">
            <w:pPr>
              <w:ind w:left="113" w:right="113"/>
              <w:jc w:val="center"/>
              <w:rPr>
                <w:sz w:val="28"/>
                <w:szCs w:val="28"/>
              </w:rPr>
            </w:pPr>
          </w:p>
        </w:tc>
        <w:tc>
          <w:tcPr>
            <w:tcW w:w="2637" w:type="dxa"/>
            <w:vMerge/>
          </w:tcPr>
          <w:p w14:paraId="4B287E8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14:paraId="6B8AF50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4CE714A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580F9E3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6A3648A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14:paraId="3F8DF4E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43F816C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1F8ED59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45A4E10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6159242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3CCD3D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3E8D47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62C043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01AA9F2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09A8679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1C9B168D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04BCF20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5F9D1CA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961977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1FFC690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155FF3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63" w:type="dxa"/>
          </w:tcPr>
          <w:p w14:paraId="4B2DD53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3027" w:type="dxa"/>
            <w:gridSpan w:val="2"/>
          </w:tcPr>
          <w:p w14:paraId="3859D48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</w:tr>
      <w:tr w:rsidR="001321FE" w:rsidRPr="00021FD5" w14:paraId="18690DB5" w14:textId="77777777" w:rsidTr="00FD27C7">
        <w:trPr>
          <w:gridAfter w:val="1"/>
          <w:wAfter w:w="6" w:type="dxa"/>
          <w:trHeight w:val="351"/>
        </w:trPr>
        <w:tc>
          <w:tcPr>
            <w:tcW w:w="594" w:type="dxa"/>
            <w:vAlign w:val="center"/>
          </w:tcPr>
          <w:p w14:paraId="219FBDEE" w14:textId="77777777" w:rsidR="001321FE" w:rsidRPr="00021FD5" w:rsidRDefault="001321FE" w:rsidP="001321F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7" w:type="dxa"/>
          </w:tcPr>
          <w:p w14:paraId="08461FE4" w14:textId="77777777" w:rsidR="001321FE" w:rsidRPr="00021FD5" w:rsidRDefault="001321FE" w:rsidP="00FD27C7">
            <w:pPr>
              <w:rPr>
                <w:sz w:val="56"/>
                <w:szCs w:val="28"/>
              </w:rPr>
            </w:pPr>
          </w:p>
        </w:tc>
        <w:tc>
          <w:tcPr>
            <w:tcW w:w="456" w:type="dxa"/>
          </w:tcPr>
          <w:p w14:paraId="05422BC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5696ECE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770B31C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0382AE8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14:paraId="476DA90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54FAA91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2F36BE7D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62368C0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61A7322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63CBA5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42C4AAB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0DD5060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4055A13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017D22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1CE58A4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CF62EB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7B6AFE6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2AF23D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3FEC85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0058BEA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63" w:type="dxa"/>
          </w:tcPr>
          <w:p w14:paraId="6795ADC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3027" w:type="dxa"/>
            <w:gridSpan w:val="2"/>
          </w:tcPr>
          <w:p w14:paraId="7437B6B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</w:tr>
      <w:tr w:rsidR="001321FE" w:rsidRPr="00021FD5" w14:paraId="29F9D0B8" w14:textId="77777777" w:rsidTr="00FD27C7">
        <w:trPr>
          <w:gridAfter w:val="1"/>
          <w:wAfter w:w="6" w:type="dxa"/>
          <w:trHeight w:val="386"/>
        </w:trPr>
        <w:tc>
          <w:tcPr>
            <w:tcW w:w="594" w:type="dxa"/>
            <w:vAlign w:val="center"/>
          </w:tcPr>
          <w:p w14:paraId="113F850A" w14:textId="77777777" w:rsidR="001321FE" w:rsidRPr="00021FD5" w:rsidRDefault="001321FE" w:rsidP="001321F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7" w:type="dxa"/>
          </w:tcPr>
          <w:p w14:paraId="4CDF9185" w14:textId="77777777" w:rsidR="001321FE" w:rsidRPr="00021FD5" w:rsidRDefault="001321FE" w:rsidP="00FD27C7">
            <w:pPr>
              <w:rPr>
                <w:sz w:val="56"/>
                <w:szCs w:val="28"/>
              </w:rPr>
            </w:pPr>
          </w:p>
        </w:tc>
        <w:tc>
          <w:tcPr>
            <w:tcW w:w="456" w:type="dxa"/>
          </w:tcPr>
          <w:p w14:paraId="37DE80B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6DFBFD4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7730C47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24ED04A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14:paraId="33D97B2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3955546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19934B0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42B24F6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4D9D89B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FB94D7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72DE484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48737B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6271273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9FB657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C706E4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70448BA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10ADDC3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78E6B28D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455CB35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105A2FF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63" w:type="dxa"/>
          </w:tcPr>
          <w:p w14:paraId="6EEDB74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3027" w:type="dxa"/>
            <w:gridSpan w:val="2"/>
          </w:tcPr>
          <w:p w14:paraId="309D9F6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</w:tr>
      <w:tr w:rsidR="001321FE" w:rsidRPr="00021FD5" w14:paraId="27AF5500" w14:textId="77777777" w:rsidTr="00FD27C7">
        <w:trPr>
          <w:gridAfter w:val="1"/>
          <w:wAfter w:w="6" w:type="dxa"/>
          <w:trHeight w:val="386"/>
        </w:trPr>
        <w:tc>
          <w:tcPr>
            <w:tcW w:w="594" w:type="dxa"/>
            <w:vAlign w:val="center"/>
          </w:tcPr>
          <w:p w14:paraId="6FC8FE8E" w14:textId="77777777" w:rsidR="001321FE" w:rsidRPr="00021FD5" w:rsidRDefault="001321FE" w:rsidP="001321F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7" w:type="dxa"/>
          </w:tcPr>
          <w:p w14:paraId="0CDA7404" w14:textId="77777777" w:rsidR="001321FE" w:rsidRPr="00021FD5" w:rsidRDefault="001321FE" w:rsidP="00FD27C7">
            <w:pPr>
              <w:rPr>
                <w:sz w:val="56"/>
                <w:szCs w:val="28"/>
              </w:rPr>
            </w:pPr>
          </w:p>
        </w:tc>
        <w:tc>
          <w:tcPr>
            <w:tcW w:w="456" w:type="dxa"/>
          </w:tcPr>
          <w:p w14:paraId="33A17C9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553697F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2A7074B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37393FE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14:paraId="2A54809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06D50EC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36A3879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3A9542E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0B35A29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3AA630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AA6C36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4AA37D3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7D08952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4D4EED0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7E738A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C75FB3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453474C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0870EEC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F85252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1EE3ED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63" w:type="dxa"/>
          </w:tcPr>
          <w:p w14:paraId="0BEDFF5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3027" w:type="dxa"/>
            <w:gridSpan w:val="2"/>
          </w:tcPr>
          <w:p w14:paraId="4469BE1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</w:tr>
      <w:tr w:rsidR="001321FE" w:rsidRPr="00021FD5" w14:paraId="632E281E" w14:textId="77777777" w:rsidTr="00FD27C7">
        <w:trPr>
          <w:gridAfter w:val="1"/>
          <w:wAfter w:w="6" w:type="dxa"/>
          <w:trHeight w:val="386"/>
        </w:trPr>
        <w:tc>
          <w:tcPr>
            <w:tcW w:w="594" w:type="dxa"/>
            <w:vAlign w:val="center"/>
          </w:tcPr>
          <w:p w14:paraId="0C5C9B26" w14:textId="77777777" w:rsidR="001321FE" w:rsidRPr="00021FD5" w:rsidRDefault="001321FE" w:rsidP="001321F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7" w:type="dxa"/>
          </w:tcPr>
          <w:p w14:paraId="57B8B27B" w14:textId="77777777" w:rsidR="001321FE" w:rsidRPr="00021FD5" w:rsidRDefault="001321FE" w:rsidP="00FD27C7">
            <w:pPr>
              <w:rPr>
                <w:sz w:val="56"/>
                <w:szCs w:val="28"/>
              </w:rPr>
            </w:pPr>
          </w:p>
        </w:tc>
        <w:tc>
          <w:tcPr>
            <w:tcW w:w="456" w:type="dxa"/>
          </w:tcPr>
          <w:p w14:paraId="63A402E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2611540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01D17C2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5C94449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14:paraId="3F1975E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4ECD369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31B3717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4C1456F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435A1EA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7357828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7F36566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29E32B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6A0B98D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9F2BF6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0A5A9B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7E6C760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21F9766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7A40821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17CAC3E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8CA6D5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63" w:type="dxa"/>
          </w:tcPr>
          <w:p w14:paraId="68D1056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3027" w:type="dxa"/>
            <w:gridSpan w:val="2"/>
          </w:tcPr>
          <w:p w14:paraId="35C8609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</w:tr>
      <w:tr w:rsidR="001321FE" w:rsidRPr="00021FD5" w14:paraId="57350FB8" w14:textId="77777777" w:rsidTr="00FD27C7">
        <w:trPr>
          <w:gridAfter w:val="1"/>
          <w:wAfter w:w="6" w:type="dxa"/>
          <w:trHeight w:val="386"/>
        </w:trPr>
        <w:tc>
          <w:tcPr>
            <w:tcW w:w="594" w:type="dxa"/>
            <w:vAlign w:val="center"/>
          </w:tcPr>
          <w:p w14:paraId="7CC5E7A1" w14:textId="77777777" w:rsidR="001321FE" w:rsidRPr="00021FD5" w:rsidRDefault="001321FE" w:rsidP="001321F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7" w:type="dxa"/>
          </w:tcPr>
          <w:p w14:paraId="4F53F86F" w14:textId="77777777" w:rsidR="001321FE" w:rsidRPr="00021FD5" w:rsidRDefault="001321FE" w:rsidP="00FD27C7">
            <w:pPr>
              <w:rPr>
                <w:sz w:val="56"/>
                <w:szCs w:val="28"/>
              </w:rPr>
            </w:pPr>
          </w:p>
        </w:tc>
        <w:tc>
          <w:tcPr>
            <w:tcW w:w="456" w:type="dxa"/>
          </w:tcPr>
          <w:p w14:paraId="636E985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24D7D9B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07C70DB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7A667BC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14:paraId="48A747A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54749AB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186088D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4A6F886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33D1F7B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19192F2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7633A94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6F3455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2DB80E5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090C1E5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0F4C28D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8D877F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637FD37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9DF682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4AAC3CD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4CA6202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63" w:type="dxa"/>
          </w:tcPr>
          <w:p w14:paraId="1C2C462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3027" w:type="dxa"/>
            <w:gridSpan w:val="2"/>
          </w:tcPr>
          <w:p w14:paraId="698CBCD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</w:tr>
      <w:tr w:rsidR="001321FE" w:rsidRPr="00021FD5" w14:paraId="40004D64" w14:textId="77777777" w:rsidTr="00FD27C7">
        <w:trPr>
          <w:gridAfter w:val="1"/>
          <w:wAfter w:w="6" w:type="dxa"/>
          <w:trHeight w:val="386"/>
        </w:trPr>
        <w:tc>
          <w:tcPr>
            <w:tcW w:w="594" w:type="dxa"/>
            <w:vAlign w:val="center"/>
          </w:tcPr>
          <w:p w14:paraId="29A8E59B" w14:textId="77777777" w:rsidR="001321FE" w:rsidRPr="00021FD5" w:rsidRDefault="001321FE" w:rsidP="001321F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7" w:type="dxa"/>
          </w:tcPr>
          <w:p w14:paraId="4F7D2407" w14:textId="77777777" w:rsidR="001321FE" w:rsidRPr="00021FD5" w:rsidRDefault="001321FE" w:rsidP="00FD27C7">
            <w:pPr>
              <w:rPr>
                <w:sz w:val="56"/>
                <w:szCs w:val="28"/>
              </w:rPr>
            </w:pPr>
          </w:p>
        </w:tc>
        <w:tc>
          <w:tcPr>
            <w:tcW w:w="456" w:type="dxa"/>
          </w:tcPr>
          <w:p w14:paraId="0EDC0DA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2B04120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5634CBB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427833A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14:paraId="18615C8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6A27E4A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177D038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31FC8EA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40FA9E1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9900CB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6445D9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17C80C0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70833B8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758F2D4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10C85C5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718BA9A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15F87E6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79151BE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9DBCCB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4048C4F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63" w:type="dxa"/>
          </w:tcPr>
          <w:p w14:paraId="42B9450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3027" w:type="dxa"/>
            <w:gridSpan w:val="2"/>
          </w:tcPr>
          <w:p w14:paraId="589AA6DD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</w:tr>
      <w:tr w:rsidR="001321FE" w:rsidRPr="00021FD5" w14:paraId="786D0F41" w14:textId="77777777" w:rsidTr="00FD27C7">
        <w:trPr>
          <w:gridAfter w:val="1"/>
          <w:wAfter w:w="6" w:type="dxa"/>
          <w:trHeight w:val="386"/>
        </w:trPr>
        <w:tc>
          <w:tcPr>
            <w:tcW w:w="594" w:type="dxa"/>
            <w:vAlign w:val="center"/>
          </w:tcPr>
          <w:p w14:paraId="66A5DEC0" w14:textId="77777777" w:rsidR="001321FE" w:rsidRPr="00021FD5" w:rsidRDefault="001321FE" w:rsidP="001321F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7" w:type="dxa"/>
          </w:tcPr>
          <w:p w14:paraId="045F5B66" w14:textId="77777777" w:rsidR="001321FE" w:rsidRPr="00021FD5" w:rsidRDefault="001321FE" w:rsidP="00FD27C7">
            <w:pPr>
              <w:rPr>
                <w:sz w:val="56"/>
                <w:szCs w:val="28"/>
              </w:rPr>
            </w:pPr>
          </w:p>
        </w:tc>
        <w:tc>
          <w:tcPr>
            <w:tcW w:w="456" w:type="dxa"/>
          </w:tcPr>
          <w:p w14:paraId="5941FDE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53B6099D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099BBA8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3650B05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14:paraId="508A539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65B4F0F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698C0C6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3CC5278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728B65B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8CB578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BEAD68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B33C64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6C49E96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A8C184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1B8CC31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0225655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6FAE34A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0926569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1ED4B5B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14B5B8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63" w:type="dxa"/>
          </w:tcPr>
          <w:p w14:paraId="23026F0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3027" w:type="dxa"/>
            <w:gridSpan w:val="2"/>
          </w:tcPr>
          <w:p w14:paraId="2F695EF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</w:tr>
      <w:tr w:rsidR="001321FE" w:rsidRPr="00021FD5" w14:paraId="3A50F54B" w14:textId="77777777" w:rsidTr="00FD27C7">
        <w:trPr>
          <w:gridAfter w:val="1"/>
          <w:wAfter w:w="6" w:type="dxa"/>
          <w:trHeight w:val="386"/>
        </w:trPr>
        <w:tc>
          <w:tcPr>
            <w:tcW w:w="594" w:type="dxa"/>
            <w:vAlign w:val="center"/>
          </w:tcPr>
          <w:p w14:paraId="0AEF358A" w14:textId="77777777" w:rsidR="001321FE" w:rsidRPr="00021FD5" w:rsidRDefault="001321FE" w:rsidP="001321F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7" w:type="dxa"/>
          </w:tcPr>
          <w:p w14:paraId="15E5AB9A" w14:textId="77777777" w:rsidR="001321FE" w:rsidRPr="00021FD5" w:rsidRDefault="001321FE" w:rsidP="00FD27C7">
            <w:pPr>
              <w:rPr>
                <w:sz w:val="56"/>
                <w:szCs w:val="28"/>
              </w:rPr>
            </w:pPr>
          </w:p>
        </w:tc>
        <w:tc>
          <w:tcPr>
            <w:tcW w:w="456" w:type="dxa"/>
          </w:tcPr>
          <w:p w14:paraId="26F4FCD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1F94083D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0D0CE0F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421FC85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14:paraId="58556C3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6024BC0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7C4DB6F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4C71604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348733F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41E1A96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092DAFDD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8C06F0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49702CC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F734BF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537773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BE4488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6FBF1F9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122B8E5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C00792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9345C9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63" w:type="dxa"/>
          </w:tcPr>
          <w:p w14:paraId="58D169D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3027" w:type="dxa"/>
            <w:gridSpan w:val="2"/>
          </w:tcPr>
          <w:p w14:paraId="74D56A0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</w:tr>
      <w:tr w:rsidR="001321FE" w:rsidRPr="00021FD5" w14:paraId="69F6CFA1" w14:textId="77777777" w:rsidTr="00FD27C7">
        <w:trPr>
          <w:gridAfter w:val="1"/>
          <w:wAfter w:w="6" w:type="dxa"/>
          <w:trHeight w:val="386"/>
        </w:trPr>
        <w:tc>
          <w:tcPr>
            <w:tcW w:w="594" w:type="dxa"/>
            <w:vAlign w:val="center"/>
          </w:tcPr>
          <w:p w14:paraId="4EDF0FFE" w14:textId="77777777" w:rsidR="001321FE" w:rsidRPr="00021FD5" w:rsidRDefault="001321FE" w:rsidP="001321F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7" w:type="dxa"/>
          </w:tcPr>
          <w:p w14:paraId="5E7563A1" w14:textId="77777777" w:rsidR="001321FE" w:rsidRPr="00021FD5" w:rsidRDefault="001321FE" w:rsidP="00FD27C7">
            <w:pPr>
              <w:rPr>
                <w:sz w:val="56"/>
                <w:szCs w:val="28"/>
              </w:rPr>
            </w:pPr>
          </w:p>
        </w:tc>
        <w:tc>
          <w:tcPr>
            <w:tcW w:w="456" w:type="dxa"/>
          </w:tcPr>
          <w:p w14:paraId="587C07F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294A0E2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190CF6C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21652F7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14:paraId="41DB31B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110EFD8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0720881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0611E41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7767813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8D4424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1FF022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0F021E4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5F51808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4BBE3D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4720055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27AE0A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2F0A64E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CCCD44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18F82E5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0415855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63" w:type="dxa"/>
          </w:tcPr>
          <w:p w14:paraId="48A8F8A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3027" w:type="dxa"/>
            <w:gridSpan w:val="2"/>
          </w:tcPr>
          <w:p w14:paraId="1557F24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</w:tr>
      <w:tr w:rsidR="001321FE" w:rsidRPr="00021FD5" w14:paraId="3A89CFDF" w14:textId="77777777" w:rsidTr="00FD27C7">
        <w:trPr>
          <w:gridAfter w:val="1"/>
          <w:wAfter w:w="6" w:type="dxa"/>
          <w:trHeight w:val="386"/>
        </w:trPr>
        <w:tc>
          <w:tcPr>
            <w:tcW w:w="594" w:type="dxa"/>
            <w:vAlign w:val="center"/>
          </w:tcPr>
          <w:p w14:paraId="3C885005" w14:textId="77777777" w:rsidR="001321FE" w:rsidRPr="00021FD5" w:rsidRDefault="001321FE" w:rsidP="001321F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7" w:type="dxa"/>
          </w:tcPr>
          <w:p w14:paraId="5472A54F" w14:textId="77777777" w:rsidR="001321FE" w:rsidRPr="00021FD5" w:rsidRDefault="001321FE" w:rsidP="00FD27C7">
            <w:pPr>
              <w:rPr>
                <w:sz w:val="56"/>
                <w:szCs w:val="28"/>
              </w:rPr>
            </w:pPr>
          </w:p>
        </w:tc>
        <w:tc>
          <w:tcPr>
            <w:tcW w:w="456" w:type="dxa"/>
          </w:tcPr>
          <w:p w14:paraId="4D3CAB3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2B80CC2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0723A02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7CC29D7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14:paraId="511F3CF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367290B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6425C2A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17A926C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4F42982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48D32E6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8A7643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78BD043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0657E1E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7482945D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082A32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EB8FFD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5A3B55D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159BDB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ACF61A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0E1430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63" w:type="dxa"/>
          </w:tcPr>
          <w:p w14:paraId="3CD4CF0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3027" w:type="dxa"/>
            <w:gridSpan w:val="2"/>
          </w:tcPr>
          <w:p w14:paraId="4B1688C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</w:tr>
      <w:tr w:rsidR="001321FE" w:rsidRPr="00021FD5" w14:paraId="19536C0E" w14:textId="77777777" w:rsidTr="00FD27C7">
        <w:trPr>
          <w:gridAfter w:val="1"/>
          <w:wAfter w:w="6" w:type="dxa"/>
          <w:trHeight w:val="386"/>
        </w:trPr>
        <w:tc>
          <w:tcPr>
            <w:tcW w:w="594" w:type="dxa"/>
            <w:vAlign w:val="center"/>
          </w:tcPr>
          <w:p w14:paraId="53F883D7" w14:textId="77777777" w:rsidR="001321FE" w:rsidRPr="00021FD5" w:rsidRDefault="001321FE" w:rsidP="001321F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7" w:type="dxa"/>
          </w:tcPr>
          <w:p w14:paraId="7FE6A32C" w14:textId="77777777" w:rsidR="001321FE" w:rsidRPr="00021FD5" w:rsidRDefault="001321FE" w:rsidP="00FD27C7">
            <w:pPr>
              <w:rPr>
                <w:sz w:val="56"/>
                <w:szCs w:val="28"/>
              </w:rPr>
            </w:pPr>
          </w:p>
        </w:tc>
        <w:tc>
          <w:tcPr>
            <w:tcW w:w="456" w:type="dxa"/>
          </w:tcPr>
          <w:p w14:paraId="4E0EC78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280A036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2330589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10C33CC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14:paraId="2CFE457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31BB335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75ADF71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2DECD65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71E7AF3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03A4C4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78D956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4DA9D7E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07CB9A7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8F0DAB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B04378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BD3696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6880283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17942AA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A357D5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1158A2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63" w:type="dxa"/>
          </w:tcPr>
          <w:p w14:paraId="1261F26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3027" w:type="dxa"/>
            <w:gridSpan w:val="2"/>
          </w:tcPr>
          <w:p w14:paraId="529E2DE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</w:tr>
      <w:tr w:rsidR="001321FE" w:rsidRPr="00021FD5" w14:paraId="25FE39BA" w14:textId="77777777" w:rsidTr="00FD27C7">
        <w:trPr>
          <w:gridAfter w:val="1"/>
          <w:wAfter w:w="6" w:type="dxa"/>
          <w:trHeight w:val="386"/>
        </w:trPr>
        <w:tc>
          <w:tcPr>
            <w:tcW w:w="594" w:type="dxa"/>
            <w:vAlign w:val="center"/>
          </w:tcPr>
          <w:p w14:paraId="306521F7" w14:textId="77777777" w:rsidR="001321FE" w:rsidRPr="00021FD5" w:rsidRDefault="001321FE" w:rsidP="001321F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7" w:type="dxa"/>
          </w:tcPr>
          <w:p w14:paraId="32D4C225" w14:textId="77777777" w:rsidR="001321FE" w:rsidRPr="00021FD5" w:rsidRDefault="001321FE" w:rsidP="00FD27C7">
            <w:pPr>
              <w:rPr>
                <w:sz w:val="56"/>
                <w:szCs w:val="28"/>
              </w:rPr>
            </w:pPr>
          </w:p>
        </w:tc>
        <w:tc>
          <w:tcPr>
            <w:tcW w:w="456" w:type="dxa"/>
          </w:tcPr>
          <w:p w14:paraId="2728CED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63951B2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6A3F6E5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1E793B9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14:paraId="2BF052A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3DA04E2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49E2F47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22C8C82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0BB35AF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7AB62EB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A2B130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185A06D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1E6847D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199FA6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B28D4D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87AA44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73FE40DD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7C0B5A2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A8DFAA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13D5E84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63" w:type="dxa"/>
          </w:tcPr>
          <w:p w14:paraId="103DDA0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3027" w:type="dxa"/>
            <w:gridSpan w:val="2"/>
          </w:tcPr>
          <w:p w14:paraId="2FE2AC7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</w:tr>
      <w:tr w:rsidR="001321FE" w:rsidRPr="00021FD5" w14:paraId="55A8081A" w14:textId="77777777" w:rsidTr="00FD27C7">
        <w:trPr>
          <w:gridAfter w:val="1"/>
          <w:wAfter w:w="6" w:type="dxa"/>
          <w:trHeight w:val="386"/>
        </w:trPr>
        <w:tc>
          <w:tcPr>
            <w:tcW w:w="594" w:type="dxa"/>
            <w:vAlign w:val="center"/>
          </w:tcPr>
          <w:p w14:paraId="24F963C6" w14:textId="77777777" w:rsidR="001321FE" w:rsidRPr="00021FD5" w:rsidRDefault="001321FE" w:rsidP="001321F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7" w:type="dxa"/>
          </w:tcPr>
          <w:p w14:paraId="0E75562F" w14:textId="77777777" w:rsidR="001321FE" w:rsidRPr="00021FD5" w:rsidRDefault="001321FE" w:rsidP="00FD27C7">
            <w:pPr>
              <w:rPr>
                <w:sz w:val="56"/>
                <w:szCs w:val="28"/>
              </w:rPr>
            </w:pPr>
          </w:p>
        </w:tc>
        <w:tc>
          <w:tcPr>
            <w:tcW w:w="456" w:type="dxa"/>
          </w:tcPr>
          <w:p w14:paraId="467805D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0584EEDD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57CC3B0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51012B7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14:paraId="34EE8A9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3E46B7F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3A0B552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5FCF2A6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299BE00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BEE687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42AD46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A245E1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4039B7C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014BFB9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B00002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A130E1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381094E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F2DF24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0B4981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B3C500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63" w:type="dxa"/>
          </w:tcPr>
          <w:p w14:paraId="13D5E41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3027" w:type="dxa"/>
            <w:gridSpan w:val="2"/>
          </w:tcPr>
          <w:p w14:paraId="0F9B58BD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</w:tr>
      <w:tr w:rsidR="001321FE" w:rsidRPr="00021FD5" w14:paraId="40546953" w14:textId="77777777" w:rsidTr="00FD27C7">
        <w:trPr>
          <w:gridAfter w:val="1"/>
          <w:wAfter w:w="6" w:type="dxa"/>
          <w:trHeight w:val="408"/>
        </w:trPr>
        <w:tc>
          <w:tcPr>
            <w:tcW w:w="594" w:type="dxa"/>
            <w:vAlign w:val="center"/>
          </w:tcPr>
          <w:p w14:paraId="2A4BA530" w14:textId="77777777" w:rsidR="001321FE" w:rsidRPr="00021FD5" w:rsidRDefault="001321FE" w:rsidP="001321F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7" w:type="dxa"/>
          </w:tcPr>
          <w:p w14:paraId="330CF0D0" w14:textId="77777777" w:rsidR="001321FE" w:rsidRPr="00021FD5" w:rsidRDefault="001321FE" w:rsidP="00FD27C7">
            <w:pPr>
              <w:rPr>
                <w:sz w:val="56"/>
                <w:szCs w:val="28"/>
              </w:rPr>
            </w:pPr>
          </w:p>
        </w:tc>
        <w:tc>
          <w:tcPr>
            <w:tcW w:w="456" w:type="dxa"/>
          </w:tcPr>
          <w:p w14:paraId="127F354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352AC25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446EB1F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65AE1E3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14:paraId="63C9AA0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4A8D838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31FC6EF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3C3AFE0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3E2F769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DE5F70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A42451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1B609D9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648B038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4412F8B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6DC071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20957F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1B81AC8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8C4772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041D0C2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96747D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63" w:type="dxa"/>
          </w:tcPr>
          <w:p w14:paraId="3A3B2A7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3027" w:type="dxa"/>
            <w:gridSpan w:val="2"/>
          </w:tcPr>
          <w:p w14:paraId="0AD8F5A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</w:tr>
      <w:tr w:rsidR="001321FE" w:rsidRPr="00021FD5" w14:paraId="3B3BA48E" w14:textId="77777777" w:rsidTr="00FD27C7">
        <w:trPr>
          <w:gridAfter w:val="1"/>
          <w:wAfter w:w="6" w:type="dxa"/>
          <w:trHeight w:val="386"/>
        </w:trPr>
        <w:tc>
          <w:tcPr>
            <w:tcW w:w="594" w:type="dxa"/>
            <w:vAlign w:val="center"/>
          </w:tcPr>
          <w:p w14:paraId="01595957" w14:textId="77777777" w:rsidR="001321FE" w:rsidRPr="00021FD5" w:rsidRDefault="001321FE" w:rsidP="001321F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7" w:type="dxa"/>
          </w:tcPr>
          <w:p w14:paraId="5BC51D52" w14:textId="77777777" w:rsidR="001321FE" w:rsidRPr="00021FD5" w:rsidRDefault="001321FE" w:rsidP="00FD27C7">
            <w:pPr>
              <w:rPr>
                <w:sz w:val="56"/>
                <w:szCs w:val="28"/>
              </w:rPr>
            </w:pPr>
          </w:p>
        </w:tc>
        <w:tc>
          <w:tcPr>
            <w:tcW w:w="456" w:type="dxa"/>
          </w:tcPr>
          <w:p w14:paraId="3402ADE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65D6576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6AE4C8A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65F1FF7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14:paraId="0FE2419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75FAEAA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3609471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1CF7F96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7028581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6C8122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46CDA4D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EFF930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5DB8C30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141E6F4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EA0F10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F4B96C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01E30B5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7E359B1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98B561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1736D1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63" w:type="dxa"/>
          </w:tcPr>
          <w:p w14:paraId="642C6A3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3027" w:type="dxa"/>
            <w:gridSpan w:val="2"/>
          </w:tcPr>
          <w:p w14:paraId="16F4751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</w:tr>
      <w:tr w:rsidR="001321FE" w:rsidRPr="00021FD5" w14:paraId="6982DEA6" w14:textId="77777777" w:rsidTr="00FD27C7">
        <w:trPr>
          <w:gridAfter w:val="1"/>
          <w:wAfter w:w="6" w:type="dxa"/>
          <w:trHeight w:val="386"/>
        </w:trPr>
        <w:tc>
          <w:tcPr>
            <w:tcW w:w="594" w:type="dxa"/>
            <w:vAlign w:val="center"/>
          </w:tcPr>
          <w:p w14:paraId="7A24A8D5" w14:textId="77777777" w:rsidR="001321FE" w:rsidRPr="00021FD5" w:rsidRDefault="001321FE" w:rsidP="001321F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7" w:type="dxa"/>
          </w:tcPr>
          <w:p w14:paraId="6B6DFDFE" w14:textId="77777777" w:rsidR="001321FE" w:rsidRPr="00021FD5" w:rsidRDefault="001321FE" w:rsidP="00FD27C7">
            <w:pPr>
              <w:rPr>
                <w:sz w:val="56"/>
                <w:szCs w:val="28"/>
              </w:rPr>
            </w:pPr>
          </w:p>
        </w:tc>
        <w:tc>
          <w:tcPr>
            <w:tcW w:w="456" w:type="dxa"/>
          </w:tcPr>
          <w:p w14:paraId="75B5FAF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616A0C7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3C6DA56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556FF8C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14:paraId="43A89EC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36DFE4A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4653A28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118ECFF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2ECBFB3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270217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02C1124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43E6CFC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08BF23E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7D0138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748A02F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DA1F27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78E0770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6425A3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4A8C161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7B388B4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63" w:type="dxa"/>
          </w:tcPr>
          <w:p w14:paraId="4345217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3027" w:type="dxa"/>
            <w:gridSpan w:val="2"/>
          </w:tcPr>
          <w:p w14:paraId="4E212B3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</w:tr>
      <w:tr w:rsidR="001321FE" w:rsidRPr="00021FD5" w14:paraId="790AD1EC" w14:textId="77777777" w:rsidTr="00FD27C7">
        <w:trPr>
          <w:gridAfter w:val="1"/>
          <w:wAfter w:w="6" w:type="dxa"/>
          <w:trHeight w:val="386"/>
        </w:trPr>
        <w:tc>
          <w:tcPr>
            <w:tcW w:w="594" w:type="dxa"/>
            <w:vAlign w:val="center"/>
          </w:tcPr>
          <w:p w14:paraId="5CA47D11" w14:textId="77777777" w:rsidR="001321FE" w:rsidRPr="00021FD5" w:rsidRDefault="001321FE" w:rsidP="001321F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7" w:type="dxa"/>
          </w:tcPr>
          <w:p w14:paraId="2D5ECB32" w14:textId="77777777" w:rsidR="001321FE" w:rsidRPr="00021FD5" w:rsidRDefault="001321FE" w:rsidP="00FD27C7">
            <w:pPr>
              <w:rPr>
                <w:sz w:val="56"/>
                <w:szCs w:val="28"/>
              </w:rPr>
            </w:pPr>
          </w:p>
        </w:tc>
        <w:tc>
          <w:tcPr>
            <w:tcW w:w="456" w:type="dxa"/>
          </w:tcPr>
          <w:p w14:paraId="28A604B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040FF29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72DA6C5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407B052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14:paraId="4A81377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5A3A37C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0679F1A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0F388E4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07B60D6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E2C442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33FD7C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344A82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6BF3E45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068BC75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B6AC6B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0A57501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52A7B5B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06F29B3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438C11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053F60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63" w:type="dxa"/>
          </w:tcPr>
          <w:p w14:paraId="20125B9D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3027" w:type="dxa"/>
            <w:gridSpan w:val="2"/>
          </w:tcPr>
          <w:p w14:paraId="7B514D2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</w:tr>
      <w:tr w:rsidR="001321FE" w:rsidRPr="00021FD5" w14:paraId="576B8A56" w14:textId="77777777" w:rsidTr="00FD27C7">
        <w:trPr>
          <w:gridAfter w:val="1"/>
          <w:wAfter w:w="6" w:type="dxa"/>
          <w:trHeight w:val="386"/>
        </w:trPr>
        <w:tc>
          <w:tcPr>
            <w:tcW w:w="594" w:type="dxa"/>
            <w:vAlign w:val="center"/>
          </w:tcPr>
          <w:p w14:paraId="2F244073" w14:textId="77777777" w:rsidR="001321FE" w:rsidRPr="00021FD5" w:rsidRDefault="001321FE" w:rsidP="001321F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7" w:type="dxa"/>
          </w:tcPr>
          <w:p w14:paraId="1CC93D0B" w14:textId="77777777" w:rsidR="001321FE" w:rsidRPr="00021FD5" w:rsidRDefault="001321FE" w:rsidP="00FD27C7">
            <w:pPr>
              <w:rPr>
                <w:sz w:val="56"/>
                <w:szCs w:val="28"/>
              </w:rPr>
            </w:pPr>
          </w:p>
        </w:tc>
        <w:tc>
          <w:tcPr>
            <w:tcW w:w="456" w:type="dxa"/>
          </w:tcPr>
          <w:p w14:paraId="6F378A7D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40C8BFC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7072954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76D4B58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14:paraId="5944F0D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44D8E24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4F6E1DD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4E7B2BE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6650073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732DCE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55205D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16B6636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6E10CBB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156364F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125814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6DDF61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7C375E2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73249B3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E62A58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097425B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63" w:type="dxa"/>
          </w:tcPr>
          <w:p w14:paraId="47D703B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3027" w:type="dxa"/>
            <w:gridSpan w:val="2"/>
          </w:tcPr>
          <w:p w14:paraId="1EB66C7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</w:tr>
      <w:tr w:rsidR="001321FE" w:rsidRPr="00021FD5" w14:paraId="19CBD6A8" w14:textId="77777777" w:rsidTr="00FD27C7">
        <w:trPr>
          <w:gridAfter w:val="1"/>
          <w:wAfter w:w="6" w:type="dxa"/>
          <w:trHeight w:val="386"/>
        </w:trPr>
        <w:tc>
          <w:tcPr>
            <w:tcW w:w="594" w:type="dxa"/>
            <w:vAlign w:val="center"/>
          </w:tcPr>
          <w:p w14:paraId="53A6EA2B" w14:textId="77777777" w:rsidR="001321FE" w:rsidRPr="00021FD5" w:rsidRDefault="001321FE" w:rsidP="001321F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7" w:type="dxa"/>
          </w:tcPr>
          <w:p w14:paraId="45726729" w14:textId="77777777" w:rsidR="001321FE" w:rsidRPr="00021FD5" w:rsidRDefault="001321FE" w:rsidP="00FD27C7">
            <w:pPr>
              <w:rPr>
                <w:sz w:val="56"/>
                <w:szCs w:val="28"/>
              </w:rPr>
            </w:pPr>
          </w:p>
        </w:tc>
        <w:tc>
          <w:tcPr>
            <w:tcW w:w="456" w:type="dxa"/>
          </w:tcPr>
          <w:p w14:paraId="50EC6D2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19255D0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496E647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2B10959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14:paraId="3647F82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0207EDC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0538A2B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68C6F04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32FD455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95A6FA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D79367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0E2BA8A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3BF11F2D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C45D06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0D58A4B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1CB4854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546AE65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4136BC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18197DE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50059B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63" w:type="dxa"/>
          </w:tcPr>
          <w:p w14:paraId="197DB36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3027" w:type="dxa"/>
            <w:gridSpan w:val="2"/>
          </w:tcPr>
          <w:p w14:paraId="0658DAB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</w:tr>
      <w:tr w:rsidR="001321FE" w:rsidRPr="00021FD5" w14:paraId="120F7FAA" w14:textId="77777777" w:rsidTr="00FD27C7">
        <w:trPr>
          <w:gridAfter w:val="1"/>
          <w:wAfter w:w="6" w:type="dxa"/>
          <w:trHeight w:val="386"/>
        </w:trPr>
        <w:tc>
          <w:tcPr>
            <w:tcW w:w="594" w:type="dxa"/>
            <w:vAlign w:val="center"/>
          </w:tcPr>
          <w:p w14:paraId="3BF6B0A4" w14:textId="77777777" w:rsidR="001321FE" w:rsidRPr="00021FD5" w:rsidRDefault="001321FE" w:rsidP="001321F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7" w:type="dxa"/>
          </w:tcPr>
          <w:p w14:paraId="01E3539B" w14:textId="77777777" w:rsidR="001321FE" w:rsidRPr="00021FD5" w:rsidRDefault="001321FE" w:rsidP="00FD27C7">
            <w:pPr>
              <w:rPr>
                <w:sz w:val="56"/>
                <w:szCs w:val="28"/>
              </w:rPr>
            </w:pPr>
          </w:p>
        </w:tc>
        <w:tc>
          <w:tcPr>
            <w:tcW w:w="456" w:type="dxa"/>
          </w:tcPr>
          <w:p w14:paraId="090B147D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091DB53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53BDB31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2F8D870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14:paraId="6381F78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0C01C3A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3ABC57D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6683332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524DC9F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0D49D31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432C77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0B1B9C2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3D41DE7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300E08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73B1D48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0833688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373DFE7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05761D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1351235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AC576D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63" w:type="dxa"/>
          </w:tcPr>
          <w:p w14:paraId="746D768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3027" w:type="dxa"/>
            <w:gridSpan w:val="2"/>
          </w:tcPr>
          <w:p w14:paraId="2668805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</w:tr>
      <w:tr w:rsidR="001321FE" w:rsidRPr="00021FD5" w14:paraId="44D2B029" w14:textId="77777777" w:rsidTr="00FD27C7">
        <w:trPr>
          <w:gridAfter w:val="1"/>
          <w:wAfter w:w="6" w:type="dxa"/>
          <w:trHeight w:val="386"/>
        </w:trPr>
        <w:tc>
          <w:tcPr>
            <w:tcW w:w="594" w:type="dxa"/>
            <w:vAlign w:val="center"/>
          </w:tcPr>
          <w:p w14:paraId="77A1673C" w14:textId="77777777" w:rsidR="001321FE" w:rsidRPr="00021FD5" w:rsidRDefault="001321FE" w:rsidP="001321F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7" w:type="dxa"/>
          </w:tcPr>
          <w:p w14:paraId="060257C5" w14:textId="77777777" w:rsidR="001321FE" w:rsidRPr="00021FD5" w:rsidRDefault="001321FE" w:rsidP="00FD27C7">
            <w:pPr>
              <w:rPr>
                <w:sz w:val="56"/>
                <w:szCs w:val="28"/>
              </w:rPr>
            </w:pPr>
          </w:p>
        </w:tc>
        <w:tc>
          <w:tcPr>
            <w:tcW w:w="456" w:type="dxa"/>
          </w:tcPr>
          <w:p w14:paraId="22EDD47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18FDBAE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58F7A3D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2F55D90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14:paraId="0B73E4E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7820E8A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21892E4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26C004E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2F89AA0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4F4B9AC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27E1A9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ACED93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4C6FDBF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7A56430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A57765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8646E1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6FDFDA1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79BF9D7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4708E61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B6F4CE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63" w:type="dxa"/>
          </w:tcPr>
          <w:p w14:paraId="37E535B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3027" w:type="dxa"/>
            <w:gridSpan w:val="2"/>
          </w:tcPr>
          <w:p w14:paraId="6F4BAA5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</w:tr>
      <w:tr w:rsidR="001321FE" w:rsidRPr="00021FD5" w14:paraId="5CB450C9" w14:textId="77777777" w:rsidTr="00FD27C7">
        <w:trPr>
          <w:gridAfter w:val="1"/>
          <w:wAfter w:w="6" w:type="dxa"/>
          <w:trHeight w:val="386"/>
        </w:trPr>
        <w:tc>
          <w:tcPr>
            <w:tcW w:w="594" w:type="dxa"/>
            <w:vAlign w:val="center"/>
          </w:tcPr>
          <w:p w14:paraId="61BCE5BE" w14:textId="77777777" w:rsidR="001321FE" w:rsidRPr="00021FD5" w:rsidRDefault="001321FE" w:rsidP="001321F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7" w:type="dxa"/>
          </w:tcPr>
          <w:p w14:paraId="26C6837D" w14:textId="77777777" w:rsidR="001321FE" w:rsidRPr="00021FD5" w:rsidRDefault="001321FE" w:rsidP="00FD27C7">
            <w:pPr>
              <w:rPr>
                <w:sz w:val="56"/>
                <w:szCs w:val="28"/>
              </w:rPr>
            </w:pPr>
          </w:p>
        </w:tc>
        <w:tc>
          <w:tcPr>
            <w:tcW w:w="456" w:type="dxa"/>
          </w:tcPr>
          <w:p w14:paraId="28AF279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628F2CF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29BBE5E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286FAC4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14:paraId="5F31061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76C2B80D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271BD0E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712AAD7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0D4ED11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3B7D47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E5FB2A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1855721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2106591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0B936E9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2065E0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9526E8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2A6773D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DD47C9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BBC732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4799EE1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63" w:type="dxa"/>
          </w:tcPr>
          <w:p w14:paraId="774FC32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3027" w:type="dxa"/>
            <w:gridSpan w:val="2"/>
          </w:tcPr>
          <w:p w14:paraId="49FF282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</w:tr>
      <w:tr w:rsidR="001321FE" w:rsidRPr="00021FD5" w14:paraId="0BB07263" w14:textId="77777777" w:rsidTr="00FD27C7">
        <w:trPr>
          <w:gridAfter w:val="1"/>
          <w:wAfter w:w="6" w:type="dxa"/>
          <w:trHeight w:val="386"/>
        </w:trPr>
        <w:tc>
          <w:tcPr>
            <w:tcW w:w="594" w:type="dxa"/>
            <w:vAlign w:val="center"/>
          </w:tcPr>
          <w:p w14:paraId="0C8C0916" w14:textId="77777777" w:rsidR="001321FE" w:rsidRPr="00021FD5" w:rsidRDefault="001321FE" w:rsidP="001321F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7" w:type="dxa"/>
          </w:tcPr>
          <w:p w14:paraId="73455134" w14:textId="77777777" w:rsidR="001321FE" w:rsidRPr="00021FD5" w:rsidRDefault="001321FE" w:rsidP="00FD27C7">
            <w:pPr>
              <w:rPr>
                <w:sz w:val="56"/>
                <w:szCs w:val="28"/>
              </w:rPr>
            </w:pPr>
          </w:p>
        </w:tc>
        <w:tc>
          <w:tcPr>
            <w:tcW w:w="456" w:type="dxa"/>
          </w:tcPr>
          <w:p w14:paraId="45492B4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230E388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739A946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0C3C816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14:paraId="083CE64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235AB21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696F121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6514FDB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7156A37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3C9A60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09F260C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277D27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39D2EC9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BCB14E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8EDB6A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02855C0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5127F18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0468928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AC8D83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461AC9A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63" w:type="dxa"/>
          </w:tcPr>
          <w:p w14:paraId="0CB6330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3027" w:type="dxa"/>
            <w:gridSpan w:val="2"/>
          </w:tcPr>
          <w:p w14:paraId="44D071F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</w:tr>
      <w:tr w:rsidR="001321FE" w:rsidRPr="00021FD5" w14:paraId="691067B0" w14:textId="77777777" w:rsidTr="00FD27C7">
        <w:trPr>
          <w:gridAfter w:val="1"/>
          <w:wAfter w:w="6" w:type="dxa"/>
          <w:trHeight w:val="386"/>
        </w:trPr>
        <w:tc>
          <w:tcPr>
            <w:tcW w:w="594" w:type="dxa"/>
            <w:vAlign w:val="center"/>
          </w:tcPr>
          <w:p w14:paraId="0B210427" w14:textId="77777777" w:rsidR="001321FE" w:rsidRPr="00021FD5" w:rsidRDefault="001321FE" w:rsidP="001321F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7" w:type="dxa"/>
          </w:tcPr>
          <w:p w14:paraId="0CA90AE3" w14:textId="77777777" w:rsidR="001321FE" w:rsidRPr="00021FD5" w:rsidRDefault="001321FE" w:rsidP="00FD27C7">
            <w:pPr>
              <w:rPr>
                <w:sz w:val="56"/>
                <w:szCs w:val="28"/>
              </w:rPr>
            </w:pPr>
          </w:p>
        </w:tc>
        <w:tc>
          <w:tcPr>
            <w:tcW w:w="456" w:type="dxa"/>
          </w:tcPr>
          <w:p w14:paraId="4C135B3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1D9F220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7CE9203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168698C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14:paraId="449F00CD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22EE866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33A6CD4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211EB91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32AEC6ED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76122E5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2889AF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DACF99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2FEF571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0BEBF8C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76B3965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29BCD0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0E15EA7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79D0143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EA57FE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E2820E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63" w:type="dxa"/>
          </w:tcPr>
          <w:p w14:paraId="1483E86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3027" w:type="dxa"/>
            <w:gridSpan w:val="2"/>
          </w:tcPr>
          <w:p w14:paraId="2378B6F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</w:tr>
      <w:tr w:rsidR="001321FE" w:rsidRPr="00021FD5" w14:paraId="0E666B04" w14:textId="77777777" w:rsidTr="00FD27C7">
        <w:trPr>
          <w:gridAfter w:val="1"/>
          <w:wAfter w:w="6" w:type="dxa"/>
          <w:trHeight w:val="386"/>
        </w:trPr>
        <w:tc>
          <w:tcPr>
            <w:tcW w:w="594" w:type="dxa"/>
            <w:vAlign w:val="center"/>
          </w:tcPr>
          <w:p w14:paraId="3566C718" w14:textId="77777777" w:rsidR="001321FE" w:rsidRPr="00021FD5" w:rsidRDefault="001321FE" w:rsidP="001321FE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637" w:type="dxa"/>
          </w:tcPr>
          <w:p w14:paraId="42F0BCBC" w14:textId="77777777" w:rsidR="001321FE" w:rsidRPr="00021FD5" w:rsidRDefault="001321FE" w:rsidP="00FD27C7">
            <w:pPr>
              <w:rPr>
                <w:sz w:val="56"/>
                <w:szCs w:val="28"/>
              </w:rPr>
            </w:pPr>
          </w:p>
        </w:tc>
        <w:tc>
          <w:tcPr>
            <w:tcW w:w="456" w:type="dxa"/>
          </w:tcPr>
          <w:p w14:paraId="28854A0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1C76685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058E352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3B9A586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14:paraId="2B3D966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74C0798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17026CF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531BC3A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6B2DE22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A495E5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4BB3F7C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236846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108188A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465565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4EAD833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718EF53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1462604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1D1546A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4448F5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53B130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63" w:type="dxa"/>
          </w:tcPr>
          <w:p w14:paraId="2655F65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3027" w:type="dxa"/>
            <w:gridSpan w:val="2"/>
          </w:tcPr>
          <w:p w14:paraId="4AD9538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</w:tr>
      <w:tr w:rsidR="001321FE" w:rsidRPr="00021FD5" w14:paraId="4B8C76A9" w14:textId="77777777" w:rsidTr="00FD27C7">
        <w:trPr>
          <w:gridAfter w:val="1"/>
          <w:wAfter w:w="6" w:type="dxa"/>
          <w:trHeight w:val="360"/>
        </w:trPr>
        <w:tc>
          <w:tcPr>
            <w:tcW w:w="594" w:type="dxa"/>
            <w:vAlign w:val="center"/>
          </w:tcPr>
          <w:p w14:paraId="0A242D6E" w14:textId="77777777" w:rsidR="001321FE" w:rsidRPr="00021FD5" w:rsidRDefault="001321FE" w:rsidP="00FD27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</w:tc>
        <w:tc>
          <w:tcPr>
            <w:tcW w:w="2637" w:type="dxa"/>
          </w:tcPr>
          <w:p w14:paraId="28EF988C" w14:textId="77777777" w:rsidR="001321FE" w:rsidRPr="00021FD5" w:rsidRDefault="001321FE" w:rsidP="00FD27C7">
            <w:pPr>
              <w:rPr>
                <w:sz w:val="56"/>
                <w:szCs w:val="28"/>
              </w:rPr>
            </w:pPr>
          </w:p>
        </w:tc>
        <w:tc>
          <w:tcPr>
            <w:tcW w:w="456" w:type="dxa"/>
          </w:tcPr>
          <w:p w14:paraId="0ABC068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6A544B4D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3ED9C16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42DCA27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14:paraId="2551B59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4AAFBC6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52DB290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3CC3116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227F2D9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0404511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4A7E6C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84C363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0EC85CA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79764D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46051ED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4D7E076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76EF1C0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4E137DC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CCC31F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0A5132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63" w:type="dxa"/>
          </w:tcPr>
          <w:p w14:paraId="77DC1A1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3027" w:type="dxa"/>
            <w:gridSpan w:val="2"/>
          </w:tcPr>
          <w:p w14:paraId="51E14E7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</w:tr>
      <w:tr w:rsidR="001321FE" w:rsidRPr="00021FD5" w14:paraId="18DB8C25" w14:textId="77777777" w:rsidTr="00FD27C7">
        <w:trPr>
          <w:gridAfter w:val="1"/>
          <w:wAfter w:w="6" w:type="dxa"/>
          <w:trHeight w:val="495"/>
        </w:trPr>
        <w:tc>
          <w:tcPr>
            <w:tcW w:w="594" w:type="dxa"/>
            <w:vAlign w:val="center"/>
          </w:tcPr>
          <w:p w14:paraId="66B11127" w14:textId="77777777" w:rsidR="001321FE" w:rsidRDefault="001321FE" w:rsidP="00FD27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27 </w:t>
            </w:r>
          </w:p>
        </w:tc>
        <w:tc>
          <w:tcPr>
            <w:tcW w:w="2637" w:type="dxa"/>
          </w:tcPr>
          <w:p w14:paraId="31EBE441" w14:textId="77777777" w:rsidR="001321FE" w:rsidRDefault="001321FE" w:rsidP="00FD27C7">
            <w:pPr>
              <w:rPr>
                <w:sz w:val="56"/>
                <w:szCs w:val="28"/>
              </w:rPr>
            </w:pPr>
          </w:p>
        </w:tc>
        <w:tc>
          <w:tcPr>
            <w:tcW w:w="456" w:type="dxa"/>
          </w:tcPr>
          <w:p w14:paraId="41A0585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3F6A13C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638614D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29DA112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14:paraId="2DD12D4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4CC3FA4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15645F3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46A48A8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316351E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4A4AFF1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A28D0D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4AE0F73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3378BF6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A54157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46C7FC1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011E453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0151059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1C4FA8A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705E24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77C578B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63" w:type="dxa"/>
          </w:tcPr>
          <w:p w14:paraId="6DB412BD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3027" w:type="dxa"/>
            <w:gridSpan w:val="2"/>
          </w:tcPr>
          <w:p w14:paraId="303FC0F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</w:tr>
      <w:tr w:rsidR="001321FE" w:rsidRPr="00021FD5" w14:paraId="26304AA0" w14:textId="77777777" w:rsidTr="00FD27C7">
        <w:trPr>
          <w:gridAfter w:val="1"/>
          <w:wAfter w:w="6" w:type="dxa"/>
          <w:trHeight w:val="420"/>
        </w:trPr>
        <w:tc>
          <w:tcPr>
            <w:tcW w:w="594" w:type="dxa"/>
            <w:vAlign w:val="center"/>
          </w:tcPr>
          <w:p w14:paraId="399C1FF0" w14:textId="77777777" w:rsidR="001321FE" w:rsidRDefault="001321FE" w:rsidP="00FD27C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2637" w:type="dxa"/>
          </w:tcPr>
          <w:p w14:paraId="35821261" w14:textId="77777777" w:rsidR="001321FE" w:rsidRDefault="001321FE" w:rsidP="00FD27C7">
            <w:pPr>
              <w:rPr>
                <w:sz w:val="56"/>
                <w:szCs w:val="28"/>
              </w:rPr>
            </w:pPr>
          </w:p>
          <w:p w14:paraId="5A07E50F" w14:textId="77777777" w:rsidR="001321FE" w:rsidRDefault="001321FE" w:rsidP="00FD27C7">
            <w:pPr>
              <w:rPr>
                <w:sz w:val="56"/>
                <w:szCs w:val="28"/>
              </w:rPr>
            </w:pPr>
          </w:p>
        </w:tc>
        <w:tc>
          <w:tcPr>
            <w:tcW w:w="456" w:type="dxa"/>
          </w:tcPr>
          <w:p w14:paraId="7BEB57C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0E93334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4022F77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187BA34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14:paraId="5A33FD5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1789BF1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1A74340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76FC377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44E800E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1376AA4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4A7041C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4F979DF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0695166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089544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4F73AA2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35332A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49CBB32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6A56BC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324DED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885389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63" w:type="dxa"/>
          </w:tcPr>
          <w:p w14:paraId="19D7EC7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3027" w:type="dxa"/>
            <w:gridSpan w:val="2"/>
          </w:tcPr>
          <w:p w14:paraId="0B9675C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</w:tr>
      <w:tr w:rsidR="001321FE" w:rsidRPr="00021FD5" w14:paraId="69FBE741" w14:textId="77777777" w:rsidTr="00FD27C7">
        <w:trPr>
          <w:gridAfter w:val="1"/>
          <w:wAfter w:w="6" w:type="dxa"/>
          <w:trHeight w:val="480"/>
        </w:trPr>
        <w:tc>
          <w:tcPr>
            <w:tcW w:w="594" w:type="dxa"/>
            <w:vAlign w:val="center"/>
          </w:tcPr>
          <w:p w14:paraId="25ABA9FA" w14:textId="77777777" w:rsidR="001321FE" w:rsidRDefault="001321FE" w:rsidP="00FD27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2637" w:type="dxa"/>
          </w:tcPr>
          <w:p w14:paraId="45A4AB18" w14:textId="77777777" w:rsidR="001321FE" w:rsidRDefault="001321FE" w:rsidP="00FD27C7">
            <w:pPr>
              <w:rPr>
                <w:sz w:val="56"/>
                <w:szCs w:val="28"/>
              </w:rPr>
            </w:pPr>
          </w:p>
        </w:tc>
        <w:tc>
          <w:tcPr>
            <w:tcW w:w="456" w:type="dxa"/>
          </w:tcPr>
          <w:p w14:paraId="5944984D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3793A0F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3593A35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7BECFDA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14:paraId="4DCB64A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0EE1400D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7262DCF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55C4741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6CA7117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054E98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48FB2FD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07D270AD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2F394B6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440D9A5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8E7984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47C8F7D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03D8C11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D75060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7D74C62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03E2CC4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63" w:type="dxa"/>
          </w:tcPr>
          <w:p w14:paraId="2EC4121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3027" w:type="dxa"/>
            <w:gridSpan w:val="2"/>
          </w:tcPr>
          <w:p w14:paraId="32F7DD9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</w:tr>
      <w:tr w:rsidR="001321FE" w:rsidRPr="00021FD5" w14:paraId="6882E393" w14:textId="77777777" w:rsidTr="00FD27C7">
        <w:trPr>
          <w:gridAfter w:val="1"/>
          <w:wAfter w:w="6" w:type="dxa"/>
          <w:trHeight w:val="525"/>
        </w:trPr>
        <w:tc>
          <w:tcPr>
            <w:tcW w:w="594" w:type="dxa"/>
            <w:vAlign w:val="center"/>
          </w:tcPr>
          <w:p w14:paraId="7FE391CF" w14:textId="77777777" w:rsidR="001321FE" w:rsidRDefault="001321FE" w:rsidP="00FD27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30</w:t>
            </w:r>
          </w:p>
        </w:tc>
        <w:tc>
          <w:tcPr>
            <w:tcW w:w="2637" w:type="dxa"/>
          </w:tcPr>
          <w:p w14:paraId="585DB34D" w14:textId="77777777" w:rsidR="001321FE" w:rsidRDefault="001321FE" w:rsidP="00FD27C7">
            <w:pPr>
              <w:rPr>
                <w:sz w:val="56"/>
                <w:szCs w:val="28"/>
              </w:rPr>
            </w:pPr>
          </w:p>
        </w:tc>
        <w:tc>
          <w:tcPr>
            <w:tcW w:w="456" w:type="dxa"/>
          </w:tcPr>
          <w:p w14:paraId="1DB4699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2D44814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38215BF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72D0CE6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14:paraId="4F8BBC9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3ECF692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360153F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6BFEBB9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266F64AD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1A760C0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DB73CF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9AA5E7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57F7D94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A58041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7DA0B04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1897852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07DC48F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8E8FC9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0D2FB95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7AE5780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63" w:type="dxa"/>
          </w:tcPr>
          <w:p w14:paraId="503A53F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3027" w:type="dxa"/>
            <w:gridSpan w:val="2"/>
          </w:tcPr>
          <w:p w14:paraId="68B4508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</w:tr>
      <w:tr w:rsidR="001321FE" w:rsidRPr="00021FD5" w14:paraId="1C654DAD" w14:textId="77777777" w:rsidTr="00FD27C7">
        <w:trPr>
          <w:gridAfter w:val="1"/>
          <w:wAfter w:w="6" w:type="dxa"/>
          <w:trHeight w:val="619"/>
        </w:trPr>
        <w:tc>
          <w:tcPr>
            <w:tcW w:w="594" w:type="dxa"/>
            <w:vAlign w:val="center"/>
          </w:tcPr>
          <w:p w14:paraId="00615AA5" w14:textId="77777777" w:rsidR="001321FE" w:rsidRDefault="001321FE" w:rsidP="00FD27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2637" w:type="dxa"/>
          </w:tcPr>
          <w:p w14:paraId="31DF100F" w14:textId="77777777" w:rsidR="001321FE" w:rsidRDefault="001321FE" w:rsidP="00FD27C7">
            <w:pPr>
              <w:rPr>
                <w:sz w:val="56"/>
                <w:szCs w:val="28"/>
              </w:rPr>
            </w:pPr>
          </w:p>
        </w:tc>
        <w:tc>
          <w:tcPr>
            <w:tcW w:w="456" w:type="dxa"/>
          </w:tcPr>
          <w:p w14:paraId="5577D80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71A879A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67511E4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2E03F67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14:paraId="6914120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42051AC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58E0CB2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42DFBF3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1CB66A9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1D2491C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1EFA48F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02CE810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4739AE9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0AEB625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0327CC9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8E1814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6E2A076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D6B774D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7ECCA04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0B2EE0A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63" w:type="dxa"/>
          </w:tcPr>
          <w:p w14:paraId="206D142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3027" w:type="dxa"/>
            <w:gridSpan w:val="2"/>
          </w:tcPr>
          <w:p w14:paraId="13AAD97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</w:tr>
      <w:tr w:rsidR="001321FE" w:rsidRPr="00021FD5" w14:paraId="1989FDB5" w14:textId="77777777" w:rsidTr="00FD27C7">
        <w:trPr>
          <w:gridAfter w:val="1"/>
          <w:wAfter w:w="6" w:type="dxa"/>
          <w:trHeight w:val="510"/>
        </w:trPr>
        <w:tc>
          <w:tcPr>
            <w:tcW w:w="594" w:type="dxa"/>
            <w:vAlign w:val="center"/>
          </w:tcPr>
          <w:p w14:paraId="75619619" w14:textId="77777777" w:rsidR="001321FE" w:rsidRDefault="001321FE" w:rsidP="00FD27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2637" w:type="dxa"/>
          </w:tcPr>
          <w:p w14:paraId="3BC83C63" w14:textId="77777777" w:rsidR="001321FE" w:rsidRDefault="001321FE" w:rsidP="00FD27C7">
            <w:pPr>
              <w:rPr>
                <w:sz w:val="56"/>
                <w:szCs w:val="28"/>
              </w:rPr>
            </w:pPr>
          </w:p>
        </w:tc>
        <w:tc>
          <w:tcPr>
            <w:tcW w:w="456" w:type="dxa"/>
          </w:tcPr>
          <w:p w14:paraId="0BC16CD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1678796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26D51D7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58D8EE1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14:paraId="1532021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3A86956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581F607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46C4CEA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0739E96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3BC592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7BB6131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13079AA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25C5843D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56EE42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A32F39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7FB8091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5242001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490A3D8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8E6852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E90379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63" w:type="dxa"/>
          </w:tcPr>
          <w:p w14:paraId="6DB060D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3027" w:type="dxa"/>
            <w:gridSpan w:val="2"/>
          </w:tcPr>
          <w:p w14:paraId="227FBD3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</w:tr>
      <w:tr w:rsidR="001321FE" w:rsidRPr="00021FD5" w14:paraId="72CBBF5F" w14:textId="77777777" w:rsidTr="00FD27C7">
        <w:trPr>
          <w:gridAfter w:val="1"/>
          <w:wAfter w:w="6" w:type="dxa"/>
          <w:trHeight w:val="585"/>
        </w:trPr>
        <w:tc>
          <w:tcPr>
            <w:tcW w:w="594" w:type="dxa"/>
            <w:vAlign w:val="center"/>
          </w:tcPr>
          <w:p w14:paraId="5DD6DAB9" w14:textId="77777777" w:rsidR="001321FE" w:rsidRDefault="001321FE" w:rsidP="00FD27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2637" w:type="dxa"/>
          </w:tcPr>
          <w:p w14:paraId="1691E079" w14:textId="77777777" w:rsidR="001321FE" w:rsidRDefault="001321FE" w:rsidP="00FD27C7">
            <w:pPr>
              <w:rPr>
                <w:sz w:val="56"/>
                <w:szCs w:val="28"/>
              </w:rPr>
            </w:pPr>
          </w:p>
        </w:tc>
        <w:tc>
          <w:tcPr>
            <w:tcW w:w="456" w:type="dxa"/>
          </w:tcPr>
          <w:p w14:paraId="755D3FB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1561834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58F61F1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7514CA6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14:paraId="39A642C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3A5C0F3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78C0FC7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1EA307C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6F6E11F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CB4252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602C6F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43973A8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1BAC6C1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40BB602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F65BCE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D0C848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5444A86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8FC3E5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FF09D2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CC972D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63" w:type="dxa"/>
          </w:tcPr>
          <w:p w14:paraId="1747E9F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3027" w:type="dxa"/>
            <w:gridSpan w:val="2"/>
          </w:tcPr>
          <w:p w14:paraId="3CE686B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</w:tr>
      <w:tr w:rsidR="001321FE" w:rsidRPr="00021FD5" w14:paraId="189CDD9A" w14:textId="77777777" w:rsidTr="00FD27C7">
        <w:trPr>
          <w:gridAfter w:val="1"/>
          <w:wAfter w:w="6" w:type="dxa"/>
          <w:trHeight w:val="525"/>
        </w:trPr>
        <w:tc>
          <w:tcPr>
            <w:tcW w:w="594" w:type="dxa"/>
            <w:vAlign w:val="center"/>
          </w:tcPr>
          <w:p w14:paraId="0D79A0FE" w14:textId="77777777" w:rsidR="001321FE" w:rsidRDefault="001321FE" w:rsidP="00FD27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2637" w:type="dxa"/>
          </w:tcPr>
          <w:p w14:paraId="0E21DEF5" w14:textId="77777777" w:rsidR="001321FE" w:rsidRDefault="001321FE" w:rsidP="00FD27C7">
            <w:pPr>
              <w:rPr>
                <w:sz w:val="56"/>
                <w:szCs w:val="28"/>
              </w:rPr>
            </w:pPr>
          </w:p>
        </w:tc>
        <w:tc>
          <w:tcPr>
            <w:tcW w:w="456" w:type="dxa"/>
          </w:tcPr>
          <w:p w14:paraId="447316B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0E3AA5A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7AF0A15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7C6BA6D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14:paraId="48EC13D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23C11C0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425E2AD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319E473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201E929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4FE9CE7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7A2ACD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16CE308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7F28F5F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170409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A6BE96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08E605DD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7B7BA2E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125A44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C1B22C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81161D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63" w:type="dxa"/>
          </w:tcPr>
          <w:p w14:paraId="3DE253A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3027" w:type="dxa"/>
            <w:gridSpan w:val="2"/>
          </w:tcPr>
          <w:p w14:paraId="2EAF5D5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</w:tr>
      <w:tr w:rsidR="001321FE" w:rsidRPr="00021FD5" w14:paraId="4D1AA4DF" w14:textId="77777777" w:rsidTr="00FD27C7">
        <w:trPr>
          <w:gridAfter w:val="1"/>
          <w:wAfter w:w="6" w:type="dxa"/>
          <w:trHeight w:val="495"/>
        </w:trPr>
        <w:tc>
          <w:tcPr>
            <w:tcW w:w="594" w:type="dxa"/>
            <w:vAlign w:val="center"/>
          </w:tcPr>
          <w:p w14:paraId="54EE0E3F" w14:textId="77777777" w:rsidR="001321FE" w:rsidRDefault="001321FE" w:rsidP="00FD27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</w:tc>
        <w:tc>
          <w:tcPr>
            <w:tcW w:w="2637" w:type="dxa"/>
          </w:tcPr>
          <w:p w14:paraId="4BA574A8" w14:textId="77777777" w:rsidR="001321FE" w:rsidRDefault="001321FE" w:rsidP="00FD27C7">
            <w:pPr>
              <w:rPr>
                <w:sz w:val="56"/>
                <w:szCs w:val="28"/>
              </w:rPr>
            </w:pPr>
          </w:p>
        </w:tc>
        <w:tc>
          <w:tcPr>
            <w:tcW w:w="456" w:type="dxa"/>
          </w:tcPr>
          <w:p w14:paraId="25792ED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3506D7D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6292C52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33A2E4B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14:paraId="0B2C9E5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49C2437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3CA4303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01DA4FA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2F2D75F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7E1300C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A1111A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BDE30C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5601C2E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1C9E900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0A0919C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1A2F36C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2054FBF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7753B2E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1036F9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BDD7AED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63" w:type="dxa"/>
          </w:tcPr>
          <w:p w14:paraId="5AC1CC5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3027" w:type="dxa"/>
            <w:gridSpan w:val="2"/>
          </w:tcPr>
          <w:p w14:paraId="57C8CAD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</w:tr>
      <w:tr w:rsidR="001321FE" w:rsidRPr="00021FD5" w14:paraId="0ADD30F0" w14:textId="77777777" w:rsidTr="00FD27C7">
        <w:trPr>
          <w:gridAfter w:val="1"/>
          <w:wAfter w:w="6" w:type="dxa"/>
          <w:trHeight w:val="780"/>
        </w:trPr>
        <w:tc>
          <w:tcPr>
            <w:tcW w:w="594" w:type="dxa"/>
            <w:vAlign w:val="center"/>
          </w:tcPr>
          <w:p w14:paraId="1233E824" w14:textId="77777777" w:rsidR="001321FE" w:rsidRDefault="001321FE" w:rsidP="00FD27C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637" w:type="dxa"/>
          </w:tcPr>
          <w:p w14:paraId="6C5D5A7B" w14:textId="77777777" w:rsidR="001321FE" w:rsidRDefault="001321FE" w:rsidP="00FD27C7">
            <w:pPr>
              <w:rPr>
                <w:sz w:val="56"/>
                <w:szCs w:val="28"/>
              </w:rPr>
            </w:pPr>
          </w:p>
        </w:tc>
        <w:tc>
          <w:tcPr>
            <w:tcW w:w="456" w:type="dxa"/>
          </w:tcPr>
          <w:p w14:paraId="546523B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4718B14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19568DD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288B89A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14:paraId="0C2BC54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063AE0F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1BD5773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674A584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2A28C46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79046B6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99843A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168283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33DBE24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1584BA4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1FE9F7C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DD34E8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5E797F7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761AF49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0325CC8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C23125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63" w:type="dxa"/>
          </w:tcPr>
          <w:p w14:paraId="48840E5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3027" w:type="dxa"/>
            <w:gridSpan w:val="2"/>
          </w:tcPr>
          <w:p w14:paraId="0D26216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</w:tr>
      <w:tr w:rsidR="001321FE" w:rsidRPr="00021FD5" w14:paraId="02A69BA0" w14:textId="77777777" w:rsidTr="00FD27C7">
        <w:trPr>
          <w:gridAfter w:val="1"/>
          <w:wAfter w:w="6" w:type="dxa"/>
          <w:trHeight w:val="600"/>
        </w:trPr>
        <w:tc>
          <w:tcPr>
            <w:tcW w:w="594" w:type="dxa"/>
            <w:vAlign w:val="center"/>
          </w:tcPr>
          <w:p w14:paraId="62AB0E99" w14:textId="77777777" w:rsidR="001321FE" w:rsidRDefault="001321FE" w:rsidP="00FD27C7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637" w:type="dxa"/>
          </w:tcPr>
          <w:p w14:paraId="575BF240" w14:textId="77777777" w:rsidR="001321FE" w:rsidRDefault="001321FE" w:rsidP="00FD27C7">
            <w:pPr>
              <w:rPr>
                <w:sz w:val="56"/>
                <w:szCs w:val="28"/>
              </w:rPr>
            </w:pPr>
          </w:p>
        </w:tc>
        <w:tc>
          <w:tcPr>
            <w:tcW w:w="456" w:type="dxa"/>
          </w:tcPr>
          <w:p w14:paraId="7D6965F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4F79204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74D8072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1E97485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14:paraId="2CBE540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1CAA22A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46011F0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3410947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7B1C0D7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7E3D7A9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17944C6C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F4477D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70B569A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7AA459D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0E17129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630754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2C1029D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0322F3E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EF3BEF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17F289C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63" w:type="dxa"/>
          </w:tcPr>
          <w:p w14:paraId="4E9BE1D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3027" w:type="dxa"/>
            <w:gridSpan w:val="2"/>
          </w:tcPr>
          <w:p w14:paraId="4D34EE4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</w:tr>
      <w:tr w:rsidR="001321FE" w:rsidRPr="00021FD5" w14:paraId="634B10C3" w14:textId="77777777" w:rsidTr="00FD27C7">
        <w:trPr>
          <w:gridAfter w:val="1"/>
          <w:wAfter w:w="6" w:type="dxa"/>
          <w:trHeight w:val="386"/>
        </w:trPr>
        <w:tc>
          <w:tcPr>
            <w:tcW w:w="3231" w:type="dxa"/>
            <w:gridSpan w:val="2"/>
            <w:vAlign w:val="center"/>
          </w:tcPr>
          <w:p w14:paraId="4CACFD93" w14:textId="77777777" w:rsidR="001321FE" w:rsidRPr="00021FD5" w:rsidRDefault="001321FE" w:rsidP="00FD27C7">
            <w:pPr>
              <w:rPr>
                <w:sz w:val="28"/>
                <w:szCs w:val="28"/>
              </w:rPr>
            </w:pPr>
            <w:r w:rsidRPr="00021FD5">
              <w:rPr>
                <w:rFonts w:ascii="Arial" w:hAnsi="Arial" w:cs="Arial"/>
                <w:color w:val="1B1F09"/>
                <w:sz w:val="28"/>
                <w:szCs w:val="28"/>
                <w:shd w:val="clear" w:color="auto" w:fill="FFFFFF"/>
              </w:rPr>
              <w:t>t воды</w:t>
            </w:r>
          </w:p>
        </w:tc>
        <w:tc>
          <w:tcPr>
            <w:tcW w:w="456" w:type="dxa"/>
          </w:tcPr>
          <w:p w14:paraId="2388CFF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529E0B5E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1427058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380C6AA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14:paraId="4F647B9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5CE6DB9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1F82705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6A1BAC1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42A4DD72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49D02D0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525BBAA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415A950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6E0D1E7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0856316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DB2914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767C9F4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25F7F12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33EBA7E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72954C5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49E965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63" w:type="dxa"/>
          </w:tcPr>
          <w:p w14:paraId="32FBA297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3027" w:type="dxa"/>
            <w:gridSpan w:val="2"/>
          </w:tcPr>
          <w:p w14:paraId="7A9939C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</w:tr>
      <w:tr w:rsidR="001321FE" w:rsidRPr="00021FD5" w14:paraId="24135FCC" w14:textId="77777777" w:rsidTr="00FD27C7">
        <w:trPr>
          <w:gridAfter w:val="1"/>
          <w:wAfter w:w="6" w:type="dxa"/>
          <w:trHeight w:val="408"/>
        </w:trPr>
        <w:tc>
          <w:tcPr>
            <w:tcW w:w="3231" w:type="dxa"/>
            <w:gridSpan w:val="2"/>
            <w:vAlign w:val="center"/>
          </w:tcPr>
          <w:p w14:paraId="51CEF7F5" w14:textId="77777777" w:rsidR="001321FE" w:rsidRPr="00021FD5" w:rsidRDefault="001321FE" w:rsidP="00FD27C7">
            <w:pPr>
              <w:rPr>
                <w:sz w:val="28"/>
                <w:szCs w:val="28"/>
              </w:rPr>
            </w:pPr>
            <w:r w:rsidRPr="00021FD5">
              <w:rPr>
                <w:rFonts w:ascii="Arial" w:hAnsi="Arial" w:cs="Arial"/>
                <w:color w:val="1B1F09"/>
                <w:sz w:val="28"/>
                <w:szCs w:val="28"/>
                <w:shd w:val="clear" w:color="auto" w:fill="FFFFFF"/>
              </w:rPr>
              <w:t>t воздуха</w:t>
            </w:r>
          </w:p>
        </w:tc>
        <w:tc>
          <w:tcPr>
            <w:tcW w:w="456" w:type="dxa"/>
          </w:tcPr>
          <w:p w14:paraId="0C0B5A2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2A8E767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3662929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7E9E4D8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6" w:type="dxa"/>
          </w:tcPr>
          <w:p w14:paraId="1A11D186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389FB741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62460D95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7" w:type="dxa"/>
          </w:tcPr>
          <w:p w14:paraId="3483E63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4323CB0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4F31DAAF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469F5C6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6AA93D7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79A84B8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486694E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26BE698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07A2C4A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8" w:type="dxa"/>
          </w:tcPr>
          <w:p w14:paraId="0A01C8E9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018544B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70A9476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59" w:type="dxa"/>
          </w:tcPr>
          <w:p w14:paraId="2924A24B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463" w:type="dxa"/>
          </w:tcPr>
          <w:p w14:paraId="7D72E9E3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  <w:tc>
          <w:tcPr>
            <w:tcW w:w="3027" w:type="dxa"/>
            <w:gridSpan w:val="2"/>
          </w:tcPr>
          <w:p w14:paraId="3C83B714" w14:textId="77777777" w:rsidR="001321FE" w:rsidRPr="00021FD5" w:rsidRDefault="001321FE" w:rsidP="00FD27C7">
            <w:pPr>
              <w:rPr>
                <w:sz w:val="28"/>
                <w:szCs w:val="28"/>
              </w:rPr>
            </w:pPr>
          </w:p>
        </w:tc>
      </w:tr>
    </w:tbl>
    <w:p w14:paraId="164ECD4F" w14:textId="77777777" w:rsidR="001321FE" w:rsidRDefault="001321FE" w:rsidP="001321FE">
      <w:pPr>
        <w:tabs>
          <w:tab w:val="left" w:pos="522"/>
          <w:tab w:val="left" w:pos="3339"/>
          <w:tab w:val="left" w:pos="3599"/>
          <w:tab w:val="left" w:pos="3859"/>
          <w:tab w:val="left" w:pos="4119"/>
          <w:tab w:val="left" w:pos="4379"/>
          <w:tab w:val="left" w:pos="4639"/>
          <w:tab w:val="left" w:pos="4899"/>
          <w:tab w:val="left" w:pos="5158"/>
          <w:tab w:val="left" w:pos="5418"/>
          <w:tab w:val="left" w:pos="5677"/>
          <w:tab w:val="left" w:pos="5936"/>
          <w:tab w:val="left" w:pos="6196"/>
          <w:tab w:val="left" w:pos="6455"/>
          <w:tab w:val="left" w:pos="6714"/>
          <w:tab w:val="left" w:pos="6974"/>
          <w:tab w:val="left" w:pos="7233"/>
          <w:tab w:val="left" w:pos="7493"/>
          <w:tab w:val="left" w:pos="7752"/>
          <w:tab w:val="left" w:pos="8011"/>
          <w:tab w:val="left" w:pos="8271"/>
          <w:tab w:val="left" w:pos="8530"/>
          <w:tab w:val="left" w:pos="8789"/>
          <w:tab w:val="left" w:pos="9049"/>
          <w:tab w:val="left" w:pos="9308"/>
        </w:tabs>
        <w:rPr>
          <w:rFonts w:ascii="Times New Roman" w:hAnsi="Times New Roman" w:cs="Times New Roman"/>
          <w:b/>
          <w:sz w:val="28"/>
          <w:szCs w:val="28"/>
        </w:rPr>
      </w:pPr>
    </w:p>
    <w:p w14:paraId="68270C04" w14:textId="77777777" w:rsidR="001321FE" w:rsidRDefault="001321FE" w:rsidP="001321FE">
      <w:pPr>
        <w:tabs>
          <w:tab w:val="left" w:pos="522"/>
          <w:tab w:val="left" w:pos="3339"/>
          <w:tab w:val="left" w:pos="3599"/>
          <w:tab w:val="left" w:pos="3859"/>
          <w:tab w:val="left" w:pos="4119"/>
          <w:tab w:val="left" w:pos="4379"/>
          <w:tab w:val="left" w:pos="4639"/>
          <w:tab w:val="left" w:pos="4899"/>
          <w:tab w:val="left" w:pos="5158"/>
          <w:tab w:val="left" w:pos="5418"/>
          <w:tab w:val="left" w:pos="5677"/>
          <w:tab w:val="left" w:pos="5936"/>
          <w:tab w:val="left" w:pos="6196"/>
          <w:tab w:val="left" w:pos="6455"/>
          <w:tab w:val="left" w:pos="6714"/>
          <w:tab w:val="left" w:pos="6974"/>
          <w:tab w:val="left" w:pos="7233"/>
          <w:tab w:val="left" w:pos="7493"/>
          <w:tab w:val="left" w:pos="7752"/>
          <w:tab w:val="left" w:pos="8011"/>
          <w:tab w:val="left" w:pos="8271"/>
          <w:tab w:val="left" w:pos="8530"/>
          <w:tab w:val="left" w:pos="8789"/>
          <w:tab w:val="left" w:pos="9049"/>
          <w:tab w:val="left" w:pos="9308"/>
        </w:tabs>
        <w:rPr>
          <w:rFonts w:ascii="Times New Roman" w:hAnsi="Times New Roman" w:cs="Times New Roman"/>
          <w:b/>
          <w:sz w:val="28"/>
          <w:szCs w:val="28"/>
        </w:rPr>
        <w:sectPr w:rsidR="001321FE" w:rsidSect="00FB1767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3D04D7C2" w14:textId="77777777" w:rsidR="001321FE" w:rsidRDefault="001321FE" w:rsidP="001321FE">
      <w:pPr>
        <w:tabs>
          <w:tab w:val="left" w:pos="522"/>
          <w:tab w:val="left" w:pos="3339"/>
          <w:tab w:val="left" w:pos="3599"/>
          <w:tab w:val="left" w:pos="3859"/>
          <w:tab w:val="left" w:pos="4119"/>
          <w:tab w:val="left" w:pos="4379"/>
          <w:tab w:val="left" w:pos="4639"/>
          <w:tab w:val="left" w:pos="4899"/>
          <w:tab w:val="left" w:pos="5158"/>
          <w:tab w:val="left" w:pos="5418"/>
          <w:tab w:val="left" w:pos="5677"/>
          <w:tab w:val="left" w:pos="5936"/>
          <w:tab w:val="left" w:pos="6196"/>
          <w:tab w:val="left" w:pos="6455"/>
          <w:tab w:val="left" w:pos="6714"/>
          <w:tab w:val="left" w:pos="6974"/>
          <w:tab w:val="left" w:pos="7233"/>
          <w:tab w:val="left" w:pos="7493"/>
          <w:tab w:val="left" w:pos="7752"/>
          <w:tab w:val="left" w:pos="8011"/>
          <w:tab w:val="left" w:pos="8271"/>
          <w:tab w:val="left" w:pos="8530"/>
          <w:tab w:val="left" w:pos="8789"/>
          <w:tab w:val="left" w:pos="9049"/>
          <w:tab w:val="left" w:pos="9308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E387F">
        <w:rPr>
          <w:rFonts w:ascii="Times New Roman" w:hAnsi="Times New Roman" w:cs="Times New Roman"/>
          <w:b/>
          <w:sz w:val="28"/>
          <w:szCs w:val="28"/>
        </w:rPr>
        <w:lastRenderedPageBreak/>
        <w:t>ЗАМЕЧАНИЯ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ПО ВЕДЕНИЮ ЖУРНАЛА</w:t>
      </w:r>
    </w:p>
    <w:p w14:paraId="7DD6134D" w14:textId="77777777" w:rsidR="001321FE" w:rsidRPr="00FB1767" w:rsidRDefault="001321FE" w:rsidP="001321FE">
      <w:pPr>
        <w:tabs>
          <w:tab w:val="left" w:pos="522"/>
          <w:tab w:val="left" w:pos="3339"/>
          <w:tab w:val="left" w:pos="3599"/>
          <w:tab w:val="left" w:pos="3859"/>
          <w:tab w:val="left" w:pos="4119"/>
          <w:tab w:val="left" w:pos="4379"/>
          <w:tab w:val="left" w:pos="4639"/>
          <w:tab w:val="left" w:pos="4899"/>
          <w:tab w:val="left" w:pos="5158"/>
          <w:tab w:val="left" w:pos="5418"/>
          <w:tab w:val="left" w:pos="5677"/>
          <w:tab w:val="left" w:pos="5936"/>
          <w:tab w:val="left" w:pos="6196"/>
          <w:tab w:val="left" w:pos="6455"/>
          <w:tab w:val="left" w:pos="6714"/>
          <w:tab w:val="left" w:pos="6974"/>
          <w:tab w:val="left" w:pos="7233"/>
          <w:tab w:val="left" w:pos="7493"/>
          <w:tab w:val="left" w:pos="7752"/>
          <w:tab w:val="left" w:pos="8011"/>
          <w:tab w:val="left" w:pos="8271"/>
          <w:tab w:val="left" w:pos="8530"/>
          <w:tab w:val="left" w:pos="8789"/>
          <w:tab w:val="left" w:pos="9049"/>
          <w:tab w:val="left" w:pos="9308"/>
        </w:tabs>
        <w:spacing w:line="480" w:lineRule="auto"/>
        <w:contextualSpacing/>
        <w:jc w:val="center"/>
        <w:rPr>
          <w:rFonts w:ascii="Times New Roman" w:hAnsi="Times New Roman" w:cs="Times New Roman"/>
          <w:b/>
        </w:rPr>
      </w:pPr>
      <w:r w:rsidRPr="00FB1767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…………………………………………………………………………………………………………………………………………………………………………………………………….</w:t>
      </w:r>
    </w:p>
    <w:p w14:paraId="18AF6B69" w14:textId="77777777" w:rsidR="001321FE" w:rsidRPr="00FB1767" w:rsidRDefault="001321FE" w:rsidP="001321FE">
      <w:pPr>
        <w:tabs>
          <w:tab w:val="left" w:pos="522"/>
          <w:tab w:val="left" w:pos="3339"/>
          <w:tab w:val="left" w:pos="3599"/>
          <w:tab w:val="left" w:pos="3859"/>
          <w:tab w:val="left" w:pos="4119"/>
          <w:tab w:val="left" w:pos="4379"/>
          <w:tab w:val="left" w:pos="4639"/>
          <w:tab w:val="left" w:pos="4899"/>
          <w:tab w:val="left" w:pos="5158"/>
          <w:tab w:val="left" w:pos="5418"/>
          <w:tab w:val="left" w:pos="5677"/>
          <w:tab w:val="left" w:pos="5936"/>
          <w:tab w:val="left" w:pos="6196"/>
          <w:tab w:val="left" w:pos="6455"/>
          <w:tab w:val="left" w:pos="6714"/>
          <w:tab w:val="left" w:pos="6974"/>
          <w:tab w:val="left" w:pos="7233"/>
          <w:tab w:val="left" w:pos="7493"/>
          <w:tab w:val="left" w:pos="7752"/>
          <w:tab w:val="left" w:pos="8011"/>
          <w:tab w:val="left" w:pos="8271"/>
          <w:tab w:val="left" w:pos="8530"/>
          <w:tab w:val="left" w:pos="8789"/>
          <w:tab w:val="left" w:pos="9049"/>
          <w:tab w:val="left" w:pos="9308"/>
        </w:tabs>
        <w:spacing w:line="480" w:lineRule="auto"/>
        <w:jc w:val="center"/>
        <w:rPr>
          <w:rFonts w:ascii="Times New Roman" w:hAnsi="Times New Roman" w:cs="Times New Roman"/>
          <w:b/>
        </w:rPr>
      </w:pPr>
      <w:r w:rsidRPr="00FB1767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.…………………………………………………………………………………………………………………………………………………………………………………………………….</w:t>
      </w:r>
    </w:p>
    <w:p w14:paraId="1CB84721" w14:textId="77777777" w:rsidR="001321FE" w:rsidRPr="00FB1767" w:rsidRDefault="001321FE" w:rsidP="001321FE">
      <w:pPr>
        <w:tabs>
          <w:tab w:val="left" w:pos="522"/>
          <w:tab w:val="left" w:pos="3339"/>
          <w:tab w:val="left" w:pos="3599"/>
          <w:tab w:val="left" w:pos="3859"/>
          <w:tab w:val="left" w:pos="4119"/>
          <w:tab w:val="left" w:pos="4379"/>
          <w:tab w:val="left" w:pos="4639"/>
          <w:tab w:val="left" w:pos="4899"/>
          <w:tab w:val="left" w:pos="5158"/>
          <w:tab w:val="left" w:pos="5418"/>
          <w:tab w:val="left" w:pos="5677"/>
          <w:tab w:val="left" w:pos="5936"/>
          <w:tab w:val="left" w:pos="6196"/>
          <w:tab w:val="left" w:pos="6455"/>
          <w:tab w:val="left" w:pos="6714"/>
          <w:tab w:val="left" w:pos="6974"/>
          <w:tab w:val="left" w:pos="7233"/>
          <w:tab w:val="left" w:pos="7493"/>
          <w:tab w:val="left" w:pos="7752"/>
          <w:tab w:val="left" w:pos="8011"/>
          <w:tab w:val="left" w:pos="8271"/>
          <w:tab w:val="left" w:pos="8530"/>
          <w:tab w:val="left" w:pos="8789"/>
          <w:tab w:val="left" w:pos="9049"/>
          <w:tab w:val="left" w:pos="9308"/>
        </w:tabs>
        <w:spacing w:line="480" w:lineRule="auto"/>
        <w:jc w:val="center"/>
        <w:rPr>
          <w:rFonts w:ascii="Times New Roman" w:hAnsi="Times New Roman" w:cs="Times New Roman"/>
          <w:b/>
        </w:rPr>
      </w:pPr>
      <w:r w:rsidRPr="00FB1767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…………………………………………………………………………………………………………………………………………………………………………………………………….</w:t>
      </w:r>
    </w:p>
    <w:p w14:paraId="648D885D" w14:textId="77777777" w:rsidR="001321FE" w:rsidRPr="00FB1767" w:rsidRDefault="001321FE" w:rsidP="001321FE">
      <w:pPr>
        <w:tabs>
          <w:tab w:val="left" w:pos="522"/>
          <w:tab w:val="left" w:pos="3339"/>
          <w:tab w:val="left" w:pos="3599"/>
          <w:tab w:val="left" w:pos="3859"/>
          <w:tab w:val="left" w:pos="4119"/>
          <w:tab w:val="left" w:pos="4379"/>
          <w:tab w:val="left" w:pos="4639"/>
          <w:tab w:val="left" w:pos="4899"/>
          <w:tab w:val="left" w:pos="5158"/>
          <w:tab w:val="left" w:pos="5418"/>
          <w:tab w:val="left" w:pos="5677"/>
          <w:tab w:val="left" w:pos="5936"/>
          <w:tab w:val="left" w:pos="6196"/>
          <w:tab w:val="left" w:pos="6455"/>
          <w:tab w:val="left" w:pos="6714"/>
          <w:tab w:val="left" w:pos="6974"/>
          <w:tab w:val="left" w:pos="7233"/>
          <w:tab w:val="left" w:pos="7493"/>
          <w:tab w:val="left" w:pos="7752"/>
          <w:tab w:val="left" w:pos="8011"/>
          <w:tab w:val="left" w:pos="8271"/>
          <w:tab w:val="left" w:pos="8530"/>
          <w:tab w:val="left" w:pos="8789"/>
          <w:tab w:val="left" w:pos="9049"/>
          <w:tab w:val="left" w:pos="9308"/>
        </w:tabs>
        <w:spacing w:line="480" w:lineRule="auto"/>
        <w:jc w:val="center"/>
        <w:rPr>
          <w:rFonts w:ascii="Times New Roman" w:hAnsi="Times New Roman" w:cs="Times New Roman"/>
          <w:b/>
        </w:rPr>
      </w:pPr>
      <w:r w:rsidRPr="00FB1767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…………………………………………………………………………………………………………………………………………………………………………………………………….</w:t>
      </w:r>
    </w:p>
    <w:p w14:paraId="24B54DA6" w14:textId="77777777" w:rsidR="001321FE" w:rsidRPr="00FB1767" w:rsidRDefault="001321FE" w:rsidP="001321FE">
      <w:pPr>
        <w:tabs>
          <w:tab w:val="left" w:pos="522"/>
          <w:tab w:val="left" w:pos="3339"/>
          <w:tab w:val="left" w:pos="3599"/>
          <w:tab w:val="left" w:pos="3859"/>
          <w:tab w:val="left" w:pos="4119"/>
          <w:tab w:val="left" w:pos="4379"/>
          <w:tab w:val="left" w:pos="4639"/>
          <w:tab w:val="left" w:pos="4899"/>
          <w:tab w:val="left" w:pos="5158"/>
          <w:tab w:val="left" w:pos="5418"/>
          <w:tab w:val="left" w:pos="5677"/>
          <w:tab w:val="left" w:pos="5936"/>
          <w:tab w:val="left" w:pos="6196"/>
          <w:tab w:val="left" w:pos="6455"/>
          <w:tab w:val="left" w:pos="6714"/>
          <w:tab w:val="left" w:pos="6974"/>
          <w:tab w:val="left" w:pos="7233"/>
          <w:tab w:val="left" w:pos="7493"/>
          <w:tab w:val="left" w:pos="7752"/>
          <w:tab w:val="left" w:pos="8011"/>
          <w:tab w:val="left" w:pos="8271"/>
          <w:tab w:val="left" w:pos="8530"/>
          <w:tab w:val="left" w:pos="8789"/>
          <w:tab w:val="left" w:pos="9049"/>
          <w:tab w:val="left" w:pos="9308"/>
        </w:tabs>
        <w:spacing w:line="480" w:lineRule="auto"/>
        <w:jc w:val="center"/>
        <w:rPr>
          <w:rFonts w:ascii="Times New Roman" w:hAnsi="Times New Roman" w:cs="Times New Roman"/>
          <w:b/>
        </w:rPr>
      </w:pPr>
      <w:r w:rsidRPr="00FB1767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…………………………………………………………………………………………………………………………………………………………………………………………………….</w:t>
      </w:r>
    </w:p>
    <w:p w14:paraId="5A70A86D" w14:textId="77777777" w:rsidR="001321FE" w:rsidRPr="00FB1767" w:rsidRDefault="001321FE" w:rsidP="001321FE">
      <w:pPr>
        <w:tabs>
          <w:tab w:val="left" w:pos="522"/>
          <w:tab w:val="left" w:pos="3339"/>
          <w:tab w:val="left" w:pos="3599"/>
          <w:tab w:val="left" w:pos="3859"/>
          <w:tab w:val="left" w:pos="4119"/>
          <w:tab w:val="left" w:pos="4379"/>
          <w:tab w:val="left" w:pos="4639"/>
          <w:tab w:val="left" w:pos="4899"/>
          <w:tab w:val="left" w:pos="5158"/>
          <w:tab w:val="left" w:pos="5418"/>
          <w:tab w:val="left" w:pos="5677"/>
          <w:tab w:val="left" w:pos="5936"/>
          <w:tab w:val="left" w:pos="6196"/>
          <w:tab w:val="left" w:pos="6455"/>
          <w:tab w:val="left" w:pos="6714"/>
          <w:tab w:val="left" w:pos="6974"/>
          <w:tab w:val="left" w:pos="7233"/>
          <w:tab w:val="left" w:pos="7493"/>
          <w:tab w:val="left" w:pos="7752"/>
          <w:tab w:val="left" w:pos="8011"/>
          <w:tab w:val="left" w:pos="8271"/>
          <w:tab w:val="left" w:pos="8530"/>
          <w:tab w:val="left" w:pos="8789"/>
          <w:tab w:val="left" w:pos="9049"/>
          <w:tab w:val="left" w:pos="9308"/>
        </w:tabs>
        <w:spacing w:line="480" w:lineRule="auto"/>
        <w:jc w:val="center"/>
        <w:rPr>
          <w:rFonts w:ascii="Times New Roman" w:hAnsi="Times New Roman" w:cs="Times New Roman"/>
          <w:b/>
        </w:rPr>
      </w:pPr>
      <w:r w:rsidRPr="00FB1767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…………………………………………………………………………………………………………………………………………………………………………………………………….</w:t>
      </w:r>
    </w:p>
    <w:p w14:paraId="2EFA569C" w14:textId="77777777" w:rsidR="001321FE" w:rsidRPr="00FB1767" w:rsidRDefault="001321FE" w:rsidP="001321FE">
      <w:pPr>
        <w:tabs>
          <w:tab w:val="left" w:pos="522"/>
          <w:tab w:val="left" w:pos="3339"/>
          <w:tab w:val="left" w:pos="3599"/>
          <w:tab w:val="left" w:pos="3859"/>
          <w:tab w:val="left" w:pos="4119"/>
          <w:tab w:val="left" w:pos="4379"/>
          <w:tab w:val="left" w:pos="4639"/>
          <w:tab w:val="left" w:pos="4899"/>
          <w:tab w:val="left" w:pos="5158"/>
          <w:tab w:val="left" w:pos="5418"/>
          <w:tab w:val="left" w:pos="5677"/>
          <w:tab w:val="left" w:pos="5936"/>
          <w:tab w:val="left" w:pos="6196"/>
          <w:tab w:val="left" w:pos="6455"/>
          <w:tab w:val="left" w:pos="6714"/>
          <w:tab w:val="left" w:pos="6974"/>
          <w:tab w:val="left" w:pos="7233"/>
          <w:tab w:val="left" w:pos="7493"/>
          <w:tab w:val="left" w:pos="7752"/>
          <w:tab w:val="left" w:pos="8011"/>
          <w:tab w:val="left" w:pos="8271"/>
          <w:tab w:val="left" w:pos="8530"/>
          <w:tab w:val="left" w:pos="8789"/>
          <w:tab w:val="left" w:pos="9049"/>
          <w:tab w:val="left" w:pos="9308"/>
        </w:tabs>
        <w:spacing w:line="480" w:lineRule="auto"/>
        <w:jc w:val="center"/>
        <w:rPr>
          <w:rFonts w:ascii="Times New Roman" w:hAnsi="Times New Roman" w:cs="Times New Roman"/>
          <w:b/>
        </w:rPr>
      </w:pPr>
      <w:r w:rsidRPr="00FB1767">
        <w:rPr>
          <w:rFonts w:ascii="Times New Roman" w:hAnsi="Times New Roman" w:cs="Times New Roman"/>
          <w:b/>
          <w:sz w:val="28"/>
          <w:szCs w:val="28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…………………………………………………………………………………………………………………………………………………………………………………………………….</w:t>
      </w:r>
    </w:p>
    <w:p w14:paraId="54D95F8F" w14:textId="77777777" w:rsidR="001321FE" w:rsidRPr="00FB1767" w:rsidRDefault="001321FE" w:rsidP="001321FE">
      <w:pPr>
        <w:tabs>
          <w:tab w:val="left" w:pos="522"/>
          <w:tab w:val="left" w:pos="3339"/>
          <w:tab w:val="left" w:pos="3599"/>
          <w:tab w:val="left" w:pos="3859"/>
          <w:tab w:val="left" w:pos="4119"/>
          <w:tab w:val="left" w:pos="4379"/>
          <w:tab w:val="left" w:pos="4639"/>
          <w:tab w:val="left" w:pos="4899"/>
          <w:tab w:val="left" w:pos="5158"/>
          <w:tab w:val="left" w:pos="5418"/>
          <w:tab w:val="left" w:pos="5677"/>
          <w:tab w:val="left" w:pos="5936"/>
          <w:tab w:val="left" w:pos="6196"/>
          <w:tab w:val="left" w:pos="6455"/>
          <w:tab w:val="left" w:pos="6714"/>
          <w:tab w:val="left" w:pos="6974"/>
          <w:tab w:val="left" w:pos="7233"/>
          <w:tab w:val="left" w:pos="7493"/>
          <w:tab w:val="left" w:pos="7752"/>
          <w:tab w:val="left" w:pos="8011"/>
          <w:tab w:val="left" w:pos="8271"/>
          <w:tab w:val="left" w:pos="8530"/>
          <w:tab w:val="left" w:pos="8789"/>
          <w:tab w:val="left" w:pos="9049"/>
          <w:tab w:val="left" w:pos="9308"/>
        </w:tabs>
        <w:spacing w:line="480" w:lineRule="auto"/>
        <w:jc w:val="center"/>
        <w:rPr>
          <w:rFonts w:ascii="Times New Roman" w:hAnsi="Times New Roman" w:cs="Times New Roman"/>
          <w:b/>
        </w:rPr>
      </w:pPr>
      <w:r w:rsidRPr="00FB1767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…………………………………………………………………………………………………………………………………………………………………………………………………….</w:t>
      </w:r>
    </w:p>
    <w:p w14:paraId="3233D654" w14:textId="77777777" w:rsidR="001321FE" w:rsidRPr="00FB1767" w:rsidRDefault="001321FE" w:rsidP="001321FE">
      <w:pPr>
        <w:tabs>
          <w:tab w:val="left" w:pos="522"/>
          <w:tab w:val="left" w:pos="3339"/>
          <w:tab w:val="left" w:pos="3599"/>
          <w:tab w:val="left" w:pos="3859"/>
          <w:tab w:val="left" w:pos="4119"/>
          <w:tab w:val="left" w:pos="4379"/>
          <w:tab w:val="left" w:pos="4639"/>
          <w:tab w:val="left" w:pos="4899"/>
          <w:tab w:val="left" w:pos="5158"/>
          <w:tab w:val="left" w:pos="5418"/>
          <w:tab w:val="left" w:pos="5677"/>
          <w:tab w:val="left" w:pos="5936"/>
          <w:tab w:val="left" w:pos="6196"/>
          <w:tab w:val="left" w:pos="6455"/>
          <w:tab w:val="left" w:pos="6714"/>
          <w:tab w:val="left" w:pos="6974"/>
          <w:tab w:val="left" w:pos="7233"/>
          <w:tab w:val="left" w:pos="7493"/>
          <w:tab w:val="left" w:pos="7752"/>
          <w:tab w:val="left" w:pos="8011"/>
          <w:tab w:val="left" w:pos="8271"/>
          <w:tab w:val="left" w:pos="8530"/>
          <w:tab w:val="left" w:pos="8789"/>
          <w:tab w:val="left" w:pos="9049"/>
          <w:tab w:val="left" w:pos="9308"/>
        </w:tabs>
        <w:spacing w:line="480" w:lineRule="auto"/>
        <w:jc w:val="center"/>
        <w:rPr>
          <w:rFonts w:ascii="Times New Roman" w:hAnsi="Times New Roman" w:cs="Times New Roman"/>
          <w:b/>
        </w:rPr>
      </w:pPr>
      <w:r w:rsidRPr="00FB1767"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…………………………………………………………………………………………………………………………………………………………………………………………………….</w:t>
      </w:r>
    </w:p>
    <w:p w14:paraId="09B22524" w14:textId="77777777" w:rsidR="001321FE" w:rsidRPr="00FB1767" w:rsidRDefault="001321FE" w:rsidP="001321FE">
      <w:pPr>
        <w:tabs>
          <w:tab w:val="left" w:pos="522"/>
          <w:tab w:val="left" w:pos="3339"/>
          <w:tab w:val="left" w:pos="3599"/>
          <w:tab w:val="left" w:pos="3859"/>
          <w:tab w:val="left" w:pos="4119"/>
          <w:tab w:val="left" w:pos="4379"/>
          <w:tab w:val="left" w:pos="4639"/>
          <w:tab w:val="left" w:pos="4899"/>
          <w:tab w:val="left" w:pos="5158"/>
          <w:tab w:val="left" w:pos="5418"/>
          <w:tab w:val="left" w:pos="5677"/>
          <w:tab w:val="left" w:pos="5936"/>
          <w:tab w:val="left" w:pos="6196"/>
          <w:tab w:val="left" w:pos="6455"/>
          <w:tab w:val="left" w:pos="6714"/>
          <w:tab w:val="left" w:pos="6974"/>
          <w:tab w:val="left" w:pos="7233"/>
          <w:tab w:val="left" w:pos="7493"/>
          <w:tab w:val="left" w:pos="7752"/>
          <w:tab w:val="left" w:pos="8011"/>
          <w:tab w:val="left" w:pos="8271"/>
          <w:tab w:val="left" w:pos="8530"/>
          <w:tab w:val="left" w:pos="8789"/>
          <w:tab w:val="left" w:pos="9049"/>
          <w:tab w:val="left" w:pos="9308"/>
        </w:tabs>
        <w:spacing w:line="480" w:lineRule="auto"/>
        <w:contextualSpacing/>
        <w:jc w:val="center"/>
        <w:rPr>
          <w:rFonts w:ascii="Times New Roman" w:hAnsi="Times New Roman" w:cs="Times New Roman"/>
          <w:b/>
        </w:rPr>
      </w:pPr>
    </w:p>
    <w:bookmarkEnd w:id="1"/>
    <w:p w14:paraId="0A4E2853" w14:textId="77777777" w:rsidR="0048249C" w:rsidRDefault="00000000"/>
    <w:sectPr w:rsidR="004824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019FE"/>
    <w:multiLevelType w:val="multilevel"/>
    <w:tmpl w:val="C50C10BE"/>
    <w:lvl w:ilvl="0">
      <w:start w:val="1"/>
      <w:numFmt w:val="decimal"/>
      <w:lvlText w:val="%1"/>
      <w:lvlJc w:val="left"/>
      <w:pPr>
        <w:tabs>
          <w:tab w:val="num" w:pos="720"/>
        </w:tabs>
        <w:ind w:left="720" w:hanging="66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2C2647"/>
    <w:multiLevelType w:val="hybridMultilevel"/>
    <w:tmpl w:val="4D3203E4"/>
    <w:lvl w:ilvl="0" w:tplc="827EB0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25745"/>
    <w:multiLevelType w:val="hybridMultilevel"/>
    <w:tmpl w:val="985680DE"/>
    <w:lvl w:ilvl="0" w:tplc="827EB0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57BE2"/>
    <w:multiLevelType w:val="multilevel"/>
    <w:tmpl w:val="D2C46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802A6E"/>
    <w:multiLevelType w:val="multilevel"/>
    <w:tmpl w:val="FFE24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6B67FDC"/>
    <w:multiLevelType w:val="multilevel"/>
    <w:tmpl w:val="F378F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3C0281"/>
    <w:multiLevelType w:val="multilevel"/>
    <w:tmpl w:val="9E6C3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DA4560"/>
    <w:multiLevelType w:val="hybridMultilevel"/>
    <w:tmpl w:val="C50C10BE"/>
    <w:lvl w:ilvl="0" w:tplc="3BB288FA">
      <w:start w:val="1"/>
      <w:numFmt w:val="decimal"/>
      <w:lvlText w:val="%1"/>
      <w:lvlJc w:val="left"/>
      <w:pPr>
        <w:tabs>
          <w:tab w:val="num" w:pos="720"/>
        </w:tabs>
        <w:ind w:left="720" w:hanging="6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7C6243B"/>
    <w:multiLevelType w:val="multilevel"/>
    <w:tmpl w:val="757C9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9CB0BB1"/>
    <w:multiLevelType w:val="multilevel"/>
    <w:tmpl w:val="5E0091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0A90D03"/>
    <w:multiLevelType w:val="multilevel"/>
    <w:tmpl w:val="ACA82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26A3ABA"/>
    <w:multiLevelType w:val="multilevel"/>
    <w:tmpl w:val="7B528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4BC48D6"/>
    <w:multiLevelType w:val="multilevel"/>
    <w:tmpl w:val="04C66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0D3322"/>
    <w:multiLevelType w:val="hybridMultilevel"/>
    <w:tmpl w:val="C50C10BE"/>
    <w:lvl w:ilvl="0" w:tplc="3BB288FA">
      <w:start w:val="1"/>
      <w:numFmt w:val="decimal"/>
      <w:lvlText w:val="%1"/>
      <w:lvlJc w:val="left"/>
      <w:pPr>
        <w:tabs>
          <w:tab w:val="num" w:pos="720"/>
        </w:tabs>
        <w:ind w:left="720" w:hanging="6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401B061C"/>
    <w:multiLevelType w:val="multilevel"/>
    <w:tmpl w:val="1778D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B455002"/>
    <w:multiLevelType w:val="multilevel"/>
    <w:tmpl w:val="39C6B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C0B04D9"/>
    <w:multiLevelType w:val="multilevel"/>
    <w:tmpl w:val="2BB046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C616BC4"/>
    <w:multiLevelType w:val="multilevel"/>
    <w:tmpl w:val="DF963A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E1A73BF"/>
    <w:multiLevelType w:val="multilevel"/>
    <w:tmpl w:val="54AA65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FA36BE5"/>
    <w:multiLevelType w:val="multilevel"/>
    <w:tmpl w:val="20A25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061531F"/>
    <w:multiLevelType w:val="multilevel"/>
    <w:tmpl w:val="41888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06D3B8A"/>
    <w:multiLevelType w:val="multilevel"/>
    <w:tmpl w:val="BE64A2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4144B16"/>
    <w:multiLevelType w:val="hybridMultilevel"/>
    <w:tmpl w:val="C50C10BE"/>
    <w:lvl w:ilvl="0" w:tplc="3BB288FA">
      <w:start w:val="1"/>
      <w:numFmt w:val="decimal"/>
      <w:lvlText w:val="%1"/>
      <w:lvlJc w:val="left"/>
      <w:pPr>
        <w:tabs>
          <w:tab w:val="num" w:pos="720"/>
        </w:tabs>
        <w:ind w:left="720" w:hanging="6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64C6A23"/>
    <w:multiLevelType w:val="hybridMultilevel"/>
    <w:tmpl w:val="3B56B72A"/>
    <w:lvl w:ilvl="0" w:tplc="C8527DA8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01F5DD6"/>
    <w:multiLevelType w:val="multilevel"/>
    <w:tmpl w:val="27AEAAC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1EA06CE"/>
    <w:multiLevelType w:val="multilevel"/>
    <w:tmpl w:val="9A4CF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A33714B"/>
    <w:multiLevelType w:val="multilevel"/>
    <w:tmpl w:val="24CE79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AD008AE"/>
    <w:multiLevelType w:val="multilevel"/>
    <w:tmpl w:val="50D6ADE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C1409FE"/>
    <w:multiLevelType w:val="multilevel"/>
    <w:tmpl w:val="FD7ACE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60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C7D1539"/>
    <w:multiLevelType w:val="hybridMultilevel"/>
    <w:tmpl w:val="C50C10BE"/>
    <w:lvl w:ilvl="0" w:tplc="3BB288FA">
      <w:start w:val="1"/>
      <w:numFmt w:val="decimal"/>
      <w:lvlText w:val="%1"/>
      <w:lvlJc w:val="left"/>
      <w:pPr>
        <w:tabs>
          <w:tab w:val="num" w:pos="663"/>
        </w:tabs>
        <w:ind w:left="663" w:hanging="6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06667523">
    <w:abstractNumId w:val="29"/>
  </w:num>
  <w:num w:numId="2" w16cid:durableId="506793227">
    <w:abstractNumId w:val="17"/>
  </w:num>
  <w:num w:numId="3" w16cid:durableId="85154353">
    <w:abstractNumId w:val="28"/>
  </w:num>
  <w:num w:numId="4" w16cid:durableId="1372802102">
    <w:abstractNumId w:val="8"/>
  </w:num>
  <w:num w:numId="5" w16cid:durableId="3290644">
    <w:abstractNumId w:val="0"/>
  </w:num>
  <w:num w:numId="6" w16cid:durableId="1536649343">
    <w:abstractNumId w:val="23"/>
  </w:num>
  <w:num w:numId="7" w16cid:durableId="197860622">
    <w:abstractNumId w:val="7"/>
  </w:num>
  <w:num w:numId="8" w16cid:durableId="1465543577">
    <w:abstractNumId w:val="13"/>
  </w:num>
  <w:num w:numId="9" w16cid:durableId="653264574">
    <w:abstractNumId w:val="22"/>
  </w:num>
  <w:num w:numId="10" w16cid:durableId="1688167988">
    <w:abstractNumId w:val="5"/>
  </w:num>
  <w:num w:numId="11" w16cid:durableId="404567025">
    <w:abstractNumId w:val="12"/>
  </w:num>
  <w:num w:numId="12" w16cid:durableId="1643122449">
    <w:abstractNumId w:val="3"/>
  </w:num>
  <w:num w:numId="13" w16cid:durableId="676419668">
    <w:abstractNumId w:val="15"/>
  </w:num>
  <w:num w:numId="14" w16cid:durableId="1353456127">
    <w:abstractNumId w:val="11"/>
  </w:num>
  <w:num w:numId="15" w16cid:durableId="2030568274">
    <w:abstractNumId w:val="21"/>
  </w:num>
  <w:num w:numId="16" w16cid:durableId="456679596">
    <w:abstractNumId w:val="14"/>
  </w:num>
  <w:num w:numId="17" w16cid:durableId="1659453949">
    <w:abstractNumId w:val="9"/>
  </w:num>
  <w:num w:numId="18" w16cid:durableId="917903546">
    <w:abstractNumId w:val="25"/>
  </w:num>
  <w:num w:numId="19" w16cid:durableId="1557660487">
    <w:abstractNumId w:val="26"/>
  </w:num>
  <w:num w:numId="20" w16cid:durableId="1997223188">
    <w:abstractNumId w:val="4"/>
  </w:num>
  <w:num w:numId="21" w16cid:durableId="1813712787">
    <w:abstractNumId w:val="10"/>
  </w:num>
  <w:num w:numId="22" w16cid:durableId="535771731">
    <w:abstractNumId w:val="18"/>
  </w:num>
  <w:num w:numId="23" w16cid:durableId="974061950">
    <w:abstractNumId w:val="6"/>
  </w:num>
  <w:num w:numId="24" w16cid:durableId="2144688764">
    <w:abstractNumId w:val="19"/>
  </w:num>
  <w:num w:numId="25" w16cid:durableId="445198198">
    <w:abstractNumId w:val="1"/>
  </w:num>
  <w:num w:numId="26" w16cid:durableId="2031176093">
    <w:abstractNumId w:val="2"/>
  </w:num>
  <w:num w:numId="27" w16cid:durableId="1491404555">
    <w:abstractNumId w:val="20"/>
  </w:num>
  <w:num w:numId="28" w16cid:durableId="1842626328">
    <w:abstractNumId w:val="16"/>
  </w:num>
  <w:num w:numId="29" w16cid:durableId="899900259">
    <w:abstractNumId w:val="27"/>
  </w:num>
  <w:num w:numId="30" w16cid:durableId="32001331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09F"/>
    <w:rsid w:val="001321FE"/>
    <w:rsid w:val="005800F2"/>
    <w:rsid w:val="006C509F"/>
    <w:rsid w:val="007A225B"/>
    <w:rsid w:val="00CF1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AC3DB"/>
  <w15:chartTrackingRefBased/>
  <w15:docId w15:val="{C8C74F9A-BC1A-474C-90B8-4EECF9AE2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21FE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2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21FE"/>
    <w:rPr>
      <w:rFonts w:ascii="Tahoma" w:hAnsi="Tahoma" w:cs="Tahoma"/>
      <w:kern w:val="0"/>
      <w:sz w:val="16"/>
      <w:szCs w:val="16"/>
      <w14:ligatures w14:val="none"/>
    </w:rPr>
  </w:style>
  <w:style w:type="paragraph" w:styleId="a5">
    <w:name w:val="header"/>
    <w:basedOn w:val="a"/>
    <w:link w:val="a6"/>
    <w:unhideWhenUsed/>
    <w:rsid w:val="00132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rsid w:val="001321FE"/>
    <w:rPr>
      <w:kern w:val="0"/>
      <w14:ligatures w14:val="none"/>
    </w:rPr>
  </w:style>
  <w:style w:type="paragraph" w:styleId="a7">
    <w:name w:val="footer"/>
    <w:basedOn w:val="a"/>
    <w:link w:val="a8"/>
    <w:unhideWhenUsed/>
    <w:rsid w:val="001321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rsid w:val="001321FE"/>
    <w:rPr>
      <w:kern w:val="0"/>
      <w14:ligatures w14:val="none"/>
    </w:rPr>
  </w:style>
  <w:style w:type="table" w:styleId="a9">
    <w:name w:val="Table Grid"/>
    <w:basedOn w:val="a1"/>
    <w:uiPriority w:val="59"/>
    <w:rsid w:val="001321FE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page number"/>
    <w:basedOn w:val="a0"/>
    <w:rsid w:val="001321FE"/>
  </w:style>
  <w:style w:type="paragraph" w:styleId="ab">
    <w:name w:val="Normal (Web)"/>
    <w:basedOn w:val="a"/>
    <w:uiPriority w:val="99"/>
    <w:unhideWhenUsed/>
    <w:rsid w:val="001321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1321FE"/>
    <w:rPr>
      <w:b/>
      <w:bCs/>
    </w:rPr>
  </w:style>
  <w:style w:type="character" w:customStyle="1" w:styleId="apple-converted-space">
    <w:name w:val="apple-converted-space"/>
    <w:basedOn w:val="a0"/>
    <w:rsid w:val="001321FE"/>
  </w:style>
  <w:style w:type="character" w:styleId="ad">
    <w:name w:val="Emphasis"/>
    <w:basedOn w:val="a0"/>
    <w:uiPriority w:val="20"/>
    <w:qFormat/>
    <w:rsid w:val="001321FE"/>
    <w:rPr>
      <w:i/>
      <w:iCs/>
    </w:rPr>
  </w:style>
  <w:style w:type="paragraph" w:styleId="ae">
    <w:name w:val="List Paragraph"/>
    <w:basedOn w:val="a"/>
    <w:uiPriority w:val="34"/>
    <w:qFormat/>
    <w:rsid w:val="001321FE"/>
    <w:pPr>
      <w:ind w:left="720"/>
      <w:contextualSpacing/>
    </w:pPr>
  </w:style>
  <w:style w:type="character" w:styleId="af">
    <w:name w:val="Hyperlink"/>
    <w:basedOn w:val="a0"/>
    <w:uiPriority w:val="99"/>
    <w:semiHidden/>
    <w:unhideWhenUsed/>
    <w:rsid w:val="001321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1578</Words>
  <Characters>8998</Characters>
  <Application>Microsoft Office Word</Application>
  <DocSecurity>0</DocSecurity>
  <Lines>74</Lines>
  <Paragraphs>21</Paragraphs>
  <ScaleCrop>false</ScaleCrop>
  <Company/>
  <LinksUpToDate>false</LinksUpToDate>
  <CharactersWithSpaces>10555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2023-03-11T16:07:00Z</dcterms:created>
  <dcterms:modified xsi:type="dcterms:W3CDTF">2023-03-11T16:13:00Z</dcterms:modified>
</cp:coreProperties>
</file>