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3EA15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29167866"/>
      <w:r w:rsidRPr="004B3B99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14:paraId="07E80E82" w14:textId="77777777" w:rsidR="004B3B99" w:rsidRPr="004B3B99" w:rsidRDefault="004B3B99" w:rsidP="004B3B99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B99">
        <w:rPr>
          <w:rFonts w:ascii="Times New Roman" w:eastAsia="Times New Roman" w:hAnsi="Times New Roman" w:cs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6C8153C3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74512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A1864D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B3B99">
        <w:rPr>
          <w:rFonts w:ascii="Calibri" w:eastAsia="Times New Roman" w:hAnsi="Calibri" w:cs="Arial"/>
          <w:b/>
          <w:noProof/>
          <w:sz w:val="32"/>
          <w:szCs w:val="32"/>
          <w:lang w:eastAsia="ru-RU"/>
        </w:rPr>
        <w:drawing>
          <wp:inline distT="0" distB="0" distL="0" distR="0" wp14:anchorId="3051887B" wp14:editId="42ED976C">
            <wp:extent cx="2790825" cy="21812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A0BBF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B3B99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 xml:space="preserve">Конспект мероприятия </w:t>
      </w:r>
    </w:p>
    <w:p w14:paraId="2B9154B6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  <w:r w:rsidRPr="004B3B99"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  <w:t>«День знаний»,</w:t>
      </w:r>
    </w:p>
    <w:p w14:paraId="016B980C" w14:textId="77777777" w:rsidR="004B3B99" w:rsidRP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14:paraId="17B4B43E" w14:textId="77777777" w:rsidR="004B3B99" w:rsidRP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>Мальцева Елена Борисовна,</w:t>
      </w:r>
    </w:p>
    <w:p w14:paraId="580E1258" w14:textId="450E00B7" w:rsid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B3B99">
        <w:rPr>
          <w:rFonts w:ascii="Times New Roman" w:eastAsia="Times New Roman" w:hAnsi="Times New Roman" w:cs="Times New Roman"/>
          <w:sz w:val="28"/>
          <w:szCs w:val="28"/>
        </w:rPr>
        <w:t>оспитатель</w:t>
      </w:r>
    </w:p>
    <w:p w14:paraId="0A7364A0" w14:textId="5F9451AC" w:rsidR="004B3B99" w:rsidRP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 xml:space="preserve"> первой квалификационной категории</w:t>
      </w:r>
    </w:p>
    <w:p w14:paraId="07E812A7" w14:textId="77777777" w:rsidR="004B3B99" w:rsidRP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D203531" w14:textId="77777777" w:rsidR="004B3B99" w:rsidRPr="004B3B99" w:rsidRDefault="004B3B99" w:rsidP="004B3B99">
      <w:pPr>
        <w:spacing w:after="0" w:line="36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7A59AEB" w14:textId="77777777" w:rsidR="004B3B99" w:rsidRPr="004B3B99" w:rsidRDefault="004B3B99" w:rsidP="004B3B99">
      <w:pPr>
        <w:spacing w:after="0" w:line="360" w:lineRule="auto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14:paraId="7734D9D9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9647AD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489CC7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34B79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A6317E1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46C32B" w14:textId="453E53CE" w:rsid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21F230" w14:textId="02CE3B12" w:rsid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CBCCA86" w14:textId="77777777" w:rsidR="004B3B99" w:rsidRPr="004B3B99" w:rsidRDefault="004B3B99" w:rsidP="004B3B9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BA392A" w14:textId="77777777" w:rsidR="004B3B99" w:rsidRPr="004B3B99" w:rsidRDefault="004B3B99" w:rsidP="004B3B9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>г. Новосибирск,</w:t>
      </w:r>
    </w:p>
    <w:p w14:paraId="212FD381" w14:textId="77777777" w:rsidR="004B3B99" w:rsidRPr="004B3B99" w:rsidRDefault="004B3B99" w:rsidP="004B3B9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3B99">
        <w:rPr>
          <w:rFonts w:ascii="Times New Roman" w:eastAsia="Times New Roman" w:hAnsi="Times New Roman" w:cs="Times New Roman"/>
          <w:sz w:val="28"/>
          <w:szCs w:val="28"/>
        </w:rPr>
        <w:t>2021 г</w:t>
      </w:r>
    </w:p>
    <w:bookmarkEnd w:id="0"/>
    <w:p w14:paraId="5CE0F06D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>ПРАЗДНИЧНЫЙ КВЕСТ К 1 СЕНТЯБРЯ «В ПОИСКАХ ПОТЕРЯННЫХ БУКВ»</w:t>
      </w:r>
    </w:p>
    <w:p w14:paraId="3C747A9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Действующие лица:</w:t>
      </w:r>
    </w:p>
    <w:p w14:paraId="5B8EAE8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Ведущая-воспитатель группы.</w:t>
      </w:r>
    </w:p>
    <w:p w14:paraId="0BCAE83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Лунтик.</w:t>
      </w:r>
    </w:p>
    <w:p w14:paraId="023C0231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</w:t>
      </w:r>
    </w:p>
    <w:p w14:paraId="532CD4B6" w14:textId="10F1C5E3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Ведущая. Здравствуйте, ребята! Как </w:t>
      </w:r>
      <w:r w:rsidRPr="004B3B99">
        <w:rPr>
          <w:rFonts w:ascii="Times New Roman" w:hAnsi="Times New Roman" w:cs="Times New Roman"/>
          <w:sz w:val="28"/>
          <w:szCs w:val="28"/>
        </w:rPr>
        <w:t>вы все</w:t>
      </w:r>
      <w:r w:rsidRPr="004B3B99">
        <w:rPr>
          <w:rFonts w:ascii="Times New Roman" w:hAnsi="Times New Roman" w:cs="Times New Roman"/>
          <w:sz w:val="28"/>
          <w:szCs w:val="28"/>
        </w:rPr>
        <w:t xml:space="preserve"> загорели и выросли за лето - хорошо отдохнули? (Ответы детей.) Мы собрались здесь неслучайно. Кто знает, какой сегодня праздник? Сегодня особенный день — День Знаний. Все-</w:t>
      </w:r>
      <w:r w:rsidRPr="004B3B99">
        <w:rPr>
          <w:rFonts w:ascii="Times New Roman" w:hAnsi="Times New Roman" w:cs="Times New Roman"/>
          <w:sz w:val="28"/>
          <w:szCs w:val="28"/>
        </w:rPr>
        <w:t>все школьники</w:t>
      </w:r>
      <w:r w:rsidRPr="004B3B99">
        <w:rPr>
          <w:rFonts w:ascii="Times New Roman" w:hAnsi="Times New Roman" w:cs="Times New Roman"/>
          <w:sz w:val="28"/>
          <w:szCs w:val="28"/>
        </w:rPr>
        <w:t xml:space="preserve"> идут в школу, и у нас в саду начнутся занятия и игры. А сейчас мы с вами поиграем.</w:t>
      </w:r>
    </w:p>
    <w:p w14:paraId="79E92BD3" w14:textId="3E6688EC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Проводится игра-</w:t>
      </w:r>
      <w:r w:rsidRPr="004B3B99">
        <w:rPr>
          <w:rFonts w:ascii="Times New Roman" w:hAnsi="Times New Roman" w:cs="Times New Roman"/>
          <w:sz w:val="28"/>
          <w:szCs w:val="28"/>
        </w:rPr>
        <w:t>кричал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4B3B99">
        <w:rPr>
          <w:rFonts w:ascii="Times New Roman" w:hAnsi="Times New Roman" w:cs="Times New Roman"/>
          <w:sz w:val="28"/>
          <w:szCs w:val="28"/>
        </w:rPr>
        <w:t>.</w:t>
      </w:r>
    </w:p>
    <w:p w14:paraId="0143291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пришел к нам в детский сад</w:t>
      </w:r>
    </w:p>
    <w:p w14:paraId="088C903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И с друзьями встрече рад.</w:t>
      </w:r>
    </w:p>
    <w:p w14:paraId="1384F8DB" w14:textId="4BA5A87D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Это </w:t>
      </w:r>
      <w:r w:rsidRPr="004B3B99">
        <w:rPr>
          <w:rFonts w:ascii="Times New Roman" w:hAnsi="Times New Roman" w:cs="Times New Roman"/>
          <w:sz w:val="28"/>
          <w:szCs w:val="28"/>
        </w:rPr>
        <w:t>я, это</w:t>
      </w:r>
      <w:r w:rsidRPr="004B3B99">
        <w:rPr>
          <w:rFonts w:ascii="Times New Roman" w:hAnsi="Times New Roman" w:cs="Times New Roman"/>
          <w:sz w:val="28"/>
          <w:szCs w:val="28"/>
        </w:rPr>
        <w:t xml:space="preserve"> я, это все мои друзья!</w:t>
      </w:r>
    </w:p>
    <w:p w14:paraId="6F4B9FF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проснулся утром рано</w:t>
      </w:r>
    </w:p>
    <w:p w14:paraId="4345BED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И умылся сам под краном?</w:t>
      </w:r>
    </w:p>
    <w:p w14:paraId="65B6D4A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Это я, это я, это все мои друзья</w:t>
      </w:r>
    </w:p>
    <w:p w14:paraId="320924B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открыл сегодня краски,</w:t>
      </w:r>
    </w:p>
    <w:p w14:paraId="23D29211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Книжки новые, раскраски?</w:t>
      </w:r>
    </w:p>
    <w:p w14:paraId="603A6D3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Это я, это я, это все мои друзья!</w:t>
      </w:r>
    </w:p>
    <w:p w14:paraId="3C7DBFE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с игрушками играл</w:t>
      </w:r>
    </w:p>
    <w:p w14:paraId="3F38260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И на место их убрал?</w:t>
      </w:r>
    </w:p>
    <w:p w14:paraId="6818F42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Это я, это я, это все мои друзья!</w:t>
      </w:r>
    </w:p>
    <w:p w14:paraId="205C3D5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сломал сегодня стул,</w:t>
      </w:r>
    </w:p>
    <w:p w14:paraId="0DA8ED2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 лужу девочку толкнул?</w:t>
      </w:r>
    </w:p>
    <w:p w14:paraId="249F72E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Нет не я, нет не я, это не мои друзья!</w:t>
      </w:r>
    </w:p>
    <w:p w14:paraId="14089B9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•</w:t>
      </w:r>
      <w:r w:rsidRPr="004B3B99">
        <w:rPr>
          <w:rFonts w:ascii="Times New Roman" w:hAnsi="Times New Roman" w:cs="Times New Roman"/>
          <w:sz w:val="28"/>
          <w:szCs w:val="28"/>
        </w:rPr>
        <w:tab/>
        <w:t>Кто мечтает подрасти,</w:t>
      </w:r>
    </w:p>
    <w:p w14:paraId="2945606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 школу поскорей пойти?</w:t>
      </w:r>
    </w:p>
    <w:p w14:paraId="6590D90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Это я, это я, это все мои друзья.</w:t>
      </w:r>
    </w:p>
    <w:p w14:paraId="00E32B41" w14:textId="6AA41CBF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 xml:space="preserve">(В группу </w:t>
      </w:r>
      <w:r w:rsidRPr="004B3B99">
        <w:rPr>
          <w:rFonts w:ascii="Times New Roman" w:hAnsi="Times New Roman" w:cs="Times New Roman"/>
          <w:sz w:val="28"/>
          <w:szCs w:val="28"/>
        </w:rPr>
        <w:t>заходит грустный</w:t>
      </w:r>
      <w:r w:rsidRPr="004B3B99">
        <w:rPr>
          <w:rFonts w:ascii="Times New Roman" w:hAnsi="Times New Roman" w:cs="Times New Roman"/>
          <w:sz w:val="28"/>
          <w:szCs w:val="28"/>
        </w:rPr>
        <w:t xml:space="preserve"> Лунтик).</w:t>
      </w:r>
    </w:p>
    <w:p w14:paraId="25FF0F31" w14:textId="241725B5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Лунтик. Здравствуйте! С праздником, дорогие ребята, С Днем Знаний! Я – Лунтик! Сегодня у меня пропала моя волшебная книга! А в ней </w:t>
      </w:r>
      <w:r w:rsidRPr="004B3B99">
        <w:rPr>
          <w:rFonts w:ascii="Times New Roman" w:hAnsi="Times New Roman" w:cs="Times New Roman"/>
          <w:sz w:val="28"/>
          <w:szCs w:val="28"/>
        </w:rPr>
        <w:t>были волшебные</w:t>
      </w:r>
      <w:r w:rsidRPr="004B3B99">
        <w:rPr>
          <w:rFonts w:ascii="Times New Roman" w:hAnsi="Times New Roman" w:cs="Times New Roman"/>
          <w:sz w:val="28"/>
          <w:szCs w:val="28"/>
        </w:rPr>
        <w:t xml:space="preserve"> буквы! Я так хотел научиться их читать!  Если прочитать эти буквы сегодня, то весь год мы будем хорошо заниматься, красиво петь и танцевать, считать, рисовать. Поэтому я и вам хотел принести эту книгу, но куда же она подевалась, кто ее мог взять?</w:t>
      </w:r>
    </w:p>
    <w:p w14:paraId="44F69595" w14:textId="54815171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(Включается телевизор, Буквоед общается с детьми по «</w:t>
      </w:r>
      <w:r w:rsidRPr="004B3B99">
        <w:rPr>
          <w:rFonts w:ascii="Times New Roman" w:hAnsi="Times New Roman" w:cs="Times New Roman"/>
          <w:sz w:val="28"/>
          <w:szCs w:val="28"/>
        </w:rPr>
        <w:t>видеосвязи» (</w:t>
      </w:r>
      <w:r w:rsidRPr="004B3B99">
        <w:rPr>
          <w:rFonts w:ascii="Times New Roman" w:hAnsi="Times New Roman" w:cs="Times New Roman"/>
          <w:sz w:val="28"/>
          <w:szCs w:val="28"/>
        </w:rPr>
        <w:t>готовое видео))</w:t>
      </w:r>
    </w:p>
    <w:p w14:paraId="42D53EBF" w14:textId="7BA865BB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Апчхи! Опять с утра дождь лил, все мои буквы замочил. Здравствуйте! А что вы празднуете? (ответы детей</w:t>
      </w:r>
      <w:r w:rsidRPr="004B3B99">
        <w:rPr>
          <w:rFonts w:ascii="Times New Roman" w:hAnsi="Times New Roman" w:cs="Times New Roman"/>
          <w:sz w:val="28"/>
          <w:szCs w:val="28"/>
        </w:rPr>
        <w:t>). Ах</w:t>
      </w:r>
      <w:r w:rsidRPr="004B3B99">
        <w:rPr>
          <w:rFonts w:ascii="Times New Roman" w:hAnsi="Times New Roman" w:cs="Times New Roman"/>
          <w:sz w:val="28"/>
          <w:szCs w:val="28"/>
        </w:rPr>
        <w:t xml:space="preserve"> да, сегодня 1 сентября. Ну, с праздником! Хороший сегодня праздник, ведь я так люблю лакомиться учебниками и книжками! Я вам скажу по секрету, что вкуснее буквочек ничего на свете нету. Знаете, даже стих про меня есть вот такой:</w:t>
      </w:r>
    </w:p>
    <w:p w14:paraId="09D4FDC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Я - Буквоед, буквоед.</w:t>
      </w:r>
    </w:p>
    <w:p w14:paraId="4B198833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Ем по букве на обед.</w:t>
      </w:r>
    </w:p>
    <w:p w14:paraId="2D8AE77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Они такие сладкие,</w:t>
      </w:r>
    </w:p>
    <w:p w14:paraId="44DF93E1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Слова из них занятные.</w:t>
      </w:r>
    </w:p>
    <w:p w14:paraId="5039070A" w14:textId="5515A67E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Особенно я люблю красивые и толстые книги, (показывает книгу Лунтика), их буквочки такие вкусные, </w:t>
      </w:r>
      <w:r w:rsidRPr="004B3B99">
        <w:rPr>
          <w:rFonts w:ascii="Times New Roman" w:hAnsi="Times New Roman" w:cs="Times New Roman"/>
          <w:sz w:val="28"/>
          <w:szCs w:val="28"/>
        </w:rPr>
        <w:t>мм</w:t>
      </w:r>
      <w:r w:rsidRPr="004B3B99">
        <w:rPr>
          <w:rFonts w:ascii="Times New Roman" w:hAnsi="Times New Roman" w:cs="Times New Roman"/>
          <w:sz w:val="28"/>
          <w:szCs w:val="28"/>
        </w:rPr>
        <w:t>! Я люблю ими полакомиться, как конфетками!  Сейчас я их возьму, подсушу на солнышке и все съем. Ведь не зря же я называюсь буквоедом. (видео выключается)</w:t>
      </w:r>
    </w:p>
    <w:p w14:paraId="36CFDE7A" w14:textId="40555712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Лунтик.  Теперь всё понятно. Этот </w:t>
      </w:r>
      <w:r w:rsidRPr="004B3B99">
        <w:rPr>
          <w:rFonts w:ascii="Times New Roman" w:hAnsi="Times New Roman" w:cs="Times New Roman"/>
          <w:sz w:val="28"/>
          <w:szCs w:val="28"/>
        </w:rPr>
        <w:t>Буковое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B3B99">
        <w:rPr>
          <w:rFonts w:ascii="Times New Roman" w:hAnsi="Times New Roman" w:cs="Times New Roman"/>
          <w:sz w:val="28"/>
          <w:szCs w:val="28"/>
        </w:rPr>
        <w:t xml:space="preserve"> такой вредный! Пока мы тут стоим разговариваем, он ведь все буквы съест, он же питается одними буквами, как мы будем учиться читать? Что же делать? В детском саду ещё очень много ребят, которых я хотел поздравить, и они меня ждут! Вам срочно нужно отправиться на остров лентяев в царство Буквоеда, пока он все буквы не съел. А найти дорогу вам помогут мои подсказки! В добрый путь! (отдаёт конверт с первой подсказкой, уходит.)</w:t>
      </w:r>
    </w:p>
    <w:p w14:paraId="5F96D1F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Подсказка:</w:t>
      </w:r>
    </w:p>
    <w:p w14:paraId="38022DA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Шум и гам на ней с ура</w:t>
      </w:r>
    </w:p>
    <w:p w14:paraId="469D29B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Здесь резвится детвора</w:t>
      </w:r>
    </w:p>
    <w:p w14:paraId="165736F7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Горки, мостик и лошадка</w:t>
      </w:r>
    </w:p>
    <w:p w14:paraId="2AE46C83" w14:textId="57ACE22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Это (</w:t>
      </w:r>
      <w:r w:rsidRPr="004B3B99">
        <w:rPr>
          <w:rFonts w:ascii="Times New Roman" w:hAnsi="Times New Roman" w:cs="Times New Roman"/>
          <w:sz w:val="28"/>
          <w:szCs w:val="28"/>
        </w:rPr>
        <w:t>детская площадка)</w:t>
      </w:r>
    </w:p>
    <w:p w14:paraId="18239BB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19387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 xml:space="preserve">Ведущая. Сначала поедем на поезде. </w:t>
      </w:r>
    </w:p>
    <w:p w14:paraId="4798BCB2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(Дети выстраиваются друг за другом и направляются в сторону площадки)</w:t>
      </w:r>
    </w:p>
    <w:p w14:paraId="498BD5BA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Впереди высокие горы, на поезде не проедешь. Тогда полетим на самолётах,</w:t>
      </w:r>
    </w:p>
    <w:p w14:paraId="14930AFA" w14:textId="3FA7D566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 </w:t>
      </w:r>
      <w:r w:rsidRPr="004B3B99">
        <w:rPr>
          <w:rFonts w:ascii="Times New Roman" w:hAnsi="Times New Roman" w:cs="Times New Roman"/>
          <w:sz w:val="28"/>
          <w:szCs w:val="28"/>
        </w:rPr>
        <w:t>(дети</w:t>
      </w:r>
      <w:r w:rsidRPr="004B3B99">
        <w:rPr>
          <w:rFonts w:ascii="Times New Roman" w:hAnsi="Times New Roman" w:cs="Times New Roman"/>
          <w:sz w:val="28"/>
          <w:szCs w:val="28"/>
        </w:rPr>
        <w:t xml:space="preserve"> оббегают конусы изображая голосом гул мотора.)</w:t>
      </w:r>
    </w:p>
    <w:p w14:paraId="6818DA7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Вижу равнины, поля. Теперь удобнее всего на лошадях.</w:t>
      </w:r>
    </w:p>
    <w:p w14:paraId="32D13DE2" w14:textId="24B27AE8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(Дети -скачут) Ура, вижу площадку! (Все идут на площадку, а на площадке лежит конверт. в конверте задание и следующая подсказка.)</w:t>
      </w:r>
    </w:p>
    <w:p w14:paraId="203FCF6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Задание: </w:t>
      </w:r>
    </w:p>
    <w:p w14:paraId="4B04AD7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«Дорогие ребята! Буквоед по дороге в своё царство на вашей площадке растерял из книги всех сказочных героев! Их всех нужно найти и вернуть в книгу, а иначе все сказки исчезнут! Выполните это задание и получите следующую подсказку»</w:t>
      </w:r>
    </w:p>
    <w:p w14:paraId="0D804CA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(По территории площадки в разных местах спрятаны картинки со сказочными героями. Дети ищут их, приносят и отдают воспитателю.  Вместе со сказочными героями находят конфету с запиской)</w:t>
      </w:r>
    </w:p>
    <w:p w14:paraId="0E0A98DD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На конфете написано: «Волшебная конфета против лени» и подсказка.</w:t>
      </w:r>
    </w:p>
    <w:p w14:paraId="09050804" w14:textId="6E21C961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Ведущий: Ребята, смотрите, конфета какая-то...(читает). Давайте её оставим, мне кажется, она нам пригодится в царстве буквоеда. (читает подсказку)</w:t>
      </w:r>
    </w:p>
    <w:p w14:paraId="21112BA4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Подсказка:</w:t>
      </w:r>
    </w:p>
    <w:p w14:paraId="2AC3F02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С ведрышками и лопаткой</w:t>
      </w:r>
    </w:p>
    <w:p w14:paraId="39E1874D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 ней играются ребятки</w:t>
      </w:r>
    </w:p>
    <w:p w14:paraId="1C105B1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И куличики пекут</w:t>
      </w:r>
    </w:p>
    <w:p w14:paraId="736454F0" w14:textId="0FAAC9FC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Из песочка дети </w:t>
      </w:r>
      <w:r w:rsidRPr="004B3B99">
        <w:rPr>
          <w:rFonts w:ascii="Times New Roman" w:hAnsi="Times New Roman" w:cs="Times New Roman"/>
          <w:sz w:val="28"/>
          <w:szCs w:val="28"/>
        </w:rPr>
        <w:t>тут. (</w:t>
      </w:r>
      <w:r w:rsidRPr="004B3B99">
        <w:rPr>
          <w:rFonts w:ascii="Times New Roman" w:hAnsi="Times New Roman" w:cs="Times New Roman"/>
          <w:sz w:val="28"/>
          <w:szCs w:val="28"/>
        </w:rPr>
        <w:t>песочница)</w:t>
      </w:r>
    </w:p>
    <w:p w14:paraId="1917348B" w14:textId="6AAE1ED0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(В песочнице закопан (поглубже) второй конверт с заданием и подсказкой)</w:t>
      </w:r>
    </w:p>
    <w:p w14:paraId="2A476F1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«Задание: Дорогие ребята! До царства буквоеда осталось совсем чуть-чуть. Но попасть туда могут только самые быстрые, ловкие и спортивные! Для этого вам нужно сделать волшебную зарядку.»</w:t>
      </w:r>
    </w:p>
    <w:p w14:paraId="117EBBB3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Вы, наверное, устали?</w:t>
      </w:r>
    </w:p>
    <w:p w14:paraId="45F387C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Ну тогда все дружно встали,</w:t>
      </w:r>
    </w:p>
    <w:p w14:paraId="2AAD07F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Вверх ладошки хлоп, хлоп, хлоп!</w:t>
      </w:r>
    </w:p>
    <w:p w14:paraId="4B17F97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По коленкам шлёп, шлёп, шлёп!</w:t>
      </w:r>
    </w:p>
    <w:p w14:paraId="71CAC09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>По плечам теперь похлопай,</w:t>
      </w:r>
    </w:p>
    <w:p w14:paraId="0A4B6A0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По бокам себя пошлёпай.</w:t>
      </w:r>
    </w:p>
    <w:p w14:paraId="0A303EA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Мы осанку исправляем,</w:t>
      </w:r>
    </w:p>
    <w:p w14:paraId="77E15766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Спинки дружно прогибаем,</w:t>
      </w:r>
    </w:p>
    <w:p w14:paraId="1AE2DB1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Вправо-влево мы нагнулись,</w:t>
      </w:r>
    </w:p>
    <w:p w14:paraId="0BFCD981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До носочков дотянулись!</w:t>
      </w:r>
    </w:p>
    <w:p w14:paraId="7E30E7E7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Плечи вверх, назад и вниз</w:t>
      </w:r>
    </w:p>
    <w:p w14:paraId="114CE3D8" w14:textId="34E10B3F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Вокруг горки пробегись!</w:t>
      </w:r>
    </w:p>
    <w:p w14:paraId="62840CA4" w14:textId="38794921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(После выполнения задания ведущий читает подсказку)</w:t>
      </w:r>
    </w:p>
    <w:p w14:paraId="7EE5EC8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Подсказка:</w:t>
      </w:r>
    </w:p>
    <w:p w14:paraId="55B102E3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Белки в нем живут и волки</w:t>
      </w:r>
    </w:p>
    <w:p w14:paraId="02C8AFB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 нем расту дубы и елки</w:t>
      </w:r>
    </w:p>
    <w:p w14:paraId="680891A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Высоченны до небес!</w:t>
      </w:r>
    </w:p>
    <w:p w14:paraId="5060FB64" w14:textId="2667E205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4B3B99">
        <w:rPr>
          <w:rFonts w:ascii="Times New Roman" w:hAnsi="Times New Roman" w:cs="Times New Roman"/>
          <w:sz w:val="28"/>
          <w:szCs w:val="28"/>
        </w:rPr>
        <w:t>его…</w:t>
      </w:r>
      <w:r w:rsidRPr="004B3B99">
        <w:rPr>
          <w:rFonts w:ascii="Times New Roman" w:hAnsi="Times New Roman" w:cs="Times New Roman"/>
          <w:sz w:val="28"/>
          <w:szCs w:val="28"/>
        </w:rPr>
        <w:t>(лес)</w:t>
      </w:r>
    </w:p>
    <w:p w14:paraId="0F00C476" w14:textId="20FB93D8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Ведущая. Нам нужно отправляться в лес, а где же в нашем детском саду </w:t>
      </w:r>
      <w:r w:rsidRPr="004B3B99">
        <w:rPr>
          <w:rFonts w:ascii="Times New Roman" w:hAnsi="Times New Roman" w:cs="Times New Roman"/>
          <w:sz w:val="28"/>
          <w:szCs w:val="28"/>
        </w:rPr>
        <w:t>лес?</w:t>
      </w:r>
    </w:p>
    <w:p w14:paraId="0E61C419" w14:textId="06BD60B2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(Идут в сторону леса, по дороге в лес разложены </w:t>
      </w:r>
      <w:r w:rsidRPr="004B3B99">
        <w:rPr>
          <w:rFonts w:ascii="Times New Roman" w:hAnsi="Times New Roman" w:cs="Times New Roman"/>
          <w:sz w:val="28"/>
          <w:szCs w:val="28"/>
        </w:rPr>
        <w:t>«кляксы</w:t>
      </w:r>
      <w:r w:rsidRPr="004B3B99">
        <w:rPr>
          <w:rFonts w:ascii="Times New Roman" w:hAnsi="Times New Roman" w:cs="Times New Roman"/>
          <w:sz w:val="28"/>
          <w:szCs w:val="28"/>
        </w:rPr>
        <w:t>»)</w:t>
      </w:r>
    </w:p>
    <w:p w14:paraId="57ACAAAD" w14:textId="68B322AC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Что это такое? Пятна какие-то. Я поняла</w:t>
      </w:r>
      <w:r w:rsidRPr="004B3B99">
        <w:rPr>
          <w:rFonts w:ascii="Times New Roman" w:hAnsi="Times New Roman" w:cs="Times New Roman"/>
          <w:sz w:val="28"/>
          <w:szCs w:val="28"/>
        </w:rPr>
        <w:t>, это</w:t>
      </w:r>
      <w:r w:rsidRPr="004B3B99">
        <w:rPr>
          <w:rFonts w:ascii="Times New Roman" w:hAnsi="Times New Roman" w:cs="Times New Roman"/>
          <w:sz w:val="28"/>
          <w:szCs w:val="28"/>
        </w:rPr>
        <w:t xml:space="preserve"> кляксы – подружки буквоеда. </w:t>
      </w:r>
      <w:r w:rsidRPr="004B3B99">
        <w:rPr>
          <w:rFonts w:ascii="Times New Roman" w:hAnsi="Times New Roman" w:cs="Times New Roman"/>
          <w:sz w:val="28"/>
          <w:szCs w:val="28"/>
        </w:rPr>
        <w:t>Значит мы</w:t>
      </w:r>
      <w:r w:rsidRPr="004B3B99">
        <w:rPr>
          <w:rFonts w:ascii="Times New Roman" w:hAnsi="Times New Roman" w:cs="Times New Roman"/>
          <w:sz w:val="28"/>
          <w:szCs w:val="28"/>
        </w:rPr>
        <w:t xml:space="preserve"> на правильном пути. Их нужно осторожно оббежать. Так, друзья, становитесь в две команды, сейчас мы их быстро преодолеем.</w:t>
      </w:r>
    </w:p>
    <w:p w14:paraId="642CA623" w14:textId="3B45FC6C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Ну вот мы и пришли в царство Буквоеда.</w:t>
      </w:r>
    </w:p>
    <w:p w14:paraId="193A17BE" w14:textId="06F19035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(Под деревом сидит Буквоед, «ест» буквы)</w:t>
      </w:r>
    </w:p>
    <w:p w14:paraId="64AD8B3E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О, кто пожаловал ко мне в гости! Добро пожаловать на остров Лентяев! Если полениться вместе со мной хотите, то пожалуйста. А если нет - уходите отсюда! Здесь только лентяев любят.</w:t>
      </w:r>
    </w:p>
    <w:p w14:paraId="70C3C4B4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Эх ты, Буквоед! Ты даже выслушать нас не можешь. И где же твоя воспитанность? Тебе ещё учиться и учиться нужно.</w:t>
      </w:r>
    </w:p>
    <w:p w14:paraId="215E1EE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Мне учиться? Зачем читать? Зачем писать? Всё это дребедень - учиться, заниматься мне как-то лень! А кому ещё лень? Я лентяев люблю, я их буквами кормлю. Ты лентяй? (Обходит детей, спрашивает их.) Как же так, никто не хочет лениться? Ох, как плохо. Устал я с вами, нужно подкрепиться. Пойду-ка я буквами перекушу.</w:t>
      </w:r>
    </w:p>
    <w:p w14:paraId="32D48B51" w14:textId="0CA88D79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 xml:space="preserve">Ведущая. Подожди Буквоед, мы в такую даль добирались не </w:t>
      </w:r>
      <w:r w:rsidRPr="004B3B99">
        <w:rPr>
          <w:rFonts w:ascii="Times New Roman" w:hAnsi="Times New Roman" w:cs="Times New Roman"/>
          <w:sz w:val="28"/>
          <w:szCs w:val="28"/>
        </w:rPr>
        <w:t>для того, чтобы</w:t>
      </w:r>
      <w:r w:rsidRPr="004B3B99">
        <w:rPr>
          <w:rFonts w:ascii="Times New Roman" w:hAnsi="Times New Roman" w:cs="Times New Roman"/>
          <w:sz w:val="28"/>
          <w:szCs w:val="28"/>
        </w:rPr>
        <w:t xml:space="preserve"> смотреть как ты буквами перекусываешь. Ребята, зачем мы пришли? </w:t>
      </w:r>
      <w:r w:rsidRPr="004B3B99">
        <w:rPr>
          <w:rFonts w:ascii="Times New Roman" w:hAnsi="Times New Roman" w:cs="Times New Roman"/>
          <w:sz w:val="28"/>
          <w:szCs w:val="28"/>
        </w:rPr>
        <w:t>(Ответы</w:t>
      </w:r>
      <w:r w:rsidRPr="004B3B99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B3B99">
        <w:rPr>
          <w:rFonts w:ascii="Times New Roman" w:hAnsi="Times New Roman" w:cs="Times New Roman"/>
          <w:sz w:val="28"/>
          <w:szCs w:val="28"/>
        </w:rPr>
        <w:t>.) Верни</w:t>
      </w:r>
      <w:r w:rsidRPr="004B3B99">
        <w:rPr>
          <w:rFonts w:ascii="Times New Roman" w:hAnsi="Times New Roman" w:cs="Times New Roman"/>
          <w:sz w:val="28"/>
          <w:szCs w:val="28"/>
        </w:rPr>
        <w:t xml:space="preserve"> буквы в волшебную книгу!</w:t>
      </w:r>
    </w:p>
    <w:p w14:paraId="1EF15E85" w14:textId="46F8F2BC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Буквоед. Хотите, что бы я буквы вернул. Ребята </w:t>
      </w:r>
      <w:r w:rsidRPr="004B3B99">
        <w:rPr>
          <w:rFonts w:ascii="Times New Roman" w:hAnsi="Times New Roman" w:cs="Times New Roman"/>
          <w:sz w:val="28"/>
          <w:szCs w:val="28"/>
        </w:rPr>
        <w:t>хотите,</w:t>
      </w:r>
      <w:r w:rsidRPr="004B3B99">
        <w:rPr>
          <w:rFonts w:ascii="Times New Roman" w:hAnsi="Times New Roman" w:cs="Times New Roman"/>
          <w:sz w:val="28"/>
          <w:szCs w:val="28"/>
        </w:rPr>
        <w:t xml:space="preserve"> что бы вернул? Очень? Ну, не знаю. Я подумаю. Ладно, хорошо, я отдам вам буквы, если со мной поиграете.</w:t>
      </w:r>
    </w:p>
    <w:p w14:paraId="2CC3E1B8" w14:textId="21D7E212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Я знаю одну занятную </w:t>
      </w:r>
      <w:r w:rsidRPr="004B3B99">
        <w:rPr>
          <w:rFonts w:ascii="Times New Roman" w:hAnsi="Times New Roman" w:cs="Times New Roman"/>
          <w:sz w:val="28"/>
          <w:szCs w:val="28"/>
        </w:rPr>
        <w:t>игру.</w:t>
      </w:r>
      <w:r w:rsidRPr="004B3B99">
        <w:rPr>
          <w:rFonts w:ascii="Times New Roman" w:hAnsi="Times New Roman" w:cs="Times New Roman"/>
          <w:sz w:val="28"/>
          <w:szCs w:val="28"/>
        </w:rPr>
        <w:t xml:space="preserve"> Я немного пошалил - в словах буквы заменил. Попробуйте-ка их разгадать!</w:t>
      </w:r>
    </w:p>
    <w:p w14:paraId="71B71BA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На островок налетел ураган,</w:t>
      </w:r>
    </w:p>
    <w:p w14:paraId="18AD686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На пальме остался последний баран.</w:t>
      </w:r>
    </w:p>
    <w:p w14:paraId="4F8C20C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 (Банан.)</w:t>
      </w:r>
    </w:p>
    <w:p w14:paraId="4DD30DF9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Тает снег, течет ручей</w:t>
      </w:r>
    </w:p>
    <w:p w14:paraId="34CBD77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 На ветвях полно врачей.</w:t>
      </w:r>
    </w:p>
    <w:p w14:paraId="0B1580B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Мы собираем васильки.</w:t>
      </w:r>
    </w:p>
    <w:p w14:paraId="52F7C4D2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На головах у нас щенки. </w:t>
      </w:r>
    </w:p>
    <w:p w14:paraId="06468C0D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(Венки.)</w:t>
      </w:r>
    </w:p>
    <w:p w14:paraId="5B778771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Говорят, один рыбак</w:t>
      </w:r>
    </w:p>
    <w:p w14:paraId="1393E726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 речке выловил башмак.</w:t>
      </w:r>
    </w:p>
    <w:p w14:paraId="2C176244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Но зато ему потом</w:t>
      </w:r>
    </w:p>
    <w:p w14:paraId="18218CCB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На крючок попался дом.</w:t>
      </w:r>
    </w:p>
    <w:p w14:paraId="5A23032A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(Сом.)</w:t>
      </w:r>
    </w:p>
    <w:p w14:paraId="0C3D3DA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Ух, какие вы сообразительные — все слова угадали!</w:t>
      </w:r>
    </w:p>
    <w:p w14:paraId="2473BA0A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 Молодцы, мне понравилось с вами играть. Оставайтесь у меня, будем вместе с вами лентяйничать, и ничего не делать.</w:t>
      </w:r>
    </w:p>
    <w:p w14:paraId="06B4E136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Подожди буквоед, верни буквы в волшебную книгу, а я тебя конфетой угощу.</w:t>
      </w:r>
    </w:p>
    <w:p w14:paraId="6430845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Ладно забирайте свои буквы, но не забудьте мне дать конфету.</w:t>
      </w:r>
    </w:p>
    <w:p w14:paraId="345218DC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Вот тебе конфета, кушай, не стесняйся.</w:t>
      </w:r>
    </w:p>
    <w:p w14:paraId="4C90712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(Жуя) а я и не стесняюсь, очень вкусная конфета.</w:t>
      </w:r>
    </w:p>
    <w:p w14:paraId="764B01D7" w14:textId="72088EC6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Ведущая: ребята, получилось! Буквоед отдал буквы, нужно скорее вернуть в книгу. </w:t>
      </w:r>
    </w:p>
    <w:p w14:paraId="2D8E4ADE" w14:textId="4D5A31A6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lastRenderedPageBreak/>
        <w:t>(Раздаёт детям по букве, дети иду и вставляют их в кармашки)</w:t>
      </w:r>
    </w:p>
    <w:p w14:paraId="46DAF93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Ребята, а конфета эта не простая, а волшебная, сейчас мы посмотрим, что с Буквоедом произойдет.</w:t>
      </w:r>
    </w:p>
    <w:p w14:paraId="5997B9A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(И.О воспитателя), дай мне пожалуйста книгу?</w:t>
      </w:r>
    </w:p>
    <w:p w14:paraId="2CB918A0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Зачем, кушать, что ли хочется?</w:t>
      </w:r>
    </w:p>
    <w:p w14:paraId="53F2825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Нет, очень хочется читать.</w:t>
      </w:r>
    </w:p>
    <w:p w14:paraId="198064F5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Читать???Вот это да, вот это конфетка волшебная! А что тебе еще хочется?</w:t>
      </w:r>
    </w:p>
    <w:p w14:paraId="6DADDACD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Очень хочу рисовать, научиться считать, учить стихи.</w:t>
      </w:r>
    </w:p>
    <w:p w14:paraId="41AFD578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Ведущая. Ну вот видите, ребята как конфета подействовала на Буквоеда, он больше не будет портить книги. Ребята, а давайте мы его с собой заберем, в детский сад, пусть с вами занимается и всему учиться, а оставаться на острове лентяев ему теперь нельзя. Буквоед, поедешь вместе с ребятами?</w:t>
      </w:r>
    </w:p>
    <w:p w14:paraId="119D451F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Буквоед. Это больше не остров лентяев, а остров знаний. Я должен остаться и прочитать все-все книги! А чтобы вы без меня не грустили, в вашей группе вас будет ждать сюрприз*. Это мне волшебная книга подсказала. А волшебную книгу я обязательно отдам Лунтику, только сначала прочитаю ее.</w:t>
      </w:r>
    </w:p>
    <w:p w14:paraId="597178A6" w14:textId="77777777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 xml:space="preserve">Ведущая. Хорошо! (обращаясь к ребятам) Ребята, вы такие смелые, сильные, а главное дружные. благодаря вашей дружбе мы сделали доброе дело, посмотрите, теперь Буквоед станет умным трудолюбивым учеником. </w:t>
      </w:r>
    </w:p>
    <w:p w14:paraId="18B06B83" w14:textId="182F808E" w:rsidR="004B3B99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Ну а нам пора отправляться в группу.</w:t>
      </w:r>
    </w:p>
    <w:p w14:paraId="6725554C" w14:textId="7163737E" w:rsidR="0048249C" w:rsidRPr="004B3B99" w:rsidRDefault="004B3B99" w:rsidP="004B3B99">
      <w:pPr>
        <w:jc w:val="both"/>
        <w:rPr>
          <w:rFonts w:ascii="Times New Roman" w:hAnsi="Times New Roman" w:cs="Times New Roman"/>
          <w:sz w:val="28"/>
          <w:szCs w:val="28"/>
        </w:rPr>
      </w:pPr>
      <w:r w:rsidRPr="004B3B99">
        <w:rPr>
          <w:rFonts w:ascii="Times New Roman" w:hAnsi="Times New Roman" w:cs="Times New Roman"/>
          <w:sz w:val="28"/>
          <w:szCs w:val="28"/>
        </w:rPr>
        <w:t>Лунтик после обхода групп, снова по очереди идет по группам с шарами.</w:t>
      </w:r>
    </w:p>
    <w:sectPr w:rsidR="0048249C" w:rsidRPr="004B3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4DCF"/>
    <w:multiLevelType w:val="hybridMultilevel"/>
    <w:tmpl w:val="9A2864C6"/>
    <w:lvl w:ilvl="0" w:tplc="594052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9C867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BF071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6432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98C719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D4A8F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E4BE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E7AF8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F9670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C0FEB"/>
    <w:multiLevelType w:val="hybridMultilevel"/>
    <w:tmpl w:val="B758409A"/>
    <w:lvl w:ilvl="0" w:tplc="A28E98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CC2EC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7640E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EFAAD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8D0E3E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B68D2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BD2C4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5C352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4A434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202C67"/>
    <w:multiLevelType w:val="hybridMultilevel"/>
    <w:tmpl w:val="51E89CD2"/>
    <w:lvl w:ilvl="0" w:tplc="900473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0EC36C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D1486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A1844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504CF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22EAC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FEA9E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70A1E0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5EE15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F40F9A"/>
    <w:multiLevelType w:val="hybridMultilevel"/>
    <w:tmpl w:val="770C9818"/>
    <w:lvl w:ilvl="0" w:tplc="7F3A61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3AB4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D56AA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542B49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66A8F1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1A70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35C796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8E4922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B057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325048"/>
    <w:multiLevelType w:val="hybridMultilevel"/>
    <w:tmpl w:val="254C4C08"/>
    <w:lvl w:ilvl="0" w:tplc="26E47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72470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E638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5D0C6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F9AF2E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AA29C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72C3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15E883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EE2E2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F87DA7"/>
    <w:multiLevelType w:val="hybridMultilevel"/>
    <w:tmpl w:val="8F8C7478"/>
    <w:lvl w:ilvl="0" w:tplc="8EDE46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28BD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A91AC4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1C49FC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8A291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3CE5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CA51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D4D02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2CA36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2510671">
    <w:abstractNumId w:val="2"/>
  </w:num>
  <w:num w:numId="2" w16cid:durableId="1451512953">
    <w:abstractNumId w:val="1"/>
  </w:num>
  <w:num w:numId="3" w16cid:durableId="2003579732">
    <w:abstractNumId w:val="4"/>
  </w:num>
  <w:num w:numId="4" w16cid:durableId="1464812375">
    <w:abstractNumId w:val="0"/>
  </w:num>
  <w:num w:numId="5" w16cid:durableId="296299831">
    <w:abstractNumId w:val="3"/>
  </w:num>
  <w:num w:numId="6" w16cid:durableId="15032820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7A5"/>
    <w:rsid w:val="004607A5"/>
    <w:rsid w:val="004B3B99"/>
    <w:rsid w:val="005800F2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C15EC"/>
  <w15:chartTrackingRefBased/>
  <w15:docId w15:val="{3C37BB65-3E93-4F60-9ED2-60773E0C9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3B9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1273</Words>
  <Characters>7259</Characters>
  <Application>Microsoft Office Word</Application>
  <DocSecurity>0</DocSecurity>
  <Lines>60</Lines>
  <Paragraphs>17</Paragraphs>
  <ScaleCrop>false</ScaleCrop>
  <Company/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2023-03-11T14:13:00Z</dcterms:created>
  <dcterms:modified xsi:type="dcterms:W3CDTF">2023-03-11T14:18:00Z</dcterms:modified>
</cp:coreProperties>
</file>