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BCCAC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B2B2B"/>
          <w:sz w:val="24"/>
          <w:szCs w:val="24"/>
          <w:lang w:eastAsia="ru-RU"/>
        </w:rPr>
      </w:pPr>
    </w:p>
    <w:p w14:paraId="2C6DFC09" w14:textId="77777777" w:rsidR="00544CDC" w:rsidRPr="001D62C9" w:rsidRDefault="00544CDC" w:rsidP="00544C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126ABEE3" w14:textId="77777777" w:rsidR="00544CDC" w:rsidRDefault="00544CDC" w:rsidP="00544CDC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2429C73C" w14:textId="77777777" w:rsidR="00544CDC" w:rsidRDefault="00544CDC" w:rsidP="00544C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CD082F" w14:textId="77777777" w:rsidR="00544CDC" w:rsidRDefault="00544CDC" w:rsidP="00544C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9FC1287" w14:textId="2FD120D1" w:rsidR="00544CDC" w:rsidRPr="00544CDC" w:rsidRDefault="00544CDC" w:rsidP="00544C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145A402D" wp14:editId="655CAFCC">
            <wp:extent cx="2790825" cy="21812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F8913" w14:textId="04E4C77F" w:rsidR="00544CDC" w:rsidRDefault="00544CDC" w:rsidP="00544CDC">
      <w:pPr>
        <w:spacing w:after="0" w:line="360" w:lineRule="auto"/>
        <w:ind w:left="4248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>
        <w:rPr>
          <w:rFonts w:ascii="Times New Roman" w:hAnsi="Times New Roman"/>
          <w:b/>
          <w:i/>
          <w:iCs/>
          <w:sz w:val="32"/>
          <w:szCs w:val="32"/>
        </w:rPr>
        <w:t>Картотека</w:t>
      </w:r>
    </w:p>
    <w:p w14:paraId="4A1A9B68" w14:textId="77777777" w:rsidR="00544CDC" w:rsidRDefault="00544CDC" w:rsidP="00544CDC">
      <w:pPr>
        <w:spacing w:after="0" w:line="360" w:lineRule="auto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>
        <w:rPr>
          <w:rFonts w:ascii="Times New Roman" w:hAnsi="Times New Roman"/>
          <w:b/>
          <w:i/>
          <w:iCs/>
          <w:sz w:val="32"/>
          <w:szCs w:val="32"/>
        </w:rPr>
        <w:t>«Гимнастика для глаз для детей дошкольного возраста»</w:t>
      </w:r>
    </w:p>
    <w:p w14:paraId="79C8C835" w14:textId="77777777" w:rsidR="00544CDC" w:rsidRDefault="00544CDC" w:rsidP="00544CDC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14:paraId="26B59AE2" w14:textId="77777777" w:rsidR="00544CDC" w:rsidRDefault="00544CDC" w:rsidP="00544CDC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5B458737" w14:textId="14647AE0" w:rsidR="00544CDC" w:rsidRDefault="00544CDC" w:rsidP="00544CDC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первой квалификационной </w:t>
      </w:r>
      <w:proofErr w:type="spellStart"/>
      <w:r>
        <w:rPr>
          <w:rFonts w:ascii="Times New Roman" w:hAnsi="Times New Roman"/>
          <w:sz w:val="28"/>
          <w:szCs w:val="28"/>
        </w:rPr>
        <w:t>категори</w:t>
      </w:r>
      <w:proofErr w:type="spellEnd"/>
    </w:p>
    <w:p w14:paraId="15611F4D" w14:textId="77777777" w:rsidR="00544CDC" w:rsidRDefault="00544CDC" w:rsidP="00544CD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</w:p>
    <w:p w14:paraId="699E0F60" w14:textId="63EEB47B" w:rsidR="00B212EB" w:rsidRPr="00544CDC" w:rsidRDefault="00544CDC" w:rsidP="00544CD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г.</w:t>
      </w:r>
    </w:p>
    <w:p w14:paraId="6FC0BA80" w14:textId="77777777" w:rsidR="00B212EB" w:rsidRPr="00597A52" w:rsidRDefault="00B212EB" w:rsidP="00B212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79646" w:themeColor="accent6"/>
          <w:sz w:val="72"/>
          <w:szCs w:val="72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color w:val="F79646" w:themeColor="accent6"/>
          <w:sz w:val="72"/>
          <w:szCs w:val="72"/>
          <w:lang w:eastAsia="ru-RU"/>
        </w:rPr>
        <w:lastRenderedPageBreak/>
        <w:t>Картотека</w:t>
      </w:r>
    </w:p>
    <w:p w14:paraId="4FBFBE87" w14:textId="77777777" w:rsidR="00B212EB" w:rsidRPr="00597A52" w:rsidRDefault="00B212EB" w:rsidP="00B212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79646" w:themeColor="accent6"/>
          <w:sz w:val="72"/>
          <w:szCs w:val="72"/>
        </w:rPr>
      </w:pPr>
      <w:r w:rsidRPr="00597A52">
        <w:rPr>
          <w:rFonts w:ascii="Times New Roman" w:eastAsia="Times New Roman" w:hAnsi="Times New Roman" w:cs="Times New Roman"/>
          <w:b/>
          <w:color w:val="F79646" w:themeColor="accent6"/>
          <w:sz w:val="72"/>
          <w:szCs w:val="72"/>
          <w:lang w:eastAsia="ru-RU"/>
        </w:rPr>
        <w:t>« Гимнастика для глаз»</w:t>
      </w:r>
    </w:p>
    <w:p w14:paraId="09FD2EF7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50FF7F1D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</w:pPr>
    </w:p>
    <w:p w14:paraId="74BC5D04" w14:textId="77777777" w:rsidR="00B212EB" w:rsidRPr="00597A52" w:rsidRDefault="00AD5855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noProof/>
          <w:color w:val="2B2B2B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672FF7C" wp14:editId="34C02777">
            <wp:simplePos x="0" y="0"/>
            <wp:positionH relativeFrom="column">
              <wp:posOffset>2908935</wp:posOffset>
            </wp:positionH>
            <wp:positionV relativeFrom="paragraph">
              <wp:posOffset>83185</wp:posOffset>
            </wp:positionV>
            <wp:extent cx="3524250" cy="2352675"/>
            <wp:effectExtent l="19050" t="0" r="0" b="0"/>
            <wp:wrapThrough wrapText="bothSides">
              <wp:wrapPolygon edited="0">
                <wp:start x="-117" y="0"/>
                <wp:lineTo x="-117" y="21513"/>
                <wp:lineTo x="21600" y="21513"/>
                <wp:lineTo x="21600" y="0"/>
                <wp:lineTo x="-117" y="0"/>
              </wp:wrapPolygon>
            </wp:wrapThrough>
            <wp:docPr id="1" name="Рисунок 1" descr="http://v.900igr.net:10/datai/biologija/Ukhudshenie-zrenija/0003-003-Prichiny-ukhudshenija-zren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.900igr.net:10/datai/biologija/Ukhudshenie-zrenija/0003-003-Prichiny-ukhudshenija-zrenij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949485A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0B69A61A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6F15DB3B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34885195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6CAE9160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000BFE53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67285FBC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12EDA83C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425BCD5B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56E1E171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32928D89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3B4C804F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00E331BE" w14:textId="77777777" w:rsidR="00B212EB" w:rsidRPr="00597A52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070C0D0C" w14:textId="578EAD6C" w:rsidR="00B212EB" w:rsidRDefault="00B212EB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4"/>
          <w:lang w:eastAsia="ru-RU"/>
        </w:rPr>
      </w:pPr>
    </w:p>
    <w:p w14:paraId="179FE0CD" w14:textId="6B7FE6C5" w:rsidR="00544CDC" w:rsidRDefault="00544CDC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4"/>
          <w:lang w:eastAsia="ru-RU"/>
        </w:rPr>
      </w:pPr>
    </w:p>
    <w:p w14:paraId="24C50CA7" w14:textId="36832A86" w:rsidR="00544CDC" w:rsidRDefault="00544CDC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4"/>
          <w:lang w:eastAsia="ru-RU"/>
        </w:rPr>
      </w:pPr>
    </w:p>
    <w:p w14:paraId="610337EF" w14:textId="5385C32F" w:rsidR="00544CDC" w:rsidRDefault="00544CDC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4"/>
          <w:lang w:eastAsia="ru-RU"/>
        </w:rPr>
      </w:pPr>
    </w:p>
    <w:p w14:paraId="4D9DC97A" w14:textId="39471A46" w:rsidR="00544CDC" w:rsidRDefault="00544CDC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4"/>
          <w:lang w:eastAsia="ru-RU"/>
        </w:rPr>
      </w:pPr>
    </w:p>
    <w:p w14:paraId="06AE249B" w14:textId="61BEF292" w:rsidR="00544CDC" w:rsidRDefault="00544CDC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8"/>
          <w:szCs w:val="24"/>
          <w:lang w:eastAsia="ru-RU"/>
        </w:rPr>
      </w:pPr>
    </w:p>
    <w:p w14:paraId="756CC7F1" w14:textId="77777777" w:rsidR="00544CDC" w:rsidRPr="00597A52" w:rsidRDefault="00544CDC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745D2769" w14:textId="77777777" w:rsidR="009828A4" w:rsidRPr="00597A52" w:rsidRDefault="009828A4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34BDE97C" w14:textId="77777777" w:rsidR="00244241" w:rsidRPr="00597A52" w:rsidRDefault="00244241" w:rsidP="00B21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74B2FF5A" w14:textId="77777777" w:rsidR="00244241" w:rsidRPr="00597A52" w:rsidRDefault="00244241" w:rsidP="00B212E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7A52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  <w:lastRenderedPageBreak/>
        <w:t>Гимнастика для глаз</w:t>
      </w:r>
      <w:r w:rsidRPr="00597A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597A52">
        <w:rPr>
          <w:rFonts w:ascii="Times New Roman" w:hAnsi="Times New Roman" w:cs="Times New Roman"/>
          <w:sz w:val="24"/>
          <w:szCs w:val="24"/>
        </w:rPr>
        <w:br/>
      </w:r>
      <w:r w:rsidRPr="00597A52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  <w:t>Цель гимнастики для глаз:</w:t>
      </w:r>
      <w:r w:rsidRPr="00597A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профилактика нарушений зрения дошкольников.</w:t>
      </w:r>
      <w:r w:rsidRPr="00597A52">
        <w:rPr>
          <w:rFonts w:ascii="Times New Roman" w:hAnsi="Times New Roman" w:cs="Times New Roman"/>
          <w:sz w:val="24"/>
          <w:szCs w:val="24"/>
        </w:rPr>
        <w:br/>
      </w:r>
      <w:r w:rsidRPr="00597A52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  <w:t>Задачи:</w:t>
      </w:r>
      <w:r w:rsidRPr="00597A52">
        <w:rPr>
          <w:rStyle w:val="apple-converted-space"/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  <w:t> </w:t>
      </w:r>
      <w:r w:rsidRPr="00597A52">
        <w:rPr>
          <w:rFonts w:ascii="Times New Roman" w:hAnsi="Times New Roman" w:cs="Times New Roman"/>
          <w:b/>
          <w:i/>
          <w:sz w:val="24"/>
          <w:szCs w:val="24"/>
          <w:u w:val="single"/>
        </w:rPr>
        <w:br/>
      </w:r>
      <w:r w:rsidRPr="00597A52">
        <w:rPr>
          <w:rFonts w:ascii="Times New Roman" w:hAnsi="Times New Roman" w:cs="Times New Roman"/>
          <w:sz w:val="24"/>
          <w:szCs w:val="24"/>
          <w:shd w:val="clear" w:color="auto" w:fill="FFFFFF"/>
        </w:rPr>
        <w:t>•    Предупреждение утомления,</w:t>
      </w:r>
      <w:r w:rsidRPr="00597A52">
        <w:rPr>
          <w:rFonts w:ascii="Times New Roman" w:hAnsi="Times New Roman" w:cs="Times New Roman"/>
          <w:sz w:val="24"/>
          <w:szCs w:val="24"/>
        </w:rPr>
        <w:br/>
      </w:r>
      <w:r w:rsidRPr="00597A52">
        <w:rPr>
          <w:rFonts w:ascii="Times New Roman" w:hAnsi="Times New Roman" w:cs="Times New Roman"/>
          <w:sz w:val="24"/>
          <w:szCs w:val="24"/>
          <w:shd w:val="clear" w:color="auto" w:fill="FFFFFF"/>
        </w:rPr>
        <w:t>•    Укрепление глазных мышц,</w:t>
      </w:r>
      <w:r w:rsidRPr="00597A52">
        <w:rPr>
          <w:rFonts w:ascii="Times New Roman" w:hAnsi="Times New Roman" w:cs="Times New Roman"/>
          <w:sz w:val="24"/>
          <w:szCs w:val="24"/>
        </w:rPr>
        <w:br/>
      </w:r>
      <w:r w:rsidRPr="00597A52">
        <w:rPr>
          <w:rFonts w:ascii="Times New Roman" w:hAnsi="Times New Roman" w:cs="Times New Roman"/>
          <w:sz w:val="24"/>
          <w:szCs w:val="24"/>
          <w:shd w:val="clear" w:color="auto" w:fill="FFFFFF"/>
        </w:rPr>
        <w:t>•    Снятие напряжения.</w:t>
      </w:r>
      <w:r w:rsidRPr="00597A52">
        <w:rPr>
          <w:rFonts w:ascii="Times New Roman" w:hAnsi="Times New Roman" w:cs="Times New Roman"/>
          <w:sz w:val="24"/>
          <w:szCs w:val="24"/>
        </w:rPr>
        <w:br/>
      </w:r>
      <w:r w:rsidRPr="00597A52">
        <w:rPr>
          <w:rFonts w:ascii="Times New Roman" w:hAnsi="Times New Roman" w:cs="Times New Roman"/>
          <w:sz w:val="24"/>
          <w:szCs w:val="24"/>
          <w:shd w:val="clear" w:color="auto" w:fill="FFFFFF"/>
        </w:rPr>
        <w:t>Гимнастика для глаз благотворно влияет на работоспособность зрительного анализатора.</w:t>
      </w:r>
      <w:r w:rsidRPr="00597A5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97A52">
        <w:rPr>
          <w:rFonts w:ascii="Times New Roman" w:hAnsi="Times New Roman" w:cs="Times New Roman"/>
          <w:sz w:val="24"/>
          <w:szCs w:val="24"/>
        </w:rPr>
        <w:br/>
      </w:r>
      <w:r w:rsidRPr="00597A52">
        <w:rPr>
          <w:rFonts w:ascii="Times New Roman" w:hAnsi="Times New Roman" w:cs="Times New Roman"/>
          <w:sz w:val="24"/>
          <w:szCs w:val="24"/>
          <w:shd w:val="clear" w:color="auto" w:fill="FFFFFF"/>
        </w:rPr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14:paraId="11FB2093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14:paraId="6A1D6B0F" w14:textId="77777777" w:rsidR="00427116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«В</w:t>
      </w:r>
      <w:r w:rsidR="00427116" w:rsidRPr="00597A5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олшебный сон</w:t>
      </w:r>
      <w:r w:rsidRPr="00597A5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»</w:t>
      </w:r>
    </w:p>
    <w:p w14:paraId="05A11F7B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Реснички опускаются…</w:t>
      </w:r>
    </w:p>
    <w:p w14:paraId="11415CEC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Глазки закрываются…</w:t>
      </w:r>
    </w:p>
    <w:p w14:paraId="139675CC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спокойно отдыхаем…</w:t>
      </w:r>
    </w:p>
    <w:p w14:paraId="0E31BF18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Сном волшебным засыпаем…</w:t>
      </w:r>
    </w:p>
    <w:p w14:paraId="257CC719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Дышится легко… ровно… глубоко…</w:t>
      </w:r>
    </w:p>
    <w:p w14:paraId="3EEED995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руки отдыхают…</w:t>
      </w:r>
    </w:p>
    <w:p w14:paraId="6C1DF840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Отдыхают… Засыпают…</w:t>
      </w:r>
    </w:p>
    <w:p w14:paraId="54C9A842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Шея не напряжена</w:t>
      </w:r>
    </w:p>
    <w:p w14:paraId="5748D34D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рассла</w:t>
      </w:r>
      <w:proofErr w:type="spellEnd"/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</w:t>
      </w:r>
      <w:proofErr w:type="spellEnd"/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-на…</w:t>
      </w:r>
    </w:p>
    <w:p w14:paraId="1FDF1D52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Губы чуть приоткрываются…</w:t>
      </w:r>
    </w:p>
    <w:p w14:paraId="4D749F4A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чудесно расслабляется…</w:t>
      </w:r>
    </w:p>
    <w:p w14:paraId="0E0FC52F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Дышится легко… ровно… глубоко… </w:t>
      </w:r>
      <w:r w:rsidRPr="00597A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(Пауза.)</w:t>
      </w:r>
    </w:p>
    <w:p w14:paraId="0E0C53C0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спокойно отдыхаем…</w:t>
      </w:r>
    </w:p>
    <w:p w14:paraId="09F59EA8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Сном волшебным засыпаем… </w:t>
      </w:r>
      <w:r w:rsidRPr="00597A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(Громче, быстрей, энергичней.)</w:t>
      </w:r>
    </w:p>
    <w:p w14:paraId="2ED44576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нам отдыхать!</w:t>
      </w:r>
    </w:p>
    <w:p w14:paraId="20797CB6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пора уже вставать!</w:t>
      </w:r>
    </w:p>
    <w:p w14:paraId="6FB21879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Крепче кулачки сжимаем.</w:t>
      </w:r>
    </w:p>
    <w:p w14:paraId="1E61C94E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повыше поднимаем.</w:t>
      </w:r>
    </w:p>
    <w:p w14:paraId="287465D1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Потянулись! Улыбнулись!</w:t>
      </w:r>
    </w:p>
    <w:p w14:paraId="1472CA69" w14:textId="77777777" w:rsidR="00427116" w:rsidRPr="00597A52" w:rsidRDefault="00427116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открыть глаза и встать!</w:t>
      </w:r>
    </w:p>
    <w:p w14:paraId="12CBDC90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31D93F8E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«Ветер»</w:t>
      </w:r>
    </w:p>
    <w:p w14:paraId="7667E9BF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дует нам в лицо.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Часто моргают веками.)</w:t>
      </w:r>
    </w:p>
    <w:p w14:paraId="0B7F4950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Закачалось </w:t>
      </w:r>
      <w:proofErr w:type="spell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дepевцо</w:t>
      </w:r>
      <w:proofErr w:type="spellEnd"/>
      <w:r w:rsidRPr="00597A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(Не поворачивая головы, смотрят влево-вправо.)</w:t>
      </w:r>
    </w:p>
    <w:p w14:paraId="2D2C3E88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Ветер тише, тише, тише… 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Медленно приседают, опуская глаза вниз.)</w:t>
      </w:r>
    </w:p>
    <w:p w14:paraId="1567B14A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Деревца все выше, выше</w:t>
      </w:r>
      <w:r w:rsidRPr="00597A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 Встают и глаза поднимают вверх.)</w:t>
      </w:r>
    </w:p>
    <w:p w14:paraId="46091B1B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6661AFA0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«Солнышко и тучки»</w:t>
      </w:r>
    </w:p>
    <w:p w14:paraId="4C9B7EA4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 с тучками в прятки играло.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(Посмотреть глазами вправо-влево, вверх-вниз</w:t>
      </w: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04563A8A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 тучки-летучки считало:</w:t>
      </w:r>
    </w:p>
    <w:p w14:paraId="7B107541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Серые тучки, черные тучки.</w:t>
      </w:r>
    </w:p>
    <w:p w14:paraId="416F3680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Легких - две штучки,</w:t>
      </w:r>
    </w:p>
    <w:p w14:paraId="628A97F3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Тяжелых три тучки</w:t>
      </w:r>
    </w:p>
    <w:p w14:paraId="79F4421B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Тучки попрятались, тучек не стало.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(Закрыть глаза ладонями)</w:t>
      </w:r>
    </w:p>
    <w:p w14:paraId="2A98F72D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на небе вовсю засияло.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(Поморгать глазками)</w:t>
      </w:r>
    </w:p>
    <w:p w14:paraId="494F4C71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3475C1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«Дождик»</w:t>
      </w:r>
    </w:p>
    <w:p w14:paraId="31961367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Дождик, дождик, пуще лей.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Смотрят вверх.)</w:t>
      </w:r>
    </w:p>
    <w:p w14:paraId="6573294A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Капай, капель не жалей. 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Смотрят вниз.)</w:t>
      </w:r>
    </w:p>
    <w:p w14:paraId="0E03E8AF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Только нас не замочи. 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Делают круговые движения глазами.)</w:t>
      </w:r>
    </w:p>
    <w:p w14:paraId="47022B29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Зря в окошко не стучи</w:t>
      </w:r>
    </w:p>
    <w:p w14:paraId="393E9677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311F3384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«Радуга»</w:t>
      </w:r>
    </w:p>
    <w:p w14:paraId="15081218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Глазки у ребят устали. </w:t>
      </w:r>
      <w:r w:rsidRPr="00597A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(Поморгать глазами.)</w:t>
      </w:r>
    </w:p>
    <w:p w14:paraId="71AACC9A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все в окно, </w:t>
      </w:r>
      <w:r w:rsidRPr="00597A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(Посмотреть влево-вправо.)</w:t>
      </w:r>
    </w:p>
    <w:p w14:paraId="40781E64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как солнце высоко. </w:t>
      </w:r>
      <w:r w:rsidRPr="00597A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(Посмотреть вверх.)</w:t>
      </w:r>
    </w:p>
    <w:p w14:paraId="5B32B246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глаза сейчас закроем, </w:t>
      </w:r>
      <w:r w:rsidRPr="00597A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(Закрыть глаза ладошками.)</w:t>
      </w:r>
    </w:p>
    <w:p w14:paraId="42EE205D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радугу построим,</w:t>
      </w:r>
    </w:p>
    <w:p w14:paraId="445C7011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 по радуге пойдем, </w:t>
      </w:r>
      <w:r w:rsidRPr="00597A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(Посмотреть по дуге вверх-вправо и вверх-влево.)</w:t>
      </w:r>
    </w:p>
    <w:p w14:paraId="294425AD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Вправо, влево повернем,</w:t>
      </w:r>
    </w:p>
    <w:p w14:paraId="36662E19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скатимся вниз, </w:t>
      </w:r>
      <w:r w:rsidRPr="00597A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(Посмотреть вниз.)</w:t>
      </w:r>
    </w:p>
    <w:p w14:paraId="09033D2B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Жмурься сильно, но держись. </w:t>
      </w:r>
      <w:r w:rsidRPr="00597A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(Зажмурить глаза, открыть и поморгать ими)</w:t>
      </w:r>
    </w:p>
    <w:p w14:paraId="5C4E440E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B2B2B"/>
          <w:sz w:val="24"/>
          <w:szCs w:val="24"/>
          <w:lang w:eastAsia="ru-RU"/>
        </w:rPr>
      </w:pPr>
    </w:p>
    <w:p w14:paraId="4195B815" w14:textId="77777777" w:rsidR="00597A52" w:rsidRDefault="00597A52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27C3E628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«Ёжик»</w:t>
      </w:r>
    </w:p>
    <w:p w14:paraId="21614EEB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Ходил ежик по полянке 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Ходьба на месте)</w:t>
      </w:r>
    </w:p>
    <w:p w14:paraId="2D1D64AA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искал грибы – </w:t>
      </w:r>
      <w:proofErr w:type="spell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опятки</w:t>
      </w:r>
      <w:proofErr w:type="spellEnd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Посмотреть вправо и влево, не поворачивая головы)</w:t>
      </w:r>
    </w:p>
    <w:p w14:paraId="5BAB98AF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Глазки щурил и моргал, 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Сильно </w:t>
      </w:r>
      <w:proofErr w:type="gramStart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прищуриться  )</w:t>
      </w:r>
      <w:proofErr w:type="gramEnd"/>
    </w:p>
    <w:p w14:paraId="610D63FD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грибов не увидал.</w:t>
      </w:r>
      <w:r w:rsidRPr="00597A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(широко открыть глаза, развести руки в стороны)</w:t>
      </w:r>
    </w:p>
    <w:p w14:paraId="59C1C8C2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Вверх смотрел 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он,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End"/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посмотреть вверх голова неподвижна)</w:t>
      </w:r>
    </w:p>
    <w:p w14:paraId="7A3FB13C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Вниз 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глядел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  (</w:t>
      </w:r>
      <w:proofErr w:type="gramEnd"/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посмотреть вниз)</w:t>
      </w:r>
    </w:p>
    <w:p w14:paraId="787F472D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тихонечко пыхтел.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Произнести «пых», «пых», «пых».)</w:t>
      </w:r>
    </w:p>
    <w:p w14:paraId="45DA7744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Смотрел </w:t>
      </w:r>
      <w:proofErr w:type="spellStart"/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</w:t>
      </w:r>
      <w:proofErr w:type="spellEnd"/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  (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Посмотреть влево, не поворачивая головы)</w:t>
      </w:r>
    </w:p>
    <w:p w14:paraId="691E5786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Смотрел вправо, </w:t>
      </w:r>
      <w:proofErr w:type="gramStart"/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Посмотреть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вправо , не поворачивая головы)</w:t>
      </w:r>
    </w:p>
    <w:p w14:paraId="4C109821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увидел гриб на славу!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Плотно закрыть и широко открыть глаза.)</w:t>
      </w:r>
    </w:p>
    <w:p w14:paraId="33A90BC5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Оглянулся он еще 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вижения по тексту)</w:t>
      </w:r>
    </w:p>
    <w:p w14:paraId="77355FFA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левое плечо,</w:t>
      </w:r>
    </w:p>
    <w:p w14:paraId="55AFEABC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правое еще.</w:t>
      </w:r>
    </w:p>
    <w:p w14:paraId="58CD244F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 затопал по тропинке</w:t>
      </w:r>
    </w:p>
    <w:p w14:paraId="50F6C7C2" w14:textId="77777777" w:rsidR="00517564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грибок  унес  на спинке.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Ходьба на месте, топающим шагом.)</w:t>
      </w:r>
    </w:p>
    <w:p w14:paraId="265A4E3F" w14:textId="77777777" w:rsidR="003F2429" w:rsidRPr="00597A52" w:rsidRDefault="003F2429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71788885" w14:textId="77777777" w:rsidR="003F2429" w:rsidRPr="00597A52" w:rsidRDefault="003F2429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381A5B04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«Глазки»</w:t>
      </w:r>
    </w:p>
    <w:p w14:paraId="6622764D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зоркими нам быть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gramStart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(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Вращать глазами по кругу по  2-3 сек.)</w:t>
      </w:r>
    </w:p>
    <w:p w14:paraId="53215D9C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глазками крутить</w:t>
      </w:r>
    </w:p>
    <w:p w14:paraId="42110A41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Зорче глазки, чтоб 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глядели,   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 течении минуты массажировать</w:t>
      </w: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верхние и нижние веки,   не закрывая глаз.)</w:t>
      </w:r>
    </w:p>
    <w:p w14:paraId="22C33EA0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Разотрем их еле – еле.</w:t>
      </w:r>
    </w:p>
    <w:p w14:paraId="37463FE4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Нарисуем большой круг 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(Глазами  рисовать круг)</w:t>
      </w:r>
    </w:p>
    <w:p w14:paraId="1D0DD769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осмотрим все вокруг 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(влево, вправо)</w:t>
      </w:r>
    </w:p>
    <w:p w14:paraId="370D98DC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зоркими нам стать,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(Тремя пальцами каждой руки, </w:t>
      </w: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легко нажать на верхнее веко   соответствующего глаза и   держать 1-2 сек.)</w:t>
      </w:r>
    </w:p>
    <w:p w14:paraId="1FADEEDD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на глаза нажать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14:paraId="6EB15DF0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Глазки влево, глазки вправо,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(Поднять глаза вверх, опустить, </w:t>
      </w: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повернуть вправо, влево)</w:t>
      </w:r>
    </w:p>
    <w:p w14:paraId="256DAF3C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Вверх и вниз и все сначала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14:paraId="7BE84BC3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Быстро, быстро поморгать,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(Моргать в течение минуты</w:t>
      </w: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19AF762C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 глазкам потом дай.</w:t>
      </w:r>
    </w:p>
    <w:p w14:paraId="7B55330C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глазки открывать,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(Широко открывать и закрывать   глаза с интервалом в 30 сек.)</w:t>
      </w:r>
    </w:p>
    <w:p w14:paraId="0E9454FD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Чудо, чтоб не прозевать.</w:t>
      </w:r>
    </w:p>
    <w:p w14:paraId="6B8D2AAD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Треугольник, круг, 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квадрат,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Нарисовать глазами геометрические фигуры по  и против часовой стрелки )</w:t>
      </w:r>
    </w:p>
    <w:p w14:paraId="21AB149A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Нарисуем мы подряд.</w:t>
      </w:r>
    </w:p>
    <w:p w14:paraId="3B422532" w14:textId="77777777" w:rsidR="003F2429" w:rsidRPr="00597A52" w:rsidRDefault="003F2429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7399D36A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«Елка»</w:t>
      </w:r>
    </w:p>
    <w:p w14:paraId="6F508B0E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стоит большая елка,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Выполняют  круговые    движения глазами.)</w:t>
      </w:r>
    </w:p>
    <w:p w14:paraId="7FF39A88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такой 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высоты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.(</w:t>
      </w:r>
      <w:proofErr w:type="gramEnd"/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Посмотреть снизу вверх.)</w:t>
      </w:r>
    </w:p>
    <w:p w14:paraId="3F7C5CC0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нее большие ветки.</w:t>
      </w:r>
    </w:p>
    <w:p w14:paraId="20FF09A5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такой ширины. 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Посмотреть слева направо.)</w:t>
      </w:r>
    </w:p>
    <w:p w14:paraId="7321B4E3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на елке даже шишки,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Посмотреть вверх.)</w:t>
      </w:r>
    </w:p>
    <w:p w14:paraId="6F256046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внизу – берлога мишки.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Посмотреть вниз.)</w:t>
      </w:r>
    </w:p>
    <w:p w14:paraId="07EB485B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Зиму спит там косолапый</w:t>
      </w:r>
    </w:p>
    <w:p w14:paraId="68438653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сосет в берлоге лапу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  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Зажмурить  глаза, потом поморгать 10 раз.)</w:t>
      </w:r>
    </w:p>
    <w:p w14:paraId="018511FF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14:paraId="69101011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45515E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«Чудеса»</w:t>
      </w:r>
    </w:p>
    <w:p w14:paraId="064F4564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Закрываем мы 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глаза,  вот</w:t>
      </w:r>
      <w:proofErr w:type="gramEnd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чудеса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(З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акрывают оба глаза,)</w:t>
      </w:r>
    </w:p>
    <w:p w14:paraId="2A25B052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глазки отдыхают, упражнения выполняют.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Продолжают стоять с закрытыми глазами.)</w:t>
      </w:r>
    </w:p>
    <w:p w14:paraId="02EA0CF7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мы их откроем, через  речку мост построим</w:t>
      </w:r>
      <w:r w:rsidRPr="00597A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  Открывают глаза, взглядом рисуют мост.)</w:t>
      </w:r>
    </w:p>
    <w:p w14:paraId="680004AB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Нарисуем букву о, получается легко</w:t>
      </w:r>
      <w:r w:rsidRPr="00597A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(Глазами рисуют букву о.)</w:t>
      </w:r>
    </w:p>
    <w:p w14:paraId="63C00304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Вверх поднимем, глянем 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вниз,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End"/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Глаза поднимают вверх, опускают вниз.)</w:t>
      </w:r>
    </w:p>
    <w:p w14:paraId="58409AB3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Вправо, влево повернем,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Глаза смотрят вправо-влево.)</w:t>
      </w:r>
    </w:p>
    <w:p w14:paraId="417BB499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Заниматься вновь начнем.</w:t>
      </w:r>
    </w:p>
    <w:p w14:paraId="41CC16D1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942378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21A0BD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«Снежинки»</w:t>
      </w:r>
    </w:p>
    <w:p w14:paraId="70204CF2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снежинку  увидали, -</w:t>
      </w:r>
    </w:p>
    <w:p w14:paraId="2234DB66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снежинкою играли.</w:t>
      </w:r>
    </w:p>
    <w:p w14:paraId="60D198B7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берут снежинку в руку. Вытянуть снежинку вперед перед собой, сфокусировать на ней взгляд)</w:t>
      </w:r>
    </w:p>
    <w:p w14:paraId="63DC9B51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Снежинки вправо полетели, 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Отвести снежинку вправо, проследить движение взглядом.)</w:t>
      </w:r>
    </w:p>
    <w:p w14:paraId="213F4F6A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вправо посмотрели.</w:t>
      </w:r>
    </w:p>
    <w:p w14:paraId="14D658F2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снежинки полетели,</w:t>
      </w:r>
    </w:p>
    <w:p w14:paraId="7E1F01AB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Глазки влево посмотрели </w:t>
      </w:r>
      <w:proofErr w:type="gramStart"/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Отвести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снежинку влево, проследить движение взглядом.)</w:t>
      </w:r>
    </w:p>
    <w:p w14:paraId="06900173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снег вверх поднимал</w:t>
      </w:r>
    </w:p>
    <w:p w14:paraId="5D9443DC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на землю опускал</w:t>
      </w:r>
      <w:r w:rsidRPr="00597A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… </w:t>
      </w:r>
      <w:proofErr w:type="gramStart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 Поднимать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снежинки вверх и опускать вниз.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proofErr w:type="gramStart"/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Дети,  смотрят</w:t>
      </w:r>
      <w:proofErr w:type="gramEnd"/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вверх и вниз.)</w:t>
      </w:r>
    </w:p>
    <w:p w14:paraId="1BFC39C6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Все! На землю улеглись</w:t>
      </w:r>
      <w:r w:rsidRPr="00597A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proofErr w:type="gramStart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 присесть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опустив снежинку на пол.)</w:t>
      </w:r>
    </w:p>
    <w:p w14:paraId="36411528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Глазки закрываем,</w:t>
      </w:r>
    </w:p>
    <w:p w14:paraId="79D56A28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Глазки отдыхают. (</w:t>
      </w:r>
      <w:r w:rsidRPr="00597A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Закрыть ладошками глаза</w:t>
      </w: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14:paraId="0B567D71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1703BD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5DF7192A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6B8D403D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«Носик»</w:t>
      </w:r>
    </w:p>
    <w:p w14:paraId="24E65827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Смотрит носик вправо-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Резко переместить взгляд   вправо и влево.)</w:t>
      </w:r>
    </w:p>
    <w:p w14:paraId="33D08A8A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Смотрит носик вверх и 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Резко перенести взгляд  вверх и вниз.)</w:t>
      </w:r>
    </w:p>
    <w:p w14:paraId="625F96B7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увидел хитрый носик?  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Мягко провести указательными пальцами по векам.)</w:t>
      </w:r>
    </w:p>
    <w:p w14:paraId="0825C85F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куда мы забрались?</w:t>
      </w:r>
    </w:p>
    <w:p w14:paraId="2C84887B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74915A" w14:textId="77777777" w:rsidR="00427116" w:rsidRPr="00597A52" w:rsidRDefault="00427116" w:rsidP="003F24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F90C26" w14:textId="77777777" w:rsidR="00771BA3" w:rsidRPr="00597A52" w:rsidRDefault="005175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« Подснежник»</w:t>
      </w:r>
    </w:p>
    <w:p w14:paraId="425401B8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Дети выполняют движения в соответствии со словами педагога)</w:t>
      </w:r>
    </w:p>
    <w:p w14:paraId="2BD2C99C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руки вы цветы возьмите,</w:t>
      </w:r>
    </w:p>
    <w:p w14:paraId="508D3060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них вы посмотрите.</w:t>
      </w:r>
    </w:p>
    <w:p w14:paraId="5385B062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их поднимите</w:t>
      </w:r>
    </w:p>
    <w:p w14:paraId="4ACC93D1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Вверх, на них вы посмотрите.</w:t>
      </w:r>
    </w:p>
    <w:p w14:paraId="254F8834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 цветы вы опустите,</w:t>
      </w:r>
    </w:p>
    <w:p w14:paraId="7728ED1B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опять на них взгляните.</w:t>
      </w:r>
    </w:p>
    <w:p w14:paraId="781D2A2E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 вправо,</w:t>
      </w:r>
    </w:p>
    <w:p w14:paraId="11E80CD7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 влево.</w:t>
      </w:r>
    </w:p>
    <w:p w14:paraId="0E415DC3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“Нарисуйте” круг умело.</w:t>
      </w:r>
    </w:p>
    <w:p w14:paraId="7CB6CA84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 близко, вот вдали,</w:t>
      </w:r>
    </w:p>
    <w:p w14:paraId="0B843180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внимательно смотри.</w:t>
      </w:r>
    </w:p>
    <w:p w14:paraId="696BC59A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у нас цветок,</w:t>
      </w:r>
    </w:p>
    <w:p w14:paraId="6688976F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Улыбнись ему, дружок.</w:t>
      </w:r>
    </w:p>
    <w:p w14:paraId="21266C25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Быстро, быстро вы моргайте,</w:t>
      </w:r>
    </w:p>
    <w:p w14:paraId="5A0F93B8" w14:textId="77777777" w:rsidR="003F2429" w:rsidRPr="00597A52" w:rsidRDefault="003F2429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22A2D03D" w14:textId="77777777" w:rsidR="003F2429" w:rsidRPr="00597A52" w:rsidRDefault="003F2429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5B1B7832" w14:textId="77777777" w:rsidR="00597A52" w:rsidRDefault="00597A52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47DEED4E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«Жук»</w:t>
      </w:r>
    </w:p>
    <w:p w14:paraId="4E42ACB1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группу жук к нам залетел,</w:t>
      </w:r>
    </w:p>
    <w:p w14:paraId="6EE7D698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Зажужжал и запел – ЖЖЖ</w:t>
      </w:r>
    </w:p>
    <w:p w14:paraId="4F206C52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он вправо полетел, 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твести руку вправо, проследить глазами за направлением руки)</w:t>
      </w:r>
    </w:p>
    <w:p w14:paraId="29E85D3B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вправо посмотрел.</w:t>
      </w:r>
    </w:p>
    <w:p w14:paraId="524D794C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он влево полетел,</w:t>
      </w:r>
    </w:p>
    <w:p w14:paraId="013342C9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влево 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посмотрел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тоже влево)</w:t>
      </w:r>
    </w:p>
    <w:p w14:paraId="2695DB42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Жук на нос к нам хочет сесть,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Указательным пальцем правой руки совершить движение к носу)</w:t>
      </w:r>
    </w:p>
    <w:p w14:paraId="5E093C55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дадим ему присесть.</w:t>
      </w:r>
    </w:p>
    <w:p w14:paraId="235C678E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Жук наш приземлился, 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Направление рукой вниз сопровождает глазами)</w:t>
      </w:r>
    </w:p>
    <w:p w14:paraId="2AFD6623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Зажужжал и закружился – ЖЖЖ.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Делать вращательные движения руками и встать)</w:t>
      </w:r>
    </w:p>
    <w:p w14:paraId="5644255B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Жук, вот правая ладошка,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Отвести руку в правую сторону, проследить глазами)</w:t>
      </w:r>
    </w:p>
    <w:p w14:paraId="0F59E955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Посиди на ней немножко.</w:t>
      </w:r>
    </w:p>
    <w:p w14:paraId="07590A1F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Жук, вот левая ладошка,</w:t>
      </w:r>
    </w:p>
    <w:p w14:paraId="7DE5E920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Посиди на ней </w:t>
      </w:r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немножко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.(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Отвести руку в левую  сторону, проследить глазами)</w:t>
      </w:r>
    </w:p>
    <w:p w14:paraId="782D74B8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Жук наверх полетел,</w:t>
      </w:r>
    </w:p>
    <w:p w14:paraId="02E3C00B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потолок присел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Поднять руки вверх, посмотреть вверх)</w:t>
      </w:r>
    </w:p>
    <w:p w14:paraId="764B0996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носочки мы привстали,  </w:t>
      </w:r>
      <w:r w:rsidRPr="00597A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Поднять руки вверх, посмотреть вверх)</w:t>
      </w:r>
    </w:p>
    <w:p w14:paraId="37BBA40D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жучка мы не достали.</w:t>
      </w:r>
    </w:p>
    <w:p w14:paraId="34914823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Хлопнем дружно,</w:t>
      </w:r>
    </w:p>
    <w:p w14:paraId="44893025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Хлоп-хлоп-хлоп.</w:t>
      </w:r>
    </w:p>
    <w:p w14:paraId="5E08D594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улететь он смог</w:t>
      </w:r>
      <w:r w:rsidRPr="00597A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(Хлопки в ладоши)</w:t>
      </w:r>
    </w:p>
    <w:p w14:paraId="13F67C50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14:paraId="720BD1F7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82E6D1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«Лучик солнца»</w:t>
      </w:r>
    </w:p>
    <w:p w14:paraId="1ADDC3F5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Лучик, лучик озорной,</w:t>
      </w:r>
    </w:p>
    <w:p w14:paraId="48B35449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Поиграй-ка ты со мной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  (Моргают глазами.)</w:t>
      </w:r>
    </w:p>
    <w:p w14:paraId="22B55CE6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Ну-ка, лучик, повернись,</w:t>
      </w:r>
    </w:p>
    <w:p w14:paraId="22B99802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глаза мне покажись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(Делают круговые движения глазами.)</w:t>
      </w:r>
    </w:p>
    <w:p w14:paraId="45093DE6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Взгляд я влево отведу,</w:t>
      </w:r>
    </w:p>
    <w:p w14:paraId="0E986ABD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Лучик солнца я найду.  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Отводят взгляд влево.)</w:t>
      </w:r>
    </w:p>
    <w:p w14:paraId="08438165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вправо посмотрю,</w:t>
      </w:r>
    </w:p>
    <w:p w14:paraId="20C7C407" w14:textId="77777777" w:rsidR="003F2429" w:rsidRPr="00597A52" w:rsidRDefault="003F2429" w:rsidP="00597A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лучик я найду. (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Отводят взгляд вправо.)</w:t>
      </w:r>
    </w:p>
    <w:p w14:paraId="2AB80D32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«Солнечный зайчик»</w:t>
      </w:r>
    </w:p>
    <w:p w14:paraId="71DF0A08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Солнечный мой </w:t>
      </w:r>
      <w:proofErr w:type="spellStart"/>
      <w:proofErr w:type="gram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зайнька</w:t>
      </w:r>
      <w:proofErr w:type="spellEnd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Дети вытягивают руку вперед)</w:t>
      </w:r>
    </w:p>
    <w:p w14:paraId="1490D111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Прыгни на ладошку.</w:t>
      </w:r>
    </w:p>
    <w:p w14:paraId="12B12BE8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Солнечный мой </w:t>
      </w:r>
      <w:proofErr w:type="spellStart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зайнька</w:t>
      </w:r>
      <w:proofErr w:type="spellEnd"/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gramStart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 Ставят</w:t>
      </w:r>
      <w:proofErr w:type="gramEnd"/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 ладонь указательный</w:t>
      </w: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палец.)</w:t>
      </w:r>
    </w:p>
    <w:p w14:paraId="31EE15A2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Маленький, как крошка.</w:t>
      </w:r>
    </w:p>
    <w:p w14:paraId="15C0C417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Прыгни на носик, на плечо </w:t>
      </w:r>
      <w:r w:rsidR="00512064"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(Прослеживают взглядом дви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жение пальца, который </w:t>
      </w: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медленно касается носа)</w:t>
      </w:r>
    </w:p>
    <w:p w14:paraId="1F2F70D6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как стало горячо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!</w:t>
      </w:r>
    </w:p>
    <w:p w14:paraId="7A088A58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 на лобик, и опять</w:t>
      </w:r>
    </w:p>
    <w:p w14:paraId="34B0528C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плече давай скакать.   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(Отвести вновь вперед, дотронуться до плеча, лба, другого  плеча)</w:t>
      </w:r>
    </w:p>
    <w:p w14:paraId="6B5B9302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закрыли мы глаза</w:t>
      </w:r>
      <w:r w:rsidR="00512064"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   (Закрывают глаза ладонями.</w:t>
      </w:r>
      <w:r w:rsidRPr="00597A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14:paraId="33239EE0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солнышко играет,</w:t>
      </w:r>
    </w:p>
    <w:p w14:paraId="7892C79F" w14:textId="77777777" w:rsidR="003F2429" w:rsidRPr="00597A52" w:rsidRDefault="003F2429" w:rsidP="003F2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Щёчки теплыми лучами</w:t>
      </w:r>
    </w:p>
    <w:p w14:paraId="32010D35" w14:textId="77777777" w:rsidR="003F2429" w:rsidRPr="00597A52" w:rsidRDefault="003F2429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6D647A33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14:paraId="42B0EF76" w14:textId="77777777" w:rsidR="00771BA3" w:rsidRPr="00597A52" w:rsidRDefault="00512064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</w:t>
      </w:r>
      <w:r w:rsidR="00771BA3"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Бабочка</w:t>
      </w:r>
      <w:r w:rsidRPr="00597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p w14:paraId="18DF624D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Спал цветок</w:t>
      </w:r>
    </w:p>
    <w:p w14:paraId="4CCAF50B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(Закрыть глаза, расслабиться, помассировать веки, слегка надавливая на них по часовой стрелке и против нее.)</w:t>
      </w:r>
    </w:p>
    <w:p w14:paraId="2127955E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вдруг проснулся, </w:t>
      </w:r>
      <w:r w:rsidRPr="00597A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(Поморгать глазами.)</w:t>
      </w:r>
    </w:p>
    <w:p w14:paraId="0699FFFC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Больше спать не захотел, (Руки поднять вверх (вдох), посмотреть на руки.)</w:t>
      </w:r>
    </w:p>
    <w:p w14:paraId="5CFE08F0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Встрепенулся, потянулся, </w:t>
      </w:r>
      <w:r w:rsidRPr="00597A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(Руки согнуты в стороны (выдох).)</w:t>
      </w:r>
    </w:p>
    <w:p w14:paraId="18A9C757" w14:textId="77777777" w:rsidR="00771BA3" w:rsidRPr="00597A52" w:rsidRDefault="00771BA3" w:rsidP="005175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5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Взвился вверх и полетел. </w:t>
      </w:r>
      <w:r w:rsidRPr="00597A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(Потрясти кистями, посмотреть вправо-влево.)</w:t>
      </w:r>
    </w:p>
    <w:p w14:paraId="44511A83" w14:textId="77777777" w:rsidR="00E90E36" w:rsidRPr="00597A52" w:rsidRDefault="00E90E36" w:rsidP="0051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90E36" w:rsidRPr="00597A52" w:rsidSect="00B212EB">
      <w:pgSz w:w="16838" w:h="11906" w:orient="landscape"/>
      <w:pgMar w:top="1701" w:right="1134" w:bottom="850" w:left="1134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BA7"/>
    <w:rsid w:val="001C407F"/>
    <w:rsid w:val="00244241"/>
    <w:rsid w:val="003A2565"/>
    <w:rsid w:val="003F2429"/>
    <w:rsid w:val="00427116"/>
    <w:rsid w:val="00467AA0"/>
    <w:rsid w:val="004C0DEE"/>
    <w:rsid w:val="00512064"/>
    <w:rsid w:val="00517564"/>
    <w:rsid w:val="00544CDC"/>
    <w:rsid w:val="005601CD"/>
    <w:rsid w:val="005944E7"/>
    <w:rsid w:val="00597A52"/>
    <w:rsid w:val="00662BA7"/>
    <w:rsid w:val="00705ED6"/>
    <w:rsid w:val="00771BA3"/>
    <w:rsid w:val="008D29D3"/>
    <w:rsid w:val="009828A4"/>
    <w:rsid w:val="00AD5855"/>
    <w:rsid w:val="00B212EB"/>
    <w:rsid w:val="00BC6848"/>
    <w:rsid w:val="00D31C15"/>
    <w:rsid w:val="00D527DC"/>
    <w:rsid w:val="00D94EC3"/>
    <w:rsid w:val="00E90E36"/>
    <w:rsid w:val="00EF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3D87E"/>
  <w15:docId w15:val="{2B07F010-0CFE-45A2-B918-33C04599A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0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1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8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44241"/>
  </w:style>
  <w:style w:type="paragraph" w:customStyle="1" w:styleId="c16">
    <w:name w:val="c16"/>
    <w:basedOn w:val="a"/>
    <w:rsid w:val="00597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97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2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4294967273</TotalTime>
  <Pages>9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15</cp:revision>
  <dcterms:created xsi:type="dcterms:W3CDTF">2015-11-04T20:01:00Z</dcterms:created>
  <dcterms:modified xsi:type="dcterms:W3CDTF">2023-03-10T13:11:00Z</dcterms:modified>
</cp:coreProperties>
</file>