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7003" w14:textId="56013DA2" w:rsidR="0017702C" w:rsidRPr="00D577E7" w:rsidRDefault="00915595">
      <w:pPr>
        <w:jc w:val="center"/>
        <w:rPr>
          <w:rFonts w:ascii="Times New Roman" w:eastAsia="Times New Roman" w:hAnsi="Times New Roman" w:cs="Times New Roman"/>
          <w:b/>
          <w:bCs/>
          <w:i/>
          <w:iCs/>
          <w:szCs w:val="32"/>
        </w:rPr>
      </w:pPr>
      <w:r w:rsidRPr="00D577E7">
        <w:rPr>
          <w:rFonts w:ascii="Times New Roman" w:eastAsia="Times New Roman" w:hAnsi="Times New Roman" w:cs="Times New Roman"/>
          <w:b/>
          <w:bCs/>
          <w:i/>
          <w:iCs/>
          <w:szCs w:val="32"/>
        </w:rPr>
        <w:t>ПРАЗДНИЧНЫЙ КВЕСТ К 1 СЕНТЯБРЯ «В ПОИСКАХ ПОТЕРЯННЫХ БУКВ»</w:t>
      </w:r>
    </w:p>
    <w:p w14:paraId="08A643A0" w14:textId="50C42A01" w:rsidR="00A97443" w:rsidRDefault="00A97443" w:rsidP="00A97443">
      <w:pPr>
        <w:rPr>
          <w:rFonts w:ascii="Times New Roman" w:eastAsia="Times New Roman" w:hAnsi="Times New Roman" w:cs="Times New Roman"/>
          <w:b/>
          <w:bCs/>
          <w:szCs w:val="32"/>
        </w:rPr>
      </w:pPr>
      <w:r>
        <w:rPr>
          <w:rFonts w:ascii="Times New Roman" w:eastAsia="Times New Roman" w:hAnsi="Times New Roman" w:cs="Times New Roman"/>
          <w:b/>
          <w:bCs/>
          <w:szCs w:val="32"/>
        </w:rPr>
        <w:t>Действующие лица:</w:t>
      </w:r>
    </w:p>
    <w:p w14:paraId="607AA99D" w14:textId="6180AD08" w:rsidR="00A97443" w:rsidRDefault="00A97443" w:rsidP="00A97443">
      <w:pPr>
        <w:rPr>
          <w:rFonts w:ascii="Times New Roman" w:eastAsia="Times New Roman" w:hAnsi="Times New Roman" w:cs="Times New Roman"/>
          <w:b/>
          <w:bCs/>
          <w:szCs w:val="32"/>
        </w:rPr>
      </w:pPr>
      <w:r>
        <w:rPr>
          <w:rFonts w:ascii="Times New Roman" w:eastAsia="Times New Roman" w:hAnsi="Times New Roman" w:cs="Times New Roman"/>
          <w:b/>
          <w:bCs/>
          <w:szCs w:val="32"/>
        </w:rPr>
        <w:t>Ведущая-воспитатель группы.</w:t>
      </w:r>
    </w:p>
    <w:p w14:paraId="6FD1B6B0" w14:textId="536DE514" w:rsidR="00A97443" w:rsidRDefault="004B7430" w:rsidP="00A97443">
      <w:pPr>
        <w:rPr>
          <w:rFonts w:ascii="Times New Roman" w:eastAsia="Times New Roman" w:hAnsi="Times New Roman" w:cs="Times New Roman"/>
          <w:b/>
          <w:bCs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Cs w:val="32"/>
        </w:rPr>
        <w:t>Лунтик</w:t>
      </w:r>
      <w:proofErr w:type="spellEnd"/>
      <w:r w:rsidR="00A97443">
        <w:rPr>
          <w:rFonts w:ascii="Times New Roman" w:eastAsia="Times New Roman" w:hAnsi="Times New Roman" w:cs="Times New Roman"/>
          <w:b/>
          <w:bCs/>
          <w:szCs w:val="32"/>
        </w:rPr>
        <w:t>.</w:t>
      </w:r>
    </w:p>
    <w:p w14:paraId="03406243" w14:textId="1ED8139E" w:rsidR="004D1D04" w:rsidRDefault="00A97443" w:rsidP="00A97443">
      <w:pPr>
        <w:rPr>
          <w:rFonts w:ascii="Times New Roman" w:eastAsia="Times New Roman" w:hAnsi="Times New Roman" w:cs="Times New Roman"/>
          <w:b/>
          <w:bCs/>
          <w:szCs w:val="32"/>
        </w:rPr>
      </w:pPr>
      <w:r>
        <w:rPr>
          <w:rFonts w:ascii="Times New Roman" w:eastAsia="Times New Roman" w:hAnsi="Times New Roman" w:cs="Times New Roman"/>
          <w:b/>
          <w:bCs/>
          <w:szCs w:val="32"/>
        </w:rPr>
        <w:t>Буквоед.</w:t>
      </w:r>
    </w:p>
    <w:p w14:paraId="6C44612A" w14:textId="7C37F3C3" w:rsidR="0017702C" w:rsidRPr="00CD1B32" w:rsidRDefault="00915595" w:rsidP="00CD1B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  <w:r w:rsidR="004D1D04" w:rsidRPr="00CD1B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1B3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97443" w:rsidRPr="00CD1B3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D1B32">
        <w:rPr>
          <w:rFonts w:ascii="Times New Roman" w:eastAsia="Times New Roman" w:hAnsi="Times New Roman" w:cs="Times New Roman"/>
          <w:sz w:val="24"/>
          <w:szCs w:val="24"/>
        </w:rPr>
        <w:t xml:space="preserve">равствуйте, ребята! Как </w:t>
      </w:r>
      <w:proofErr w:type="gramStart"/>
      <w:r w:rsidRPr="00CD1B32">
        <w:rPr>
          <w:rFonts w:ascii="Times New Roman" w:eastAsia="Times New Roman" w:hAnsi="Times New Roman" w:cs="Times New Roman"/>
          <w:sz w:val="24"/>
          <w:szCs w:val="24"/>
        </w:rPr>
        <w:t>вы  все</w:t>
      </w:r>
      <w:proofErr w:type="gramEnd"/>
      <w:r w:rsidRPr="00CD1B32">
        <w:rPr>
          <w:rFonts w:ascii="Times New Roman" w:eastAsia="Times New Roman" w:hAnsi="Times New Roman" w:cs="Times New Roman"/>
          <w:sz w:val="24"/>
          <w:szCs w:val="24"/>
        </w:rPr>
        <w:t xml:space="preserve"> загорели и выросли за лето - хорошо отдохнули? </w:t>
      </w:r>
      <w:r w:rsidRPr="00CD1B32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детей.)</w:t>
      </w:r>
      <w:r w:rsidRPr="00CD1B32">
        <w:rPr>
          <w:rFonts w:ascii="Times New Roman" w:eastAsia="Times New Roman" w:hAnsi="Times New Roman" w:cs="Times New Roman"/>
          <w:sz w:val="24"/>
          <w:szCs w:val="24"/>
        </w:rPr>
        <w:t xml:space="preserve"> Мы собрались здесь неслучайно. Кто знает, какой сегодня праздник? Сегодня особенный день — </w:t>
      </w:r>
      <w:r>
        <w:rPr>
          <w:rFonts w:ascii="Times New Roman" w:eastAsia="Times New Roman" w:hAnsi="Times New Roman" w:cs="Times New Roman"/>
          <w:sz w:val="24"/>
          <w:szCs w:val="24"/>
        </w:rPr>
        <w:t>День Знаний. В</w:t>
      </w:r>
      <w:r w:rsidRPr="00CD1B32">
        <w:rPr>
          <w:rFonts w:ascii="Times New Roman" w:eastAsia="Times New Roman" w:hAnsi="Times New Roman" w:cs="Times New Roman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CD1B32">
        <w:rPr>
          <w:rFonts w:ascii="Times New Roman" w:eastAsia="Times New Roman" w:hAnsi="Times New Roman" w:cs="Times New Roman"/>
          <w:sz w:val="24"/>
          <w:szCs w:val="24"/>
        </w:rPr>
        <w:t>все  школьники</w:t>
      </w:r>
      <w:proofErr w:type="gramEnd"/>
      <w:r w:rsidRPr="00CD1B32">
        <w:rPr>
          <w:rFonts w:ascii="Times New Roman" w:eastAsia="Times New Roman" w:hAnsi="Times New Roman" w:cs="Times New Roman"/>
          <w:sz w:val="24"/>
          <w:szCs w:val="24"/>
        </w:rPr>
        <w:t xml:space="preserve"> идут в школу, и у нас в саду начнутся занятия и игры.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B32">
        <w:rPr>
          <w:rFonts w:ascii="Times New Roman" w:eastAsia="Times New Roman" w:hAnsi="Times New Roman" w:cs="Times New Roman"/>
          <w:sz w:val="24"/>
          <w:szCs w:val="24"/>
        </w:rPr>
        <w:t>А сейчас мы с вами поиграем.</w:t>
      </w:r>
    </w:p>
    <w:p w14:paraId="16506FF6" w14:textId="77777777" w:rsidR="0017702C" w:rsidRPr="00CD1B32" w:rsidRDefault="00915595" w:rsidP="00CD1B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Проводится игра-</w:t>
      </w:r>
      <w:proofErr w:type="spellStart"/>
      <w:r w:rsidRPr="00CD1B32">
        <w:rPr>
          <w:rFonts w:ascii="Times New Roman" w:eastAsia="Times New Roman" w:hAnsi="Times New Roman" w:cs="Times New Roman"/>
          <w:b/>
          <w:bCs/>
          <w:sz w:val="24"/>
          <w:szCs w:val="24"/>
        </w:rPr>
        <w:t>кричалка</w:t>
      </w:r>
      <w:proofErr w:type="spellEnd"/>
      <w:r w:rsidRPr="00CD1B3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6E3F2D5" w14:textId="77777777" w:rsidR="0017702C" w:rsidRPr="00D31816" w:rsidRDefault="00915595" w:rsidP="00CD1B3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Кто пришел к нам в детский сад</w:t>
      </w:r>
    </w:p>
    <w:p w14:paraId="11E78D47" w14:textId="45A1C114" w:rsidR="0017702C" w:rsidRPr="00D31816" w:rsidRDefault="00915595" w:rsidP="00CD1B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И с друзьями встрече рад.</w:t>
      </w:r>
    </w:p>
    <w:p w14:paraId="7B23A399" w14:textId="6978FD38" w:rsidR="0017702C" w:rsidRPr="00D31816" w:rsidRDefault="00915595" w:rsidP="00CD1B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Это </w:t>
      </w:r>
      <w:proofErr w:type="gramStart"/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я,  это</w:t>
      </w:r>
      <w:proofErr w:type="gramEnd"/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я, это все мои друзья!</w:t>
      </w:r>
    </w:p>
    <w:p w14:paraId="21481760" w14:textId="77777777" w:rsidR="0017702C" w:rsidRPr="00D31816" w:rsidRDefault="00915595" w:rsidP="00CD1B3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Кто проснулся утром рано</w:t>
      </w:r>
    </w:p>
    <w:p w14:paraId="65B57BD7" w14:textId="61974F31" w:rsidR="0017702C" w:rsidRPr="00D31816" w:rsidRDefault="00915595" w:rsidP="00CD1B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И умылся сам под краном?</w:t>
      </w:r>
    </w:p>
    <w:p w14:paraId="7E5CC942" w14:textId="04C602B1" w:rsidR="0017702C" w:rsidRPr="00D31816" w:rsidRDefault="00915595" w:rsidP="00CD1B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Это я, это я, это все мои друзья</w:t>
      </w:r>
    </w:p>
    <w:p w14:paraId="48A1E73B" w14:textId="77777777" w:rsidR="0017702C" w:rsidRPr="00D31816" w:rsidRDefault="00915595" w:rsidP="00CD1B3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Кто открыл сегодня краски,</w:t>
      </w:r>
    </w:p>
    <w:p w14:paraId="06309ED3" w14:textId="3B61E564" w:rsidR="0017702C" w:rsidRPr="00D31816" w:rsidRDefault="00915595" w:rsidP="00CD1B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Книжки новые, раскраски?</w:t>
      </w:r>
    </w:p>
    <w:p w14:paraId="1249B6B5" w14:textId="35AA03CC" w:rsidR="0017702C" w:rsidRPr="00D31816" w:rsidRDefault="00915595" w:rsidP="00CD1B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Это я, это я, это все мои друзья!</w:t>
      </w:r>
    </w:p>
    <w:p w14:paraId="30F2FE1E" w14:textId="77777777" w:rsidR="0017702C" w:rsidRPr="00D31816" w:rsidRDefault="00915595" w:rsidP="00CD1B3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Кто с игрушками играл</w:t>
      </w:r>
    </w:p>
    <w:p w14:paraId="750B9FDC" w14:textId="77777777" w:rsidR="0017702C" w:rsidRPr="00D31816" w:rsidRDefault="00915595" w:rsidP="00CD1B3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И на место их убрал?</w:t>
      </w:r>
    </w:p>
    <w:p w14:paraId="5A00A864" w14:textId="5660741D" w:rsidR="0017702C" w:rsidRPr="00D31816" w:rsidRDefault="00915595" w:rsidP="00CD1B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Это я, это я, это все мои друзья!</w:t>
      </w:r>
    </w:p>
    <w:p w14:paraId="6648ECB4" w14:textId="77777777" w:rsidR="0017702C" w:rsidRPr="00D31816" w:rsidRDefault="00915595" w:rsidP="00CD1B32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Кто сломал сегодня стул,</w:t>
      </w:r>
    </w:p>
    <w:p w14:paraId="16AD9035" w14:textId="4D534F8E" w:rsidR="0017702C" w:rsidRPr="00D31816" w:rsidRDefault="00915595" w:rsidP="00CD1B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В лужу девочку толкнул?</w:t>
      </w:r>
    </w:p>
    <w:p w14:paraId="1B81FA6D" w14:textId="31A09A33" w:rsidR="0017702C" w:rsidRPr="00D31816" w:rsidRDefault="00915595" w:rsidP="00CD1B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Нет не я, нет не я, это не мои друзья!</w:t>
      </w:r>
    </w:p>
    <w:p w14:paraId="6470F1C6" w14:textId="77777777" w:rsidR="0017702C" w:rsidRPr="00D31816" w:rsidRDefault="00915595" w:rsidP="00CD1B3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Кто мечтает подрасти,</w:t>
      </w:r>
    </w:p>
    <w:p w14:paraId="5BF83263" w14:textId="79486905" w:rsidR="0017702C" w:rsidRPr="00D31816" w:rsidRDefault="00915595" w:rsidP="00CD1B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В школу поскорей пойти?</w:t>
      </w:r>
    </w:p>
    <w:p w14:paraId="5BB1EAA9" w14:textId="3DF33EA3" w:rsidR="0017702C" w:rsidRPr="00D31816" w:rsidRDefault="00915595" w:rsidP="00CD1B32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Это я, это я, это все мои друзья.</w:t>
      </w:r>
    </w:p>
    <w:p w14:paraId="53844869" w14:textId="6F1F3EB0" w:rsidR="0017702C" w:rsidRPr="00CD1B32" w:rsidRDefault="00915595" w:rsidP="00CD1B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A4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="00623A15" w:rsidRPr="00AA4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="00A97443" w:rsidRPr="00AA4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группу </w:t>
      </w:r>
      <w:proofErr w:type="gramStart"/>
      <w:r w:rsidR="00A97443" w:rsidRPr="00AA4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</w:t>
      </w:r>
      <w:r w:rsidRPr="00AA4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ходит  грустн</w:t>
      </w:r>
      <w:r w:rsidR="004B7430" w:rsidRPr="00AA4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ый</w:t>
      </w:r>
      <w:proofErr w:type="gramEnd"/>
      <w:r w:rsidR="004B7430" w:rsidRPr="00AA4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4B7430" w:rsidRPr="00AA4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Лунтик</w:t>
      </w:r>
      <w:proofErr w:type="spellEnd"/>
      <w:r w:rsidRPr="00AA4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14DAB705" w14:textId="155584F7" w:rsidR="0017702C" w:rsidRPr="00CD1B32" w:rsidRDefault="004B7430" w:rsidP="00CD1B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Лунтик</w:t>
      </w:r>
      <w:proofErr w:type="spellEnd"/>
      <w:r w:rsidR="00915595" w:rsidRPr="00CD1B3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> Здравствуй</w:t>
      </w:r>
      <w:r w:rsidR="00A97443" w:rsidRPr="00CD1B32">
        <w:rPr>
          <w:rFonts w:ascii="Times New Roman" w:eastAsia="Times New Roman" w:hAnsi="Times New Roman" w:cs="Times New Roman"/>
          <w:sz w:val="24"/>
          <w:szCs w:val="24"/>
        </w:rPr>
        <w:t>те!</w:t>
      </w:r>
      <w:r w:rsidR="00915595">
        <w:rPr>
          <w:rFonts w:ascii="Times New Roman" w:eastAsia="Times New Roman" w:hAnsi="Times New Roman" w:cs="Times New Roman"/>
          <w:sz w:val="24"/>
          <w:szCs w:val="24"/>
        </w:rPr>
        <w:t xml:space="preserve"> С праздником, дорогие ребята, С Днем Знаний!</w:t>
      </w:r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443" w:rsidRPr="00CD1B3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 С</w:t>
      </w:r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>егодня у меня пропала моя волшебная книга! </w:t>
      </w:r>
      <w:r w:rsidR="00A97443" w:rsidRPr="00CD1B32">
        <w:rPr>
          <w:rFonts w:ascii="Times New Roman" w:eastAsia="Times New Roman" w:hAnsi="Times New Roman" w:cs="Times New Roman"/>
          <w:sz w:val="24"/>
          <w:szCs w:val="24"/>
        </w:rPr>
        <w:t>А в</w:t>
      </w:r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 xml:space="preserve"> ней </w:t>
      </w:r>
      <w:proofErr w:type="gramStart"/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>были  волшебные</w:t>
      </w:r>
      <w:proofErr w:type="gramEnd"/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595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>!</w:t>
      </w:r>
      <w:r w:rsidR="00D204D5">
        <w:rPr>
          <w:rFonts w:ascii="Times New Roman" w:eastAsia="Times New Roman" w:hAnsi="Times New Roman" w:cs="Times New Roman"/>
          <w:sz w:val="24"/>
          <w:szCs w:val="24"/>
        </w:rPr>
        <w:t xml:space="preserve"> Я так хотел научиться их читать!</w:t>
      </w:r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 xml:space="preserve">  Если прочитать эти </w:t>
      </w:r>
      <w:r w:rsidR="00915595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 xml:space="preserve"> сегодня, то весь год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>буде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 xml:space="preserve"> хорошо заниматься, красиво петь и танцевать, считать, рисовать. Поэтому</w:t>
      </w:r>
      <w:r w:rsidR="00D577E7">
        <w:rPr>
          <w:rFonts w:ascii="Times New Roman" w:eastAsia="Times New Roman" w:hAnsi="Times New Roman" w:cs="Times New Roman"/>
          <w:sz w:val="24"/>
          <w:szCs w:val="24"/>
        </w:rPr>
        <w:t xml:space="preserve"> я и вам </w:t>
      </w:r>
      <w:r w:rsidR="00623A15">
        <w:rPr>
          <w:rFonts w:ascii="Times New Roman" w:eastAsia="Times New Roman" w:hAnsi="Times New Roman" w:cs="Times New Roman"/>
          <w:sz w:val="24"/>
          <w:szCs w:val="24"/>
        </w:rPr>
        <w:t xml:space="preserve">хотел </w:t>
      </w:r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>принес</w:t>
      </w:r>
      <w:r w:rsidR="00623A15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 xml:space="preserve"> эту книгу, </w:t>
      </w:r>
      <w:r w:rsidR="00D204D5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>куда же она подевал</w:t>
      </w:r>
      <w:r w:rsidR="00623A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>сь, кто ее мог взять?</w:t>
      </w:r>
    </w:p>
    <w:p w14:paraId="0F6AC222" w14:textId="6EC49ECA" w:rsidR="00A97443" w:rsidRPr="00CD1B32" w:rsidRDefault="00A97443" w:rsidP="00CD1B32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(Включается телевизор, Буквоед общается с детьми по «</w:t>
      </w:r>
      <w:proofErr w:type="gramStart"/>
      <w:r w:rsidRPr="00CD1B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видеосвязи»(</w:t>
      </w:r>
      <w:proofErr w:type="gramEnd"/>
      <w:r w:rsidRPr="00CD1B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готовое видео))</w:t>
      </w:r>
    </w:p>
    <w:p w14:paraId="25ABEA3F" w14:textId="49A76FA7" w:rsidR="0017702C" w:rsidRPr="00CD1B32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Буквоед</w:t>
      </w:r>
      <w:r w:rsidRPr="00CD1B32">
        <w:rPr>
          <w:rFonts w:ascii="Times New Roman" w:eastAsia="Times New Roman" w:hAnsi="Times New Roman" w:cs="Times New Roman"/>
          <w:sz w:val="24"/>
          <w:szCs w:val="24"/>
        </w:rPr>
        <w:t xml:space="preserve">. Апчхи! Опять с утра дождь лил, все мои буквы замочил. Здравствуйте! </w:t>
      </w:r>
      <w:r w:rsidR="00AB7502" w:rsidRPr="00CD1B32">
        <w:rPr>
          <w:rFonts w:ascii="Times New Roman" w:eastAsia="Times New Roman" w:hAnsi="Times New Roman" w:cs="Times New Roman"/>
          <w:sz w:val="24"/>
          <w:szCs w:val="24"/>
        </w:rPr>
        <w:t xml:space="preserve">А что вы празднуете? </w:t>
      </w:r>
      <w:r w:rsidR="00AB7502" w:rsidRPr="00CD1B32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</w:t>
      </w:r>
      <w:proofErr w:type="gramStart"/>
      <w:r w:rsidR="00AB7502" w:rsidRPr="00CD1B32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  <w:r w:rsidR="00AB7502" w:rsidRPr="00CD1B32"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gramEnd"/>
      <w:r w:rsidR="00AB7502" w:rsidRPr="00CD1B32">
        <w:rPr>
          <w:rFonts w:ascii="Times New Roman" w:eastAsia="Times New Roman" w:hAnsi="Times New Roman" w:cs="Times New Roman"/>
          <w:sz w:val="24"/>
          <w:szCs w:val="24"/>
        </w:rPr>
        <w:t xml:space="preserve"> да, сегодня 1 сентября. Ну</w:t>
      </w:r>
      <w:r w:rsidR="00CD1B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7502" w:rsidRPr="00CD1B32">
        <w:rPr>
          <w:rFonts w:ascii="Times New Roman" w:eastAsia="Times New Roman" w:hAnsi="Times New Roman" w:cs="Times New Roman"/>
          <w:sz w:val="24"/>
          <w:szCs w:val="24"/>
        </w:rPr>
        <w:t xml:space="preserve"> с праздником! Хороший сегодня праздник, ведь я так люблю лакомиться учебниками и книжками! </w:t>
      </w:r>
      <w:r w:rsidRPr="00CD1B32">
        <w:rPr>
          <w:rFonts w:ascii="Times New Roman" w:eastAsia="Times New Roman" w:hAnsi="Times New Roman" w:cs="Times New Roman"/>
          <w:sz w:val="24"/>
          <w:szCs w:val="24"/>
        </w:rPr>
        <w:t>Я вам скажу по секрету, что вкуснее буквочек ничего на свете нету.</w:t>
      </w:r>
      <w:r w:rsidR="00AA465E">
        <w:rPr>
          <w:rFonts w:ascii="Times New Roman" w:eastAsia="Times New Roman" w:hAnsi="Times New Roman" w:cs="Times New Roman"/>
          <w:sz w:val="24"/>
          <w:szCs w:val="24"/>
        </w:rPr>
        <w:t xml:space="preserve"> Знаете, даже стих про меня есть вот такой:</w:t>
      </w:r>
    </w:p>
    <w:p w14:paraId="4F464BE7" w14:textId="77777777" w:rsidR="0017702C" w:rsidRPr="00CD1B32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sz w:val="24"/>
          <w:szCs w:val="24"/>
        </w:rPr>
        <w:t>Я - Буквоед, буквоед.</w:t>
      </w:r>
    </w:p>
    <w:p w14:paraId="56DAAEAA" w14:textId="77777777" w:rsidR="0017702C" w:rsidRPr="00CD1B32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sz w:val="24"/>
          <w:szCs w:val="24"/>
        </w:rPr>
        <w:t>Ем по букве на обед.</w:t>
      </w:r>
    </w:p>
    <w:p w14:paraId="1E6B901E" w14:textId="77777777" w:rsidR="0017702C" w:rsidRPr="00CD1B32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sz w:val="24"/>
          <w:szCs w:val="24"/>
        </w:rPr>
        <w:t>Они такие сладкие,</w:t>
      </w:r>
    </w:p>
    <w:p w14:paraId="2C58A491" w14:textId="617F30FF" w:rsidR="00AA465E" w:rsidRPr="00CD1B32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sz w:val="24"/>
          <w:szCs w:val="24"/>
        </w:rPr>
        <w:lastRenderedPageBreak/>
        <w:t>Слова из них занятные.</w:t>
      </w:r>
    </w:p>
    <w:p w14:paraId="3CEE877E" w14:textId="3030AD21" w:rsidR="0017702C" w:rsidRPr="00CD1B32" w:rsidRDefault="00AB7502" w:rsidP="00AA465E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sz w:val="24"/>
          <w:szCs w:val="24"/>
        </w:rPr>
        <w:t>Особенно я</w:t>
      </w:r>
      <w:r w:rsidR="004D1D04" w:rsidRPr="00CD1B32">
        <w:rPr>
          <w:rFonts w:ascii="Times New Roman" w:eastAsia="Times New Roman" w:hAnsi="Times New Roman" w:cs="Times New Roman"/>
          <w:sz w:val="24"/>
          <w:szCs w:val="24"/>
        </w:rPr>
        <w:t xml:space="preserve"> люблю красивые и толстые книги</w:t>
      </w:r>
      <w:r w:rsidR="004D1D04" w:rsidRPr="00CD1B32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D204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D1B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(показывает книгу </w:t>
      </w:r>
      <w:proofErr w:type="spellStart"/>
      <w:r w:rsidR="00D204D5">
        <w:rPr>
          <w:rFonts w:ascii="Times New Roman" w:eastAsia="Times New Roman" w:hAnsi="Times New Roman" w:cs="Times New Roman"/>
          <w:i/>
          <w:iCs/>
          <w:sz w:val="24"/>
          <w:szCs w:val="24"/>
        </w:rPr>
        <w:t>Лунтика</w:t>
      </w:r>
      <w:proofErr w:type="spellEnd"/>
      <w:r w:rsidRPr="00CD1B3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CD1B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1D04" w:rsidRPr="00CD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B32">
        <w:rPr>
          <w:rFonts w:ascii="Times New Roman" w:eastAsia="Times New Roman" w:hAnsi="Times New Roman" w:cs="Times New Roman"/>
          <w:sz w:val="24"/>
          <w:szCs w:val="24"/>
        </w:rPr>
        <w:t>их буквочки такие вкусные,</w:t>
      </w:r>
      <w:r w:rsidR="00D20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1B32">
        <w:rPr>
          <w:rFonts w:ascii="Times New Roman" w:eastAsia="Times New Roman" w:hAnsi="Times New Roman" w:cs="Times New Roman"/>
          <w:sz w:val="24"/>
          <w:szCs w:val="24"/>
        </w:rPr>
        <w:t>ммм</w:t>
      </w:r>
      <w:proofErr w:type="spellEnd"/>
      <w:r w:rsidRPr="00CD1B3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623A15">
        <w:rPr>
          <w:rFonts w:ascii="Times New Roman" w:eastAsia="Times New Roman" w:hAnsi="Times New Roman" w:cs="Times New Roman"/>
          <w:sz w:val="24"/>
          <w:szCs w:val="24"/>
        </w:rPr>
        <w:t>Я люблю ими полакомиться, как конфетками!</w:t>
      </w:r>
      <w:r w:rsidR="004D1D04" w:rsidRPr="00CD1B32">
        <w:rPr>
          <w:rFonts w:ascii="Times New Roman" w:eastAsia="Times New Roman" w:hAnsi="Times New Roman" w:cs="Times New Roman"/>
          <w:sz w:val="24"/>
          <w:szCs w:val="24"/>
        </w:rPr>
        <w:t xml:space="preserve">  Сейчас я их возьму, подсушу на солнышке и все съем. Ведь не зря же я называюсь буквоедом. </w:t>
      </w:r>
      <w:r w:rsidR="00CD1B32" w:rsidRPr="00CD1B32">
        <w:rPr>
          <w:rFonts w:ascii="Times New Roman" w:eastAsia="Times New Roman" w:hAnsi="Times New Roman" w:cs="Times New Roman"/>
          <w:i/>
          <w:iCs/>
          <w:sz w:val="24"/>
          <w:szCs w:val="24"/>
        </w:rPr>
        <w:t>(видео выключается)</w:t>
      </w:r>
    </w:p>
    <w:p w14:paraId="52C564B6" w14:textId="63CB1ED1" w:rsidR="0017702C" w:rsidRPr="00CD1B32" w:rsidRDefault="004B7430" w:rsidP="00CD1B3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Лунтик</w:t>
      </w:r>
      <w:proofErr w:type="spellEnd"/>
      <w:r w:rsidR="00915595" w:rsidRPr="00CD1B3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>  Теперь всё понятно.</w:t>
      </w:r>
      <w:r w:rsidR="00D20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Буковоед</w:t>
      </w:r>
      <w:proofErr w:type="spellEnd"/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 xml:space="preserve"> такой вредный! Пока мы тут стоим разговариваем, он ведь все буквы съест, он же питается одними буквами, как мы будем учиться читать? Что же делать? В детском саду ещё очень много ребят, которых я хотел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595" w:rsidRPr="00CD1B32">
        <w:rPr>
          <w:rFonts w:ascii="Times New Roman" w:eastAsia="Times New Roman" w:hAnsi="Times New Roman" w:cs="Times New Roman"/>
          <w:sz w:val="24"/>
          <w:szCs w:val="24"/>
        </w:rPr>
        <w:t>поздравить, и они меня ждут! Вам срочно нужно отправиться на остров лентяев в царство Буквоеда, пока он все буквы не съел. А найти дорогу вам помогут мои подсказки! В добрый путь!</w:t>
      </w:r>
      <w:r w:rsidR="00915595" w:rsidRPr="00CD1B32">
        <w:rPr>
          <w:rFonts w:ascii="Times New Roman" w:eastAsia="Times New Roman" w:hAnsi="Times New Roman" w:cs="Times New Roman"/>
          <w:i/>
          <w:sz w:val="24"/>
          <w:szCs w:val="24"/>
        </w:rPr>
        <w:t xml:space="preserve"> (отдаёт конверт с первой подсказкой</w:t>
      </w:r>
      <w:r w:rsidR="00D31816">
        <w:rPr>
          <w:rFonts w:ascii="Times New Roman" w:eastAsia="Times New Roman" w:hAnsi="Times New Roman" w:cs="Times New Roman"/>
          <w:i/>
          <w:sz w:val="24"/>
          <w:szCs w:val="24"/>
        </w:rPr>
        <w:t>, уходит.</w:t>
      </w:r>
      <w:r w:rsidR="00623A1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033CED22" w14:textId="4B09429A" w:rsidR="005E74AD" w:rsidRPr="00CD1B32" w:rsidRDefault="005E74AD" w:rsidP="00CD1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Подсказка:</w:t>
      </w:r>
    </w:p>
    <w:p w14:paraId="79B57082" w14:textId="77777777" w:rsidR="0017702C" w:rsidRPr="00CD1B32" w:rsidRDefault="00915595" w:rsidP="00CD1B3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Шум и гам на ней с ура</w:t>
      </w:r>
    </w:p>
    <w:p w14:paraId="40AA15A0" w14:textId="77777777" w:rsidR="0017702C" w:rsidRPr="00CD1B32" w:rsidRDefault="00915595" w:rsidP="00CD1B3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Здесь резвится детвора</w:t>
      </w:r>
    </w:p>
    <w:p w14:paraId="580C7244" w14:textId="77777777" w:rsidR="0017702C" w:rsidRPr="00CD1B32" w:rsidRDefault="00915595" w:rsidP="00CD1B3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Горки, мостик и лошадка</w:t>
      </w:r>
    </w:p>
    <w:p w14:paraId="451694D2" w14:textId="5CA81013" w:rsidR="005E74AD" w:rsidRDefault="00915595" w:rsidP="00AA465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Это....</w:t>
      </w:r>
      <w:proofErr w:type="gramEnd"/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(детская площадка)</w:t>
      </w:r>
    </w:p>
    <w:p w14:paraId="367D8BA9" w14:textId="77777777" w:rsidR="00AA465E" w:rsidRPr="00AA465E" w:rsidRDefault="00AA465E" w:rsidP="00AA465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8087BE" w14:textId="35FDC397" w:rsidR="005E74AD" w:rsidRPr="00CD1B32" w:rsidRDefault="005E74AD" w:rsidP="00CD1B32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Ведущая. </w:t>
      </w:r>
      <w:r w:rsidR="00915595" w:rsidRPr="00CD1B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Сначала поедем на поезде. </w:t>
      </w:r>
    </w:p>
    <w:p w14:paraId="3F58D9BE" w14:textId="4CFA827A" w:rsidR="0017702C" w:rsidRPr="00D31816" w:rsidRDefault="00D31816" w:rsidP="00CD1B32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(</w:t>
      </w:r>
      <w:r w:rsidR="00915595" w:rsidRPr="00D318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Дети выстраиваются друг за другом и направляю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т</w:t>
      </w:r>
      <w:r w:rsidR="00915595" w:rsidRPr="00D318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ся в сторону площадки)</w:t>
      </w:r>
    </w:p>
    <w:p w14:paraId="601AD902" w14:textId="77777777" w:rsidR="00D31816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Ведущая.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 Впереди высокие горы, на поезде не проедешь. Тогда полетим на самолётах,</w:t>
      </w:r>
    </w:p>
    <w:p w14:paraId="4EA63533" w14:textId="55B6C7C6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D1B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 дети</w:t>
      </w:r>
      <w:proofErr w:type="gramEnd"/>
      <w:r w:rsidRPr="00CD1B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оббегают конусы изображая голосом гул мотора.)</w:t>
      </w:r>
    </w:p>
    <w:p w14:paraId="5953C3F0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Ведущая. 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Вижу равнины, поля. Теперь удобнее всего на лошадях.</w:t>
      </w:r>
    </w:p>
    <w:p w14:paraId="7D90A2EE" w14:textId="1639E784" w:rsidR="0017702C" w:rsidRPr="00D31816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(Дети -скачут) Ура, вижу площадку! </w:t>
      </w:r>
      <w:r w:rsidRPr="00D31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(Все идут на площадку, а на площадке лежит конверт. в конверте задание и следующая подсказка.</w:t>
      </w:r>
      <w:r w:rsidR="00D31816" w:rsidRPr="00D31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30C76F03" w14:textId="77777777" w:rsidR="0017702C" w:rsidRPr="00D31816" w:rsidRDefault="0017702C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DFA84F4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Задание: </w:t>
      </w:r>
    </w:p>
    <w:p w14:paraId="3ECB6DB1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«Дорогие ребята! Буквоед по дороге в своё царство на вашей площадке растерял из книги всех сказочных героев! </w:t>
      </w:r>
      <w:r w:rsidRPr="00CD1B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Их всех нужно найти и вернуть в книгу, а иначе все сказки исчезнут! Выполните это задание и получите следующую подсказку»</w:t>
      </w:r>
    </w:p>
    <w:p w14:paraId="1EE341FF" w14:textId="6BF10801" w:rsidR="0017702C" w:rsidRPr="00D31816" w:rsidRDefault="005E74AD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915595" w:rsidRPr="00CD1B32">
        <w:rPr>
          <w:rFonts w:ascii="Times New Roman" w:eastAsia="Times New Roman" w:hAnsi="Times New Roman" w:cs="Times New Roman"/>
          <w:i/>
          <w:sz w:val="24"/>
          <w:szCs w:val="24"/>
        </w:rPr>
        <w:t xml:space="preserve">По территории площадки в разных местах спрятаны </w:t>
      </w:r>
      <w:r w:rsidR="00915595" w:rsidRPr="00D3181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картинки со сказочными героями</w:t>
      </w:r>
      <w:r w:rsidR="00915595" w:rsidRPr="00CD1B32">
        <w:rPr>
          <w:rFonts w:ascii="Times New Roman" w:eastAsia="Times New Roman" w:hAnsi="Times New Roman" w:cs="Times New Roman"/>
          <w:i/>
          <w:sz w:val="24"/>
          <w:szCs w:val="24"/>
        </w:rPr>
        <w:t>. Дети ищут их</w:t>
      </w:r>
      <w:r w:rsidR="00623A1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15595" w:rsidRPr="00CD1B32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приносят</w:t>
      </w:r>
      <w:r w:rsidR="00623A15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915595" w:rsidRPr="00CD1B32">
        <w:rPr>
          <w:rFonts w:ascii="Times New Roman" w:eastAsia="Times New Roman" w:hAnsi="Times New Roman" w:cs="Times New Roman"/>
          <w:i/>
          <w:sz w:val="24"/>
          <w:szCs w:val="24"/>
        </w:rPr>
        <w:t xml:space="preserve"> отдаю</w:t>
      </w:r>
      <w:r w:rsidR="00623A15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915595" w:rsidRPr="00CD1B32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воспитателю</w:t>
      </w:r>
      <w:r w:rsidR="00915595" w:rsidRPr="00D3181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.  </w:t>
      </w:r>
      <w:r w:rsidR="00915595" w:rsidRPr="00D318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Вместе со сказочными героями находят конфету с запиской</w:t>
      </w:r>
      <w:r w:rsidRPr="00D318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)</w:t>
      </w:r>
    </w:p>
    <w:p w14:paraId="0F6798F3" w14:textId="7331E257" w:rsidR="0017702C" w:rsidRPr="00D31816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318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На конфете написано: </w:t>
      </w:r>
      <w:r w:rsidRPr="00D3181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«Волшебная конфета против лени» </w:t>
      </w:r>
      <w:r w:rsidRPr="00D318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 подсказка</w:t>
      </w:r>
      <w:r w:rsidR="005E74AD" w:rsidRPr="00D318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14:paraId="1463566E" w14:textId="0C503276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="00623A1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D1B32">
        <w:rPr>
          <w:rFonts w:ascii="Times New Roman" w:eastAsia="Times New Roman" w:hAnsi="Times New Roman" w:cs="Times New Roman"/>
          <w:sz w:val="24"/>
          <w:szCs w:val="24"/>
        </w:rPr>
        <w:t>ебята, смотрите, конфета какая-то..</w:t>
      </w:r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 xml:space="preserve">.(читает). </w:t>
      </w:r>
      <w:r w:rsidRPr="00CD1B32">
        <w:rPr>
          <w:rFonts w:ascii="Times New Roman" w:eastAsia="Times New Roman" w:hAnsi="Times New Roman" w:cs="Times New Roman"/>
          <w:sz w:val="24"/>
          <w:szCs w:val="24"/>
        </w:rPr>
        <w:t xml:space="preserve">Давайте её оставим, мне кажется, она нам пригодится в царстве буквоеда. </w:t>
      </w:r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(читает подсказку)</w:t>
      </w:r>
    </w:p>
    <w:p w14:paraId="41F77D9F" w14:textId="77777777" w:rsidR="0017702C" w:rsidRPr="00CD1B32" w:rsidRDefault="0017702C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B176D" w14:textId="1FF45041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Подск</w:t>
      </w:r>
      <w:r w:rsidR="005E74AD" w:rsidRPr="00CD1B3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зка:</w:t>
      </w:r>
    </w:p>
    <w:p w14:paraId="2EDE8232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С ведрышками и лопаткой</w:t>
      </w:r>
    </w:p>
    <w:p w14:paraId="29358A96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В ней играются ребятки</w:t>
      </w:r>
    </w:p>
    <w:p w14:paraId="06126ED8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И куличики пекут</w:t>
      </w:r>
    </w:p>
    <w:p w14:paraId="0C32F97D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 xml:space="preserve">Из песочка дети </w:t>
      </w:r>
      <w:proofErr w:type="gramStart"/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тут.(</w:t>
      </w:r>
      <w:proofErr w:type="gramEnd"/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песочница)</w:t>
      </w:r>
    </w:p>
    <w:p w14:paraId="1A99D98C" w14:textId="77777777" w:rsidR="0017702C" w:rsidRPr="00CD1B32" w:rsidRDefault="0017702C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3B9EFC" w14:textId="51E5D445" w:rsidR="0017702C" w:rsidRPr="00CD1B32" w:rsidRDefault="004D1D04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="00915595" w:rsidRPr="00CD1B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песочнице закопан (поглубже) второй конверт с заданием и подсказкой</w:t>
      </w:r>
      <w:r w:rsidRPr="00CD1B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14:paraId="3A890862" w14:textId="77777777" w:rsidR="005E74AD" w:rsidRPr="00CD1B32" w:rsidRDefault="005E74AD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4EFC31" w14:textId="4343BA4D" w:rsidR="0017702C" w:rsidRPr="00CD1B32" w:rsidRDefault="005E74AD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</w:t>
      </w:r>
      <w:r w:rsidR="00915595" w:rsidRPr="00CD1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Задание: Дорогие ребята! До царства буквоеда осталось совсем чуть-чуть. Но попасть туда могут только самые быстрые, ловкие и спортивные! Для этого вам нужно сделать волшебную зарядку</w:t>
      </w:r>
      <w:r w:rsidRPr="00CD1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.»</w:t>
      </w:r>
    </w:p>
    <w:p w14:paraId="462DCB0D" w14:textId="77777777" w:rsidR="0017702C" w:rsidRPr="00D31816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Вы, наверное, устали?</w:t>
      </w:r>
    </w:p>
    <w:p w14:paraId="65D39719" w14:textId="0101DF2C" w:rsidR="0017702C" w:rsidRPr="00D31816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Ну тогда все дружно встали</w:t>
      </w:r>
      <w:r w:rsidR="00D31816"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</w:p>
    <w:p w14:paraId="01589113" w14:textId="4555909B" w:rsidR="0017702C" w:rsidRPr="00D31816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Вверх ладошки хлоп</w:t>
      </w:r>
      <w:r w:rsidR="00D31816"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хлоп</w:t>
      </w:r>
      <w:r w:rsidR="00D31816"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хлоп</w:t>
      </w:r>
      <w:r w:rsidR="00D31816"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!</w:t>
      </w:r>
    </w:p>
    <w:p w14:paraId="3DC22419" w14:textId="6937FDD0" w:rsidR="0017702C" w:rsidRPr="00D31816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По коленкам шлёп</w:t>
      </w:r>
      <w:r w:rsidR="00D31816"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шлёп</w:t>
      </w:r>
      <w:r w:rsidR="00D31816"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шлёп</w:t>
      </w:r>
      <w:r w:rsidR="00D31816"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!</w:t>
      </w:r>
    </w:p>
    <w:p w14:paraId="5BEFB4A3" w14:textId="2410F23A" w:rsidR="0017702C" w:rsidRPr="00D31816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По плечам теперь похлопай</w:t>
      </w:r>
      <w:r w:rsidR="00D31816"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</w:p>
    <w:p w14:paraId="15F1C98D" w14:textId="3929507F" w:rsidR="0017702C" w:rsidRPr="00D31816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По бокам себя пошлёпай</w:t>
      </w:r>
      <w:r w:rsidR="00D31816"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77CDF51E" w14:textId="3FDB55F4" w:rsidR="0017702C" w:rsidRPr="00D31816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Мы осанку исправляем</w:t>
      </w:r>
      <w:r w:rsidR="00D31816"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</w:p>
    <w:p w14:paraId="33418A5E" w14:textId="5C7D499B" w:rsidR="0017702C" w:rsidRPr="00D31816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Спинки дружно прогибаем</w:t>
      </w:r>
      <w:r w:rsidR="00D31816"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</w:p>
    <w:p w14:paraId="74660566" w14:textId="179A4135" w:rsidR="0017702C" w:rsidRPr="00D31816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Вправо-влево мы нагнулись</w:t>
      </w:r>
      <w:r w:rsidR="00D31816"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</w:p>
    <w:p w14:paraId="08E9FE50" w14:textId="13C451EB" w:rsidR="0017702C" w:rsidRPr="00D31816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До носочков дотянулись</w:t>
      </w:r>
      <w:r w:rsidR="00D31816"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!</w:t>
      </w:r>
    </w:p>
    <w:p w14:paraId="13CDF80A" w14:textId="77777777" w:rsidR="0017702C" w:rsidRPr="00D31816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Плечи вверх, назад и вниз</w:t>
      </w:r>
    </w:p>
    <w:p w14:paraId="5FB15B37" w14:textId="77777777" w:rsidR="0017702C" w:rsidRPr="00D31816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Вокруг горки пробегись!</w:t>
      </w:r>
    </w:p>
    <w:p w14:paraId="3205470A" w14:textId="77777777" w:rsidR="0017702C" w:rsidRPr="00D31816" w:rsidRDefault="0017702C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F83205B" w14:textId="71FF2BCA" w:rsidR="0017702C" w:rsidRPr="00CD1B32" w:rsidRDefault="002D5E2F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</w:t>
      </w:r>
      <w:r w:rsidR="00915595" w:rsidRPr="00CD1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После выполнения задания ведущий читает подсказку</w:t>
      </w:r>
      <w:r w:rsidRPr="00CD1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</w:p>
    <w:p w14:paraId="347CEEBE" w14:textId="77777777" w:rsidR="0017702C" w:rsidRPr="00CD1B32" w:rsidRDefault="0017702C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DFC4E4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Подсказка:</w:t>
      </w:r>
    </w:p>
    <w:p w14:paraId="1E913ED0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Белки в нем живут и волки</w:t>
      </w:r>
    </w:p>
    <w:p w14:paraId="45237F30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В нем расту дубы и елки</w:t>
      </w:r>
    </w:p>
    <w:p w14:paraId="7DD3352B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Высоченны до небес!</w:t>
      </w:r>
    </w:p>
    <w:p w14:paraId="2AAB9F92" w14:textId="63453EF6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 xml:space="preserve">Называют </w:t>
      </w:r>
      <w:proofErr w:type="gramStart"/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его....</w:t>
      </w:r>
      <w:proofErr w:type="gramEnd"/>
      <w:r w:rsidRPr="00CD1B32">
        <w:rPr>
          <w:rFonts w:ascii="Times New Roman" w:eastAsia="Times New Roman" w:hAnsi="Times New Roman" w:cs="Times New Roman"/>
          <w:i/>
          <w:sz w:val="24"/>
          <w:szCs w:val="24"/>
        </w:rPr>
        <w:t>(лес)</w:t>
      </w:r>
    </w:p>
    <w:p w14:paraId="728D4BAA" w14:textId="77777777" w:rsidR="005E74AD" w:rsidRPr="00CD1B32" w:rsidRDefault="005E74AD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5155BB7" w14:textId="4C30018F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sz w:val="24"/>
          <w:szCs w:val="24"/>
        </w:rPr>
        <w:t>Ведущ</w:t>
      </w:r>
      <w:r w:rsidR="002D5E2F" w:rsidRPr="00CD1B32">
        <w:rPr>
          <w:rFonts w:ascii="Times New Roman" w:eastAsia="Times New Roman" w:hAnsi="Times New Roman" w:cs="Times New Roman"/>
          <w:b/>
          <w:sz w:val="24"/>
          <w:szCs w:val="24"/>
        </w:rPr>
        <w:t>ая.</w:t>
      </w:r>
      <w:r w:rsidRPr="00CD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D04" w:rsidRPr="00CD1B3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D1B32">
        <w:rPr>
          <w:rFonts w:ascii="Times New Roman" w:eastAsia="Times New Roman" w:hAnsi="Times New Roman" w:cs="Times New Roman"/>
          <w:sz w:val="24"/>
          <w:szCs w:val="24"/>
        </w:rPr>
        <w:t>ам нужно отправляться в лес, а где же в нашем детском саду лес? ...</w:t>
      </w:r>
    </w:p>
    <w:p w14:paraId="6F6C2D61" w14:textId="77777777" w:rsidR="0017702C" w:rsidRPr="00CD1B32" w:rsidRDefault="0017702C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15E165" w14:textId="1B9CFE9C" w:rsidR="0017702C" w:rsidRPr="00CD1B32" w:rsidRDefault="002D5E2F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</w:t>
      </w:r>
      <w:r w:rsidR="00623A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Идут в сторону леса, п</w:t>
      </w:r>
      <w:r w:rsidR="00915595" w:rsidRPr="00CD1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 дороге в лес разложены</w:t>
      </w:r>
      <w:r w:rsidR="00D318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«</w:t>
      </w:r>
      <w:r w:rsidR="00915595" w:rsidRPr="00CD1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кляксы</w:t>
      </w:r>
      <w:r w:rsidR="00D318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»</w:t>
      </w:r>
      <w:r w:rsidRPr="00CD1B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</w:p>
    <w:p w14:paraId="62683EBD" w14:textId="77777777" w:rsidR="002D5E2F" w:rsidRPr="00CD1B32" w:rsidRDefault="002D5E2F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A8D9FF" w14:textId="46736D06" w:rsidR="0017702C" w:rsidRPr="00CD1B32" w:rsidRDefault="00623A1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="00D31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5595"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такое? Пятна какие-то.</w:t>
      </w:r>
      <w:r w:rsidR="002D5E2F"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5595"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Я поняла</w:t>
      </w:r>
      <w:proofErr w:type="gramStart"/>
      <w:r w:rsidR="00915595"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, Это</w:t>
      </w:r>
      <w:proofErr w:type="gramEnd"/>
      <w:r w:rsidR="00915595"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кляксы – подружки буквоеда. </w:t>
      </w:r>
      <w:proofErr w:type="gramStart"/>
      <w:r w:rsidR="00915595"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  мы</w:t>
      </w:r>
      <w:proofErr w:type="gramEnd"/>
      <w:r w:rsidR="00915595"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правильном пути. Их нужно осторожно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15595"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ежать. Так, друзья, становитесь в две команды, сейчас мы их быстро преодолеем.</w:t>
      </w:r>
    </w:p>
    <w:p w14:paraId="52BFF6DC" w14:textId="3E8378F6" w:rsidR="0017702C" w:rsidRDefault="002D5E2F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Ведущая</w:t>
      </w:r>
      <w:r w:rsidR="00915595" w:rsidRPr="00CD1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15595"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915595"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Ну вот мы и пришли в царство Буквоеда.</w:t>
      </w:r>
    </w:p>
    <w:p w14:paraId="54C4380D" w14:textId="77777777" w:rsidR="00AA465E" w:rsidRPr="00CD1B32" w:rsidRDefault="00AA465E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6E2D11" w14:textId="58FBAD3B" w:rsidR="0017702C" w:rsidRDefault="004D1D04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(</w:t>
      </w:r>
      <w:r w:rsidR="00915595" w:rsidRPr="00CD1B3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Под деревом сидит Буквоед</w:t>
      </w:r>
      <w:r w:rsidR="00AA465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, «ест» буквы</w:t>
      </w:r>
      <w:r w:rsidRPr="00CD1B3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)</w:t>
      </w:r>
    </w:p>
    <w:p w14:paraId="58FE0E45" w14:textId="77777777" w:rsidR="00AA465E" w:rsidRPr="00CD1B32" w:rsidRDefault="00AA465E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02C3A22C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Буквоед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. О, кто пожаловал ко мне в гости! Добро пожаловать на остров Лентяев! Если полениться вместе со мной хотите, то пожалуйста. А если нет - уходите отсюда! Здесь только лентяев любят.</w:t>
      </w:r>
    </w:p>
    <w:p w14:paraId="26311FEB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. Эх ты, Буквоед! Ты даже выслушать нас не можешь. И где же твоя воспитанность? Тебе ещё учиться и учиться нужно.</w:t>
      </w:r>
    </w:p>
    <w:p w14:paraId="45A23B1D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Буквоед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. Мне учиться? Зачем читать? Зачем писать? Всё это дребедень - учиться, заниматься мне как-то лень! А кому ещё лень? Я лентяев люблю, я их буквами кормлю. Ты лентяй? (Обходит детей, спрашивает их.) Как же так, никто не хочет лениться? Ох, как плохо. Устал я с вами, нужно подкрепиться. Пойду-ка я буквами перекушу.</w:t>
      </w:r>
    </w:p>
    <w:p w14:paraId="7BC28F9D" w14:textId="1811604E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Ведущая. 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Подожди Буквоед, мы в такую даль добирались не для </w:t>
      </w:r>
      <w:proofErr w:type="gramStart"/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того  что</w:t>
      </w:r>
      <w:proofErr w:type="gramEnd"/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 смотреть как ты буквами перекусываешь. Ребята, зачем мы пришли?</w:t>
      </w:r>
      <w:r w:rsidR="00623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23A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1B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Ответы</w:t>
      </w:r>
      <w:proofErr w:type="gramEnd"/>
      <w:r w:rsidRPr="00CD1B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детей.</w:t>
      </w:r>
      <w:r w:rsidR="00623A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Верни буквы в волшебную книгу!</w:t>
      </w:r>
    </w:p>
    <w:p w14:paraId="720C7032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Буквоед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Хотите, что бы я буквы вернул. Ребята </w:t>
      </w:r>
      <w:proofErr w:type="gramStart"/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хотите</w:t>
      </w:r>
      <w:proofErr w:type="gramEnd"/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бы вернул? Очень? Ну, не знаю. Я подумаю. Ладно, хорошо, я отдам вам буквы, если со мной поиграете.</w:t>
      </w:r>
    </w:p>
    <w:p w14:paraId="6239193C" w14:textId="77777777" w:rsidR="0017702C" w:rsidRPr="00CD1B32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sz w:val="24"/>
          <w:szCs w:val="24"/>
        </w:rPr>
        <w:t xml:space="preserve">Я знаю одну занятную </w:t>
      </w:r>
      <w:proofErr w:type="gramStart"/>
      <w:r w:rsidRPr="00CD1B32">
        <w:rPr>
          <w:rFonts w:ascii="Times New Roman" w:eastAsia="Times New Roman" w:hAnsi="Times New Roman" w:cs="Times New Roman"/>
          <w:sz w:val="24"/>
          <w:szCs w:val="24"/>
        </w:rPr>
        <w:t>игру .</w:t>
      </w:r>
      <w:proofErr w:type="gramEnd"/>
      <w:r w:rsidRPr="00CD1B32">
        <w:rPr>
          <w:rFonts w:ascii="Times New Roman" w:eastAsia="Times New Roman" w:hAnsi="Times New Roman" w:cs="Times New Roman"/>
          <w:sz w:val="24"/>
          <w:szCs w:val="24"/>
        </w:rPr>
        <w:t xml:space="preserve"> Я немного пошалил - в словах буквы заменил. Попробуйте-ка их разгадать!</w:t>
      </w:r>
    </w:p>
    <w:p w14:paraId="438A025D" w14:textId="77777777" w:rsidR="0017702C" w:rsidRPr="00D31816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На островок налетел ураган,</w:t>
      </w:r>
    </w:p>
    <w:p w14:paraId="20899562" w14:textId="77777777" w:rsidR="0017702C" w:rsidRPr="00D31816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На пальме остался последний баран.</w:t>
      </w:r>
    </w:p>
    <w:p w14:paraId="5934A425" w14:textId="3FD6D6E3" w:rsidR="0017702C" w:rsidRPr="00D31816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D3181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</w:t>
      </w:r>
      <w:r w:rsidR="002D5E2F" w:rsidRPr="00D3181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Банан.</w:t>
      </w:r>
      <w:r w:rsidRPr="00D3181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)</w:t>
      </w:r>
    </w:p>
    <w:p w14:paraId="538A0D96" w14:textId="77777777" w:rsidR="0017702C" w:rsidRPr="00D31816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Тает снег, течет ручей</w:t>
      </w:r>
    </w:p>
    <w:p w14:paraId="6B7586C6" w14:textId="7D41D431" w:rsidR="0017702C" w:rsidRPr="00D31816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 На ветвях полно врачей.</w:t>
      </w:r>
    </w:p>
    <w:p w14:paraId="16C040F5" w14:textId="77777777" w:rsidR="0017702C" w:rsidRPr="00D31816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Мы собираем васильки.</w:t>
      </w:r>
    </w:p>
    <w:p w14:paraId="123920C5" w14:textId="77777777" w:rsidR="002D5E2F" w:rsidRPr="00D31816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На головах у нас щенки. </w:t>
      </w:r>
    </w:p>
    <w:p w14:paraId="6888C78D" w14:textId="61764B71" w:rsidR="0017702C" w:rsidRPr="00D31816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(Венки.)</w:t>
      </w:r>
    </w:p>
    <w:p w14:paraId="625C502D" w14:textId="77777777" w:rsidR="0017702C" w:rsidRPr="00D31816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Говорят, один рыбак</w:t>
      </w:r>
    </w:p>
    <w:p w14:paraId="0A7CB407" w14:textId="77777777" w:rsidR="0017702C" w:rsidRPr="00D31816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В речке выловил башмак.</w:t>
      </w:r>
    </w:p>
    <w:p w14:paraId="6D1336AC" w14:textId="77777777" w:rsidR="0017702C" w:rsidRPr="00D31816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Но зато ему потом</w:t>
      </w:r>
    </w:p>
    <w:p w14:paraId="1525654A" w14:textId="77777777" w:rsidR="0017702C" w:rsidRPr="00D31816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sz w:val="24"/>
          <w:szCs w:val="24"/>
          <w:u w:val="single"/>
        </w:rPr>
        <w:t>На крючок попался дом.</w:t>
      </w:r>
    </w:p>
    <w:p w14:paraId="56AB84A6" w14:textId="77777777" w:rsidR="0017702C" w:rsidRPr="00D31816" w:rsidRDefault="00915595" w:rsidP="00AA46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181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(Сом.)</w:t>
      </w:r>
    </w:p>
    <w:p w14:paraId="3C4A9E8D" w14:textId="2FFE9124" w:rsidR="0017702C" w:rsidRPr="00CD1B32" w:rsidRDefault="00915595" w:rsidP="00CD1B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sz w:val="24"/>
          <w:szCs w:val="24"/>
        </w:rPr>
        <w:t>Ух, какие вы сообразительные — все слова угадали!</w:t>
      </w:r>
    </w:p>
    <w:p w14:paraId="15B15D8B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Буквоед.  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мне понравилось с вами играть. Оставайтесь у меня, будем вместе с вами лентяйничать, и ничего не делать.</w:t>
      </w:r>
    </w:p>
    <w:p w14:paraId="505E5A90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Ведущая. 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Подожди буквоед, верни буквы в волшебную книгу, а я тебя конфетой угощу.</w:t>
      </w:r>
    </w:p>
    <w:p w14:paraId="4EC52193" w14:textId="6C5774E2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Буквоед. 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Ладно забирайте свои буквы, но не забудь</w:t>
      </w:r>
      <w:r w:rsidR="00623A1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дать конфету.</w:t>
      </w:r>
    </w:p>
    <w:p w14:paraId="7BA5E761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. Вот тебе конфета, кушай, не стесняйся.</w:t>
      </w:r>
    </w:p>
    <w:p w14:paraId="26AA726B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Буквоед</w:t>
      </w:r>
      <w:r w:rsidRPr="00647F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 </w:t>
      </w:r>
      <w:r w:rsidRPr="00647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(Жуя)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я и не стесняюсь, очень вкусная конфета.</w:t>
      </w:r>
    </w:p>
    <w:p w14:paraId="73593A68" w14:textId="12B9F8F9" w:rsidR="002D5E2F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получилось! Буквоед отдал буквы, нужно скорее вернуть в книгу. </w:t>
      </w:r>
    </w:p>
    <w:p w14:paraId="039136D6" w14:textId="77777777" w:rsidR="002D5E2F" w:rsidRPr="00CD1B32" w:rsidRDefault="002D5E2F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F44836" w14:textId="74F16311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(Раздаёт детям по букве, дети иду и вставляют их в кармашки)</w:t>
      </w:r>
    </w:p>
    <w:p w14:paraId="6B726D46" w14:textId="77777777" w:rsidR="002D5E2F" w:rsidRPr="00CD1B32" w:rsidRDefault="002D5E2F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833B8C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Ведущая.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а конфета эта не простая, а волшебная, сейчас мы посмотрим, что с Буквоедом произойдет.</w:t>
      </w:r>
    </w:p>
    <w:p w14:paraId="2E90547C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Буквоед. 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(И.О воспитателя), дай мне пожалуйста книгу?</w:t>
      </w:r>
    </w:p>
    <w:p w14:paraId="7205DECD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Ведущая. 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Зачем, кушать, что ли хочется?</w:t>
      </w:r>
    </w:p>
    <w:p w14:paraId="664162CB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Буквоед. 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Нет, очень хочется читать.</w:t>
      </w:r>
    </w:p>
    <w:p w14:paraId="7577FD8E" w14:textId="1B7819A9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Ведущая.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4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Читать???Вот это да, вот это конфетка волшебная! 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тебе еще хочется?</w:t>
      </w:r>
    </w:p>
    <w:p w14:paraId="17471B70" w14:textId="77777777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Буквоед.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 Очень хочу рисовать, научиться считать, учить стихи.</w:t>
      </w:r>
    </w:p>
    <w:p w14:paraId="1DF44C11" w14:textId="697D38A4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Ведущая.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 Ну вот видите,</w:t>
      </w:r>
      <w:r w:rsidR="0064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конфета подействовала на Буквоеда, он больше не будет портить книги. Ребята, а давайте мы его с собой заберем, в детский сад, пусть с вами занимается и всему учиться, а оставаться на острове лентяев ему теперь нельзя. Буквоед, поедешь вместе с ребятами?</w:t>
      </w:r>
    </w:p>
    <w:p w14:paraId="4016DA61" w14:textId="11686DEC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Буквоед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больше не остров лентяев, а остров знаний.</w:t>
      </w:r>
      <w:r w:rsidR="0064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должен остаться и прочитать все</w:t>
      </w:r>
      <w:r w:rsidR="00D318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все книги</w:t>
      </w:r>
      <w:r w:rsidR="00D31816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чтобы вы без меня не грустили, </w:t>
      </w:r>
      <w:r w:rsidR="00D204D5">
        <w:rPr>
          <w:rFonts w:ascii="Times New Roman" w:eastAsia="Times New Roman" w:hAnsi="Times New Roman" w:cs="Times New Roman"/>
          <w:color w:val="000000"/>
          <w:sz w:val="24"/>
          <w:szCs w:val="24"/>
        </w:rPr>
        <w:t>в вашей группе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 будет ждать сюрприз</w:t>
      </w:r>
      <w:r w:rsidR="00CE5832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мне волшебная книга подсказала.</w:t>
      </w:r>
      <w:r w:rsidR="0064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волшебную книгу я обязательно отдам </w:t>
      </w:r>
      <w:proofErr w:type="spellStart"/>
      <w:r w:rsidR="00D204D5">
        <w:rPr>
          <w:rFonts w:ascii="Times New Roman" w:eastAsia="Times New Roman" w:hAnsi="Times New Roman" w:cs="Times New Roman"/>
          <w:color w:val="000000"/>
          <w:sz w:val="24"/>
          <w:szCs w:val="24"/>
        </w:rPr>
        <w:t>Лунтику</w:t>
      </w:r>
      <w:proofErr w:type="spellEnd"/>
      <w:r w:rsidR="00647FD4">
        <w:rPr>
          <w:rFonts w:ascii="Times New Roman" w:eastAsia="Times New Roman" w:hAnsi="Times New Roman" w:cs="Times New Roman"/>
          <w:color w:val="000000"/>
          <w:sz w:val="24"/>
          <w:szCs w:val="24"/>
        </w:rPr>
        <w:t>, только сначала прочитаю ее.</w:t>
      </w:r>
    </w:p>
    <w:p w14:paraId="47C4898A" w14:textId="39A6DBF8" w:rsidR="0017702C" w:rsidRPr="00CD1B32" w:rsidRDefault="00915595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4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Хорошо! </w:t>
      </w:r>
      <w:r w:rsidR="00647FD4" w:rsidRPr="00647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(обращаясь к ребятам)</w:t>
      </w:r>
      <w:r w:rsidR="0064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вы такие смелые, сильные, а главное дружные. благодаря вашей дружбе мы сделали доброе дело, посмотрите, теперь Буквоед станет умным трудолюбивым учеником. </w:t>
      </w:r>
    </w:p>
    <w:p w14:paraId="43AC022C" w14:textId="600D531B" w:rsidR="004D1D04" w:rsidRPr="00CD1B32" w:rsidRDefault="004D1D04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а нам пора отправляться </w:t>
      </w:r>
      <w:r w:rsidR="00D204D5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группу.</w:t>
      </w:r>
    </w:p>
    <w:p w14:paraId="59DD45DA" w14:textId="6E4DB718" w:rsidR="0017702C" w:rsidRDefault="0017702C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76150C" w14:textId="12083421" w:rsidR="00CE5832" w:rsidRPr="00CE5832" w:rsidRDefault="00CE5832" w:rsidP="00CD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*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Лунтик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после обхода групп, снова по очереди идет по группам с шарами.</w:t>
      </w:r>
    </w:p>
    <w:sectPr w:rsidR="00CE5832" w:rsidRPr="00CE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D464" w14:textId="77777777" w:rsidR="006D23ED" w:rsidRDefault="006D23ED">
      <w:pPr>
        <w:spacing w:after="0" w:line="240" w:lineRule="auto"/>
      </w:pPr>
      <w:r>
        <w:separator/>
      </w:r>
    </w:p>
  </w:endnote>
  <w:endnote w:type="continuationSeparator" w:id="0">
    <w:p w14:paraId="7B4F51E3" w14:textId="77777777" w:rsidR="006D23ED" w:rsidRDefault="006D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28C7" w14:textId="77777777" w:rsidR="006D23ED" w:rsidRDefault="006D23ED">
      <w:pPr>
        <w:spacing w:after="0" w:line="240" w:lineRule="auto"/>
      </w:pPr>
      <w:r>
        <w:separator/>
      </w:r>
    </w:p>
  </w:footnote>
  <w:footnote w:type="continuationSeparator" w:id="0">
    <w:p w14:paraId="48657D49" w14:textId="77777777" w:rsidR="006D23ED" w:rsidRDefault="006D2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DCF"/>
    <w:multiLevelType w:val="hybridMultilevel"/>
    <w:tmpl w:val="9A2864C6"/>
    <w:lvl w:ilvl="0" w:tplc="59405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C86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F07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6432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8C71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4A8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E4BE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7AF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9670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24D92"/>
    <w:multiLevelType w:val="hybridMultilevel"/>
    <w:tmpl w:val="23EC7D24"/>
    <w:lvl w:ilvl="0" w:tplc="65FA82AA">
      <w:start w:val="1"/>
      <w:numFmt w:val="decimal"/>
      <w:lvlText w:val="%1."/>
      <w:lvlJc w:val="left"/>
    </w:lvl>
    <w:lvl w:ilvl="1" w:tplc="423A1C2A">
      <w:start w:val="1"/>
      <w:numFmt w:val="lowerLetter"/>
      <w:lvlText w:val="%2."/>
      <w:lvlJc w:val="left"/>
      <w:pPr>
        <w:ind w:left="1440" w:hanging="360"/>
      </w:pPr>
    </w:lvl>
    <w:lvl w:ilvl="2" w:tplc="E158A5B2">
      <w:start w:val="1"/>
      <w:numFmt w:val="lowerRoman"/>
      <w:lvlText w:val="%3."/>
      <w:lvlJc w:val="right"/>
      <w:pPr>
        <w:ind w:left="2160" w:hanging="180"/>
      </w:pPr>
    </w:lvl>
    <w:lvl w:ilvl="3" w:tplc="0F56BCC6">
      <w:start w:val="1"/>
      <w:numFmt w:val="decimal"/>
      <w:lvlText w:val="%4."/>
      <w:lvlJc w:val="left"/>
      <w:pPr>
        <w:ind w:left="2880" w:hanging="360"/>
      </w:pPr>
    </w:lvl>
    <w:lvl w:ilvl="4" w:tplc="9274F18C">
      <w:start w:val="1"/>
      <w:numFmt w:val="lowerLetter"/>
      <w:lvlText w:val="%5."/>
      <w:lvlJc w:val="left"/>
      <w:pPr>
        <w:ind w:left="3600" w:hanging="360"/>
      </w:pPr>
    </w:lvl>
    <w:lvl w:ilvl="5" w:tplc="150852F0">
      <w:start w:val="1"/>
      <w:numFmt w:val="lowerRoman"/>
      <w:lvlText w:val="%6."/>
      <w:lvlJc w:val="right"/>
      <w:pPr>
        <w:ind w:left="4320" w:hanging="180"/>
      </w:pPr>
    </w:lvl>
    <w:lvl w:ilvl="6" w:tplc="313065F2">
      <w:start w:val="1"/>
      <w:numFmt w:val="decimal"/>
      <w:lvlText w:val="%7."/>
      <w:lvlJc w:val="left"/>
      <w:pPr>
        <w:ind w:left="5040" w:hanging="360"/>
      </w:pPr>
    </w:lvl>
    <w:lvl w:ilvl="7" w:tplc="8CD447BE">
      <w:start w:val="1"/>
      <w:numFmt w:val="lowerLetter"/>
      <w:lvlText w:val="%8."/>
      <w:lvlJc w:val="left"/>
      <w:pPr>
        <w:ind w:left="5760" w:hanging="360"/>
      </w:pPr>
    </w:lvl>
    <w:lvl w:ilvl="8" w:tplc="9FF02E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0FEB"/>
    <w:multiLevelType w:val="hybridMultilevel"/>
    <w:tmpl w:val="B758409A"/>
    <w:lvl w:ilvl="0" w:tplc="A28E9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C2EC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640E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FAAD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D0E3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68D2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D2C4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5C35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A434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02C67"/>
    <w:multiLevelType w:val="hybridMultilevel"/>
    <w:tmpl w:val="51E89CD2"/>
    <w:lvl w:ilvl="0" w:tplc="90047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EC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148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1844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04CF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2EAC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EA9E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0A1E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EE1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75B6D"/>
    <w:multiLevelType w:val="hybridMultilevel"/>
    <w:tmpl w:val="6CEABE76"/>
    <w:lvl w:ilvl="0" w:tplc="2B360BE2">
      <w:start w:val="1"/>
      <w:numFmt w:val="decimal"/>
      <w:lvlText w:val="%1."/>
      <w:lvlJc w:val="left"/>
    </w:lvl>
    <w:lvl w:ilvl="1" w:tplc="50C03A7E">
      <w:start w:val="1"/>
      <w:numFmt w:val="lowerLetter"/>
      <w:lvlText w:val="%2."/>
      <w:lvlJc w:val="left"/>
      <w:pPr>
        <w:ind w:left="1440" w:hanging="360"/>
      </w:pPr>
    </w:lvl>
    <w:lvl w:ilvl="2" w:tplc="5D78183E">
      <w:start w:val="1"/>
      <w:numFmt w:val="lowerRoman"/>
      <w:lvlText w:val="%3."/>
      <w:lvlJc w:val="right"/>
      <w:pPr>
        <w:ind w:left="2160" w:hanging="180"/>
      </w:pPr>
    </w:lvl>
    <w:lvl w:ilvl="3" w:tplc="7040A568">
      <w:start w:val="1"/>
      <w:numFmt w:val="decimal"/>
      <w:lvlText w:val="%4."/>
      <w:lvlJc w:val="left"/>
      <w:pPr>
        <w:ind w:left="2880" w:hanging="360"/>
      </w:pPr>
    </w:lvl>
    <w:lvl w:ilvl="4" w:tplc="398E4646">
      <w:start w:val="1"/>
      <w:numFmt w:val="lowerLetter"/>
      <w:lvlText w:val="%5."/>
      <w:lvlJc w:val="left"/>
      <w:pPr>
        <w:ind w:left="3600" w:hanging="360"/>
      </w:pPr>
    </w:lvl>
    <w:lvl w:ilvl="5" w:tplc="470AD31A">
      <w:start w:val="1"/>
      <w:numFmt w:val="lowerRoman"/>
      <w:lvlText w:val="%6."/>
      <w:lvlJc w:val="right"/>
      <w:pPr>
        <w:ind w:left="4320" w:hanging="180"/>
      </w:pPr>
    </w:lvl>
    <w:lvl w:ilvl="6" w:tplc="494AFB42">
      <w:start w:val="1"/>
      <w:numFmt w:val="decimal"/>
      <w:lvlText w:val="%7."/>
      <w:lvlJc w:val="left"/>
      <w:pPr>
        <w:ind w:left="5040" w:hanging="360"/>
      </w:pPr>
    </w:lvl>
    <w:lvl w:ilvl="7" w:tplc="CAF6CC5E">
      <w:start w:val="1"/>
      <w:numFmt w:val="lowerLetter"/>
      <w:lvlText w:val="%8."/>
      <w:lvlJc w:val="left"/>
      <w:pPr>
        <w:ind w:left="5760" w:hanging="360"/>
      </w:pPr>
    </w:lvl>
    <w:lvl w:ilvl="8" w:tplc="B3E60E0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40F9A"/>
    <w:multiLevelType w:val="hybridMultilevel"/>
    <w:tmpl w:val="770C9818"/>
    <w:lvl w:ilvl="0" w:tplc="7F3A6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3AB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56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42B4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6A8F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1A70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5C79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E492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B057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325048"/>
    <w:multiLevelType w:val="hybridMultilevel"/>
    <w:tmpl w:val="254C4C08"/>
    <w:lvl w:ilvl="0" w:tplc="26E47F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2470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E638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D0C6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9AF2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A29C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72C3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5E88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E2E2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87DA7"/>
    <w:multiLevelType w:val="hybridMultilevel"/>
    <w:tmpl w:val="8F8C7478"/>
    <w:lvl w:ilvl="0" w:tplc="8ED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28BD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1AC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C49F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A291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3CE5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CA51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D4D0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CA36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2C"/>
    <w:rsid w:val="0017702C"/>
    <w:rsid w:val="002D5E2F"/>
    <w:rsid w:val="004B7430"/>
    <w:rsid w:val="004D1D04"/>
    <w:rsid w:val="005E74AD"/>
    <w:rsid w:val="00623A15"/>
    <w:rsid w:val="00647FD4"/>
    <w:rsid w:val="006D23ED"/>
    <w:rsid w:val="00915595"/>
    <w:rsid w:val="009F15DA"/>
    <w:rsid w:val="00A97443"/>
    <w:rsid w:val="00AA465E"/>
    <w:rsid w:val="00AB7502"/>
    <w:rsid w:val="00CD1B32"/>
    <w:rsid w:val="00CE5832"/>
    <w:rsid w:val="00D204D5"/>
    <w:rsid w:val="00D31816"/>
    <w:rsid w:val="00D577E7"/>
    <w:rsid w:val="00E562DC"/>
    <w:rsid w:val="00F3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4166"/>
  <w15:docId w15:val="{2F3A9A9B-D459-4375-92C2-39B63182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Полуцкая</dc:creator>
  <cp:keywords/>
  <dc:description/>
  <cp:lastModifiedBy>Екатерина Полуцкая</cp:lastModifiedBy>
  <cp:revision>2</cp:revision>
  <cp:lastPrinted>2022-08-22T15:41:00Z</cp:lastPrinted>
  <dcterms:created xsi:type="dcterms:W3CDTF">2022-08-23T15:13:00Z</dcterms:created>
  <dcterms:modified xsi:type="dcterms:W3CDTF">2022-08-23T15:13:00Z</dcterms:modified>
</cp:coreProperties>
</file>