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7ACFD" w14:textId="3A7920F3" w:rsidR="00B524F5" w:rsidRPr="00B524F5" w:rsidRDefault="00B524F5" w:rsidP="00B524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4F5">
        <w:rPr>
          <w:rFonts w:ascii="Times New Roman" w:hAnsi="Times New Roman" w:cs="Times New Roman"/>
          <w:b/>
          <w:bCs/>
          <w:sz w:val="28"/>
          <w:szCs w:val="28"/>
        </w:rPr>
        <w:t>Сценарий развлечения для детей без родителей, посвященного 23 феврал</w:t>
      </w:r>
      <w:r w:rsidRPr="00B524F5"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Pr="00B524F5">
        <w:rPr>
          <w:rFonts w:ascii="Times New Roman" w:hAnsi="Times New Roman" w:cs="Times New Roman"/>
          <w:b/>
          <w:bCs/>
          <w:sz w:val="28"/>
          <w:szCs w:val="28"/>
        </w:rPr>
        <w:t>старшей групп</w:t>
      </w:r>
      <w:r w:rsidRPr="00B524F5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14:paraId="45096D15" w14:textId="00BDD09A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Интеграция образовательных областей: «Познание» (формирование целостной картины окружающего мира, «Музыка», «Физическая культура».</w:t>
      </w:r>
    </w:p>
    <w:p w14:paraId="04EB71D6" w14:textId="53F1DD26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Цель: Воспитывать у дошкольников патриотизм, уважение к защитникам Родины. Развивать память, мышление, умение быстро действовать по сигналу, преодолевать различные препятствия.</w:t>
      </w:r>
    </w:p>
    <w:p w14:paraId="1F2A1125" w14:textId="0CF8569A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Предварительная работа: разучивание общих песен, стихотворений.</w:t>
      </w:r>
    </w:p>
    <w:p w14:paraId="2BE08445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Действующие лица: ведущий, пираты, дети.</w:t>
      </w:r>
    </w:p>
    <w:p w14:paraId="2C71C117" w14:textId="2E1EFD55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Реквизит: флаг России, пиратский флаг, банданы, автоматы, швабра(щетка), безкозырки, цветные флажки, бинты, спортивный инвентарь.</w:t>
      </w:r>
    </w:p>
    <w:p w14:paraId="2309617B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Сценарий развлечения «Смелые мальчишки»</w:t>
      </w:r>
    </w:p>
    <w:p w14:paraId="180D14B2" w14:textId="75E96B5F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Ход мероприятия</w:t>
      </w:r>
    </w:p>
    <w:p w14:paraId="472A24EE" w14:textId="16C91AA1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 xml:space="preserve">Дети строевым шагом, входят в зал под военно-патриотический марш, делают круг почета и строятся. Ведущий приветствует их. </w:t>
      </w:r>
    </w:p>
    <w:p w14:paraId="36D79E38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Ведущая. Дорогие ребята! Сегодня мы отмечаем праздник – День защитников Отечества. Вся страна поздравляет в этот день наших пап и дедушек, все дарят им цветы и песни, читают в их честь стихи.</w:t>
      </w:r>
    </w:p>
    <w:p w14:paraId="3AB9A7B2" w14:textId="3C0F5F24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Дети читают стихи.</w:t>
      </w:r>
    </w:p>
    <w:p w14:paraId="347960CE" w14:textId="2F838BA4" w:rsid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 xml:space="preserve">1 ребенок: </w:t>
      </w:r>
    </w:p>
    <w:p w14:paraId="2A0D83B6" w14:textId="6490CD05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 xml:space="preserve"> Папы смелые у нас</w:t>
      </w:r>
    </w:p>
    <w:p w14:paraId="252B0F49" w14:textId="22162CBC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Защищают каждый час</w:t>
      </w:r>
    </w:p>
    <w:p w14:paraId="22FED6B8" w14:textId="47BEDBB3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Мы вас очень, очень любим,</w:t>
      </w:r>
    </w:p>
    <w:p w14:paraId="25801601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И всегда гордиться будем.</w:t>
      </w:r>
    </w:p>
    <w:p w14:paraId="46A01974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В ДЗС дружно скажем папам мы.</w:t>
      </w:r>
    </w:p>
    <w:p w14:paraId="3F1B5EBA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Не болейте никогда,</w:t>
      </w:r>
    </w:p>
    <w:p w14:paraId="3DD7A0FD" w14:textId="7FFF2CBA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Будьте счастливы всегда.</w:t>
      </w:r>
    </w:p>
    <w:p w14:paraId="2297A9D7" w14:textId="7B63DF71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2 ребенок: (Данила)</w:t>
      </w:r>
    </w:p>
    <w:p w14:paraId="2F5B6DCE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Стану я солдатом,</w:t>
      </w:r>
    </w:p>
    <w:p w14:paraId="6190435D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На зависть всем ребятам.</w:t>
      </w:r>
    </w:p>
    <w:p w14:paraId="76752438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Буду Родине служить,</w:t>
      </w:r>
    </w:p>
    <w:p w14:paraId="75752566" w14:textId="744F7841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lastRenderedPageBreak/>
        <w:t>Буду честью дорожить!</w:t>
      </w:r>
    </w:p>
    <w:p w14:paraId="724B94C8" w14:textId="27C555F8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3 ребенок: (Денис)</w:t>
      </w:r>
    </w:p>
    <w:p w14:paraId="5897C1F4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Я мужчина хоть куда:</w:t>
      </w:r>
    </w:p>
    <w:p w14:paraId="50F88CE0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Помогу во всем всегда,</w:t>
      </w:r>
    </w:p>
    <w:p w14:paraId="6A41420B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Подрасту я очень скоро,</w:t>
      </w:r>
    </w:p>
    <w:p w14:paraId="648F8393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Буду мамочке — опорой!</w:t>
      </w:r>
    </w:p>
    <w:p w14:paraId="06EC1E41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4 ребенок (Вероника)</w:t>
      </w:r>
    </w:p>
    <w:p w14:paraId="2B514BDA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Папа — главный мой герой.</w:t>
      </w:r>
    </w:p>
    <w:p w14:paraId="68D7B26D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Он всегда-всегда со мной.</w:t>
      </w:r>
    </w:p>
    <w:p w14:paraId="35E4DD55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Маму папа защищает</w:t>
      </w:r>
    </w:p>
    <w:p w14:paraId="280BE8A3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И сестренку охраняет.</w:t>
      </w:r>
    </w:p>
    <w:p w14:paraId="173E4C5E" w14:textId="587FC46A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5 ребенок (Алексей)</w:t>
      </w:r>
    </w:p>
    <w:p w14:paraId="4C047356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Кто нас с мамой защитит,</w:t>
      </w:r>
    </w:p>
    <w:p w14:paraId="61C98521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Вмиг врагов всех победит?</w:t>
      </w:r>
    </w:p>
    <w:p w14:paraId="0B05297E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Ну, конечно, это мой</w:t>
      </w:r>
    </w:p>
    <w:p w14:paraId="72C85122" w14:textId="389EEEA0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Папа милый, дорогой!</w:t>
      </w:r>
    </w:p>
    <w:p w14:paraId="1195F321" w14:textId="417FE644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6 ребенок (Антон)</w:t>
      </w:r>
    </w:p>
    <w:p w14:paraId="409CFEAC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В небе, в море, на земле</w:t>
      </w:r>
    </w:p>
    <w:p w14:paraId="61E2E379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Нужен мир тебе и мне!</w:t>
      </w:r>
    </w:p>
    <w:p w14:paraId="583D94BD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Слава тем, кто берёжёт</w:t>
      </w:r>
    </w:p>
    <w:p w14:paraId="4D7FF332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Этот мир из года в год!</w:t>
      </w:r>
    </w:p>
    <w:p w14:paraId="6D212307" w14:textId="62B18E0D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Ведущая: А ещё мы поздравим наших мальчиков. Совсем скоро наши мальчишки подрастут и займут место тех, кто сейчас защищает Родину. Они будут настоящими солдатами, воинами.</w:t>
      </w:r>
    </w:p>
    <w:p w14:paraId="436F3B9B" w14:textId="50A37046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7. ребенок: (Вова)</w:t>
      </w:r>
    </w:p>
    <w:p w14:paraId="6799FF85" w14:textId="29170852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Нам лет ещё немного</w:t>
      </w:r>
    </w:p>
    <w:p w14:paraId="1EDD4370" w14:textId="73A6F1ED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Но все мы молодцы</w:t>
      </w:r>
    </w:p>
    <w:p w14:paraId="699B15D5" w14:textId="669BFD84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И мы шагаем в ногу,</w:t>
      </w:r>
    </w:p>
    <w:p w14:paraId="17224D49" w14:textId="6642A059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Как в Армии бойц</w:t>
      </w:r>
      <w:r>
        <w:rPr>
          <w:rFonts w:ascii="Times New Roman" w:hAnsi="Times New Roman" w:cs="Times New Roman"/>
          <w:sz w:val="28"/>
          <w:szCs w:val="28"/>
        </w:rPr>
        <w:t>у</w:t>
      </w:r>
    </w:p>
    <w:p w14:paraId="33DD62ED" w14:textId="250E5D5C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lastRenderedPageBreak/>
        <w:t>8 ребенок (Илья)</w:t>
      </w:r>
    </w:p>
    <w:p w14:paraId="4F28FD7B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Я — мальчишка,</w:t>
      </w:r>
    </w:p>
    <w:p w14:paraId="48760438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Значит я — боец,</w:t>
      </w:r>
    </w:p>
    <w:p w14:paraId="728CC25D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Так сказал мне папа:</w:t>
      </w:r>
    </w:p>
    <w:p w14:paraId="1D096AD0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Сын мой — молодец!</w:t>
      </w:r>
    </w:p>
    <w:p w14:paraId="7A853B8D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9 ребенок (Наташа)</w:t>
      </w:r>
    </w:p>
    <w:p w14:paraId="19856EF0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Мальчики у нас что надо,</w:t>
      </w:r>
    </w:p>
    <w:p w14:paraId="2EFDB977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Им нужна одна награда:</w:t>
      </w:r>
    </w:p>
    <w:p w14:paraId="56C0E09F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Прыгать, бегать и скакать,</w:t>
      </w:r>
    </w:p>
    <w:p w14:paraId="19EB0C6C" w14:textId="332062E5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В тихий час не любят спать</w:t>
      </w:r>
    </w:p>
    <w:p w14:paraId="58A6693F" w14:textId="7C7EC82D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10. ребенок (Ариша)</w:t>
      </w:r>
    </w:p>
    <w:p w14:paraId="03207AF8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Наши мальчики — сильны,</w:t>
      </w:r>
    </w:p>
    <w:p w14:paraId="101A30D9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Скоро вырастут они,</w:t>
      </w:r>
    </w:p>
    <w:p w14:paraId="57D0A383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Будут всех нас — защищать</w:t>
      </w:r>
    </w:p>
    <w:p w14:paraId="69382C99" w14:textId="6D59878F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И в обиду не давать</w:t>
      </w:r>
    </w:p>
    <w:p w14:paraId="3A70DA5A" w14:textId="41FC6DCE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11 ребенок (Кирилл)</w:t>
      </w:r>
    </w:p>
    <w:p w14:paraId="1675913B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Я — почти уже солдат,</w:t>
      </w:r>
    </w:p>
    <w:p w14:paraId="37513271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Хоть пока и маловат,</w:t>
      </w:r>
    </w:p>
    <w:p w14:paraId="4108E0C2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Спортом много занимаюсь,</w:t>
      </w:r>
    </w:p>
    <w:p w14:paraId="2F56C277" w14:textId="3DE2D46F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Понемногу закаляюсь!</w:t>
      </w:r>
    </w:p>
    <w:p w14:paraId="2E6F2EEA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Ведущий :Чтобы был на всей планете</w:t>
      </w:r>
    </w:p>
    <w:p w14:paraId="7A679F1F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Мир для человечества,</w:t>
      </w:r>
    </w:p>
    <w:p w14:paraId="7450597A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Запускают в небо салют</w:t>
      </w:r>
    </w:p>
    <w:p w14:paraId="4A6EF188" w14:textId="44353AFA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Защитникам отечества</w:t>
      </w:r>
    </w:p>
    <w:p w14:paraId="0CC7CC80" w14:textId="49247444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Трубы громкие поют,</w:t>
      </w:r>
    </w:p>
    <w:p w14:paraId="731AA9C9" w14:textId="168D40AD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Нашей армии</w:t>
      </w:r>
    </w:p>
    <w:p w14:paraId="061BAFBC" w14:textId="43F6FCDF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Салют! (Все хором)</w:t>
      </w:r>
    </w:p>
    <w:p w14:paraId="6F318414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В космос корабли плывут,</w:t>
      </w:r>
    </w:p>
    <w:p w14:paraId="7EE0682C" w14:textId="754FD08C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Нашей армии …</w:t>
      </w:r>
    </w:p>
    <w:p w14:paraId="3E934DFA" w14:textId="1EB27D46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lastRenderedPageBreak/>
        <w:t>Салют! (Все хором)</w:t>
      </w:r>
    </w:p>
    <w:p w14:paraId="463B7EAF" w14:textId="407CB7E1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На планете мир и труд,</w:t>
      </w:r>
    </w:p>
    <w:p w14:paraId="59E1F1E6" w14:textId="0BA6F73A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Нашей армии..</w:t>
      </w:r>
    </w:p>
    <w:p w14:paraId="6585BFB3" w14:textId="344AD0B4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Салют (Все хором</w:t>
      </w:r>
    </w:p>
    <w:p w14:paraId="06738CDC" w14:textId="35355B5D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В зал вбегает пираты:</w:t>
      </w:r>
    </w:p>
    <w:p w14:paraId="19EF7604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Пират 1: Караул! Полундра! Каррамба!</w:t>
      </w:r>
    </w:p>
    <w:p w14:paraId="5D8BE18D" w14:textId="5AFECDAF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Пират 2: Это кто здесь собрался на нашей территории? Сейчас я мы всех свяжем и отправим в темницу.</w:t>
      </w:r>
    </w:p>
    <w:p w14:paraId="5A58B55D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Ведущий: Погодите пираты, мы не на вашей территории, а в праздничном зале.</w:t>
      </w:r>
    </w:p>
    <w:p w14:paraId="682A0C9C" w14:textId="7C2596AD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Пират 1: Как же, вы что не видите: вот пиратский флаг. Мы захватили ваш зал и теперь буду тут хозяйничать. А вы теперь в плену.</w:t>
      </w:r>
    </w:p>
    <w:p w14:paraId="2528B330" w14:textId="49125E76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Ведущий: Как же вы смогли захватить наш праздничный зал, сегодня ведь праздник – День защитников Отечества!</w:t>
      </w:r>
    </w:p>
    <w:p w14:paraId="2DCFE57D" w14:textId="60BEB932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Пират 2 (удивленно и насмешливо) День кого? Кого-кого? Защитника? И где же тут Защитники? И кого они будут защищать? Вы что ли защитники (показывает на мальчиков)?</w:t>
      </w:r>
    </w:p>
    <w:p w14:paraId="1BA3B5C4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Ведущий: Наши мальчики очень отважные, будущие солдаты. Разве вы их не боитесь?</w:t>
      </w:r>
    </w:p>
    <w:p w14:paraId="646D2E51" w14:textId="0FD39553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Пират 1. Ты боишься?</w:t>
      </w:r>
    </w:p>
    <w:p w14:paraId="6F7668BA" w14:textId="431442AE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Пират 2: Нет, а ты?</w:t>
      </w:r>
    </w:p>
    <w:p w14:paraId="0DB56D18" w14:textId="7B4EE985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Пират 1: И я нет (Смеются вместе)</w:t>
      </w:r>
    </w:p>
    <w:p w14:paraId="6649FD45" w14:textId="1D618B21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Пират 2: Какие же это защитники? Это так, ничего особенного. Мы – пираты, самые ловкие!</w:t>
      </w:r>
    </w:p>
    <w:p w14:paraId="3F862B10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 xml:space="preserve">Пират 1. Поднимаем якоря, Отправляемся в моря! Мы бесстрашные ребята...  Потому что мы пираты! </w:t>
      </w:r>
    </w:p>
    <w:p w14:paraId="3853E4FE" w14:textId="4223358C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Пират 2.: В море грозная волна, Ураганы и шторма, Ну а мы плывём куда-то... Потому что мы пираты! (Пританцовывают друг с другом).</w:t>
      </w:r>
    </w:p>
    <w:p w14:paraId="501C749A" w14:textId="5BCA1D6A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Ведущий: А вот мы сейчас вам покажем, какие сильные и ловкие у нас мальчики. Они настоящие защитники. Только сначала нашим ребятам надо размяться.</w:t>
      </w:r>
    </w:p>
    <w:p w14:paraId="440FF346" w14:textId="73D75860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День солдатский по порядку</w:t>
      </w:r>
    </w:p>
    <w:p w14:paraId="6C041EC6" w14:textId="27665828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Начинается с зарядки!</w:t>
      </w:r>
    </w:p>
    <w:p w14:paraId="068261E2" w14:textId="30BC4BB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lastRenderedPageBreak/>
        <w:t>Ну-ка, братцы, подтянитесь,</w:t>
      </w:r>
    </w:p>
    <w:p w14:paraId="62ADD92C" w14:textId="44DB6B9D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На зарядку становитесь!</w:t>
      </w:r>
    </w:p>
    <w:p w14:paraId="42715150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А вам пираты не помешает научиться делать солдатскую зарядку.</w:t>
      </w:r>
    </w:p>
    <w:p w14:paraId="10494C39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«Разминка» (фонограмма).</w:t>
      </w:r>
    </w:p>
    <w:p w14:paraId="66FDD83C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-А теперь, когда мы хорошо размялись можно и поиграть!</w:t>
      </w:r>
    </w:p>
    <w:p w14:paraId="1E23CD9F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Игра «Флаг России»</w:t>
      </w:r>
    </w:p>
    <w:p w14:paraId="0328AAF4" w14:textId="42B1719D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Дети делятся на 2 команды. По сигналу воспитателя первый ребенок в строю бежит, проползает под дугой, берет флажок, (флажки в обруче) и ставит его на подставку, возвращается к команде, хлопком передает ход следующему. И так до тех пор, пока не установят все флажки!.</w:t>
      </w:r>
    </w:p>
    <w:p w14:paraId="4A3302D2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Когда все флажки установлены, ведущая дает им большой победоносный флаг России. Игроки устанавливают его на место пиратского флага.</w:t>
      </w:r>
    </w:p>
    <w:p w14:paraId="0B027991" w14:textId="12008D63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Пират 2: Ах, вы так! Ловкие значит, ну, мы сейчас вам покажем кто настоящий защитник Родины.</w:t>
      </w:r>
    </w:p>
    <w:p w14:paraId="506E3504" w14:textId="3A3CD2A0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Пираты бегут к флагу наперегонки, хотят снять флаг России, но отталкивают друг друга, суетятся, из-за этого у них ничего не получается.</w:t>
      </w:r>
    </w:p>
    <w:p w14:paraId="7B458378" w14:textId="4A691ECA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Ведущий : Эх Вы, Пираты, и кто же так Родину свою защищает? Неправильно Вы это делаете…</w:t>
      </w:r>
    </w:p>
    <w:p w14:paraId="65783F2F" w14:textId="3DCEFCFB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Пират 1: А как же тогда нужно защищать? (удивляется).</w:t>
      </w:r>
    </w:p>
    <w:p w14:paraId="5B6CE84E" w14:textId="1C50C4FC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Вед.: Наши мальчики, когда вырастут, будут солдатами, служить в Армии и защищать нашу Родину. А сейчас они защищают девочек от таких вот хулиганов  как вы. И вообще, не боимся мы вас, правда, ребята?!</w:t>
      </w:r>
    </w:p>
    <w:p w14:paraId="7C18D000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(Ребята все вместе «Да!»)</w:t>
      </w:r>
    </w:p>
    <w:p w14:paraId="1E514879" w14:textId="61A1B1D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Ведущий:  Это потому что они дружные и сплоченные. Они умеют любую задачу выполнять вместе, как настоящие солдаты. Вот посмотрите следующий наш конкурс и узнаете, какие наши ребята ловкие.</w:t>
      </w:r>
    </w:p>
    <w:p w14:paraId="11FC5095" w14:textId="13306B16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«Застава в Ружье»</w:t>
      </w:r>
    </w:p>
    <w:p w14:paraId="43F4FA3C" w14:textId="4388E6A3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По сигналу, первому в колонне надо перекинуть автомат через плечо, обежать вокруг кегли, и вернуться назад, передать автомат следующему в команде, встать в конце колонны.</w:t>
      </w:r>
    </w:p>
    <w:p w14:paraId="6CE02FC8" w14:textId="7604C52B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Пират 2 (чешет голову): Молодцы какие!!! а скажите вот нам, зачем девчонок тогда взяли с собой?</w:t>
      </w:r>
    </w:p>
    <w:p w14:paraId="69941134" w14:textId="300CE72D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lastRenderedPageBreak/>
        <w:t>Ведущий: А девочки всегда поддерживают наших защитников в трудную минуту и помогают им.</w:t>
      </w:r>
    </w:p>
    <w:p w14:paraId="7064DBC4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Пират 1: Ну, это понятно, но в настоящем бою от них нет никакого толку. Они только плакать могут.</w:t>
      </w:r>
    </w:p>
    <w:p w14:paraId="77170834" w14:textId="7A0D7A31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Ведущая: Ну, пираты, вы не правы.  девочки нам нужны, потому, что в армии женщины тоже служат в медицинских частях, и сейчас мы проведем следующий конкурс</w:t>
      </w:r>
    </w:p>
    <w:p w14:paraId="7E0BBC16" w14:textId="7215A9A0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«Санитары»</w:t>
      </w:r>
    </w:p>
    <w:p w14:paraId="3E873C4A" w14:textId="44195AD5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Задание – все девочки должны провести раненного через препятствия ( расставленные на расстоянии кегли) держа его под руки и перевязать ему голову. Победит тот, у кого перевязка закончится лучше и быстрее, и кто быстрее доставит своего раненного в штаб.</w:t>
      </w:r>
    </w:p>
    <w:p w14:paraId="3533E886" w14:textId="1BBE7306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Пират 1: Да, посмотри, какие у них шустрые девочки. А мальчики, такие сильные — ну просто настоящие защитники. Зато мы внимательнее их. Вот сейчас мы проверим кто внимательнее.</w:t>
      </w:r>
    </w:p>
    <w:p w14:paraId="236C38FE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Игра "Цветные флажки"(на внимание):</w:t>
      </w:r>
    </w:p>
    <w:p w14:paraId="09D339B9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Показываю синий флажок-хлопаем,</w:t>
      </w:r>
    </w:p>
    <w:p w14:paraId="075A32B2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зеленый - топаем,</w:t>
      </w:r>
    </w:p>
    <w:p w14:paraId="2A578AE4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желтый - молчим,</w:t>
      </w:r>
    </w:p>
    <w:p w14:paraId="7B781774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красный -"Ура! "кричим.</w:t>
      </w:r>
    </w:p>
    <w:p w14:paraId="3A763068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Ведущий: А вы знаете, Солдаты всё в жизни своей успевают:</w:t>
      </w:r>
    </w:p>
    <w:p w14:paraId="24964F4A" w14:textId="544DB9BD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Отчизне служить, песни петь,  Ну-ка, ребята, дружно запевай!</w:t>
      </w:r>
    </w:p>
    <w:p w14:paraId="21FD36F6" w14:textId="495BB9A8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Песня «Бравые солдаты»</w:t>
      </w:r>
    </w:p>
    <w:p w14:paraId="4518E52A" w14:textId="56D1CABE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 xml:space="preserve">Пират 1:  Да, ребята, посмотрел я на Вас и понял, что лучше ЗАЩИЩАТЬ своих родных и близких, которые ждут тебя на берегу, а не нападать на добрые и мирные корабли. </w:t>
      </w:r>
    </w:p>
    <w:p w14:paraId="42CCC986" w14:textId="5EEE4BAE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Ведущий: Так может вам тогда перестать быть пиратами вовсе, а стать защитниками, как наши папы?</w:t>
      </w:r>
    </w:p>
    <w:p w14:paraId="74E4981D" w14:textId="76DA3065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Пират 2. Все, я решил, что пойду служить в армию,</w:t>
      </w:r>
    </w:p>
    <w:p w14:paraId="751FEC83" w14:textId="2B7F78E5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Пират 1: Нет, мы не сможем жить без моря.</w:t>
      </w:r>
    </w:p>
    <w:p w14:paraId="69A82CE9" w14:textId="38F2730D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Ведущий: Не беда, вы же можете быть матросами и защищать нашу Родину на корабле. Будете также ходить в плавания. Только вот стать пиратом очень легко, а капитаном корабля очень сложно.</w:t>
      </w:r>
    </w:p>
    <w:p w14:paraId="54379D1F" w14:textId="12E010D5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lastRenderedPageBreak/>
        <w:t>Игра «Моряки»</w:t>
      </w:r>
    </w:p>
    <w:p w14:paraId="183DB901" w14:textId="48CBFB9B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Все участники танцуют под музыку «Морячка». Водящий имитирует мытье палубы.Когда музыка заканчивается, играющие встают в пары, оставшийся без пары становится водящим.</w:t>
      </w:r>
    </w:p>
    <w:p w14:paraId="7901F54C" w14:textId="54803BA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Ведущий: Моряки народ веселый</w:t>
      </w:r>
    </w:p>
    <w:p w14:paraId="52CADE5F" w14:textId="567D6768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Хорошо живут</w:t>
      </w:r>
    </w:p>
    <w:p w14:paraId="659C9540" w14:textId="23F4F6A5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И в свободные минуты</w:t>
      </w:r>
    </w:p>
    <w:p w14:paraId="54D8238D" w14:textId="07A6E712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Пляшут и поют.</w:t>
      </w:r>
    </w:p>
    <w:p w14:paraId="4FDA6E79" w14:textId="28FB49D3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Сейчас наши мальчики покажут, как танцуют настоящие матросы.</w:t>
      </w:r>
    </w:p>
    <w:p w14:paraId="09CCF95F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Танец «Яблочко».</w:t>
      </w:r>
    </w:p>
    <w:p w14:paraId="0AC5F580" w14:textId="4B4BE48A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Ведущий: Замечательный танец. Но пришло время поздравить наших пап .</w:t>
      </w:r>
    </w:p>
    <w:p w14:paraId="198C4AB3" w14:textId="398B6783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Частушки:</w:t>
      </w:r>
    </w:p>
    <w:p w14:paraId="2F6F9FCB" w14:textId="340EDD3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1. Ставьте ушки на макушке</w:t>
      </w:r>
    </w:p>
    <w:p w14:paraId="2CA4C53D" w14:textId="39494B8A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Слушайте внимательно</w:t>
      </w:r>
    </w:p>
    <w:p w14:paraId="5EC53BC3" w14:textId="4BE3CEB0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Мы про пап сейчас споем</w:t>
      </w:r>
    </w:p>
    <w:p w14:paraId="563C01DC" w14:textId="44AD361E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Самых замечательных.</w:t>
      </w:r>
    </w:p>
    <w:p w14:paraId="57203D72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2.Я папулечку люблю</w:t>
      </w:r>
    </w:p>
    <w:p w14:paraId="637CE526" w14:textId="4401EB59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Как конфетку сладкую</w:t>
      </w:r>
    </w:p>
    <w:p w14:paraId="6253AD31" w14:textId="18AE95FE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Его ничем не заменю</w:t>
      </w:r>
    </w:p>
    <w:p w14:paraId="5151CE06" w14:textId="7CBCF0E2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Даже шоколадкою.</w:t>
      </w:r>
    </w:p>
    <w:p w14:paraId="6A500A50" w14:textId="77721678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3.Папа в кухне прибирался.</w:t>
      </w:r>
    </w:p>
    <w:p w14:paraId="2D2C99CF" w14:textId="6ED4E9E9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Перебил он весь сервиз.</w:t>
      </w:r>
    </w:p>
    <w:p w14:paraId="2315728B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Как придет с работы мама –</w:t>
      </w:r>
    </w:p>
    <w:p w14:paraId="604DC4E9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Будет для нее сюрприз!</w:t>
      </w:r>
    </w:p>
    <w:p w14:paraId="5A3E8022" w14:textId="791E7445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4.Лучше папы человека</w:t>
      </w:r>
    </w:p>
    <w:p w14:paraId="1B4845C4" w14:textId="205F792C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В целом мире не сыскать .</w:t>
      </w:r>
    </w:p>
    <w:p w14:paraId="7D3FF40C" w14:textId="09B85B70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Гвоздик он забить сумеет</w:t>
      </w:r>
    </w:p>
    <w:p w14:paraId="6C0B6F45" w14:textId="009891FC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И белье прополоскать.</w:t>
      </w:r>
    </w:p>
    <w:p w14:paraId="3A52903C" w14:textId="78253028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5.А мой папа просто класс</w:t>
      </w:r>
    </w:p>
    <w:p w14:paraId="5FB12EE2" w14:textId="45B576E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lastRenderedPageBreak/>
        <w:t>Скоро купит он  Камаз.</w:t>
      </w:r>
    </w:p>
    <w:p w14:paraId="2FBF4D32" w14:textId="5D9F5169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Будет он меня катать</w:t>
      </w:r>
    </w:p>
    <w:p w14:paraId="5CA95890" w14:textId="2CE54CA1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И научит управлять.</w:t>
      </w:r>
    </w:p>
    <w:p w14:paraId="5E13DCBC" w14:textId="09015329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6. 23 февраля</w:t>
      </w:r>
    </w:p>
    <w:p w14:paraId="3E8FCFF8" w14:textId="77A6D8A3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Красный день календаря</w:t>
      </w:r>
    </w:p>
    <w:p w14:paraId="232010CB" w14:textId="0C0D5C9E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Поздравляем всех ребят</w:t>
      </w:r>
    </w:p>
    <w:p w14:paraId="6489021F" w14:textId="483491FD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Всех героев и солдат.</w:t>
      </w:r>
    </w:p>
    <w:p w14:paraId="2151BE14" w14:textId="23D16FB4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Пират 1: Как хорошо, что мы к вам попали, мы больше не будем злыми пиратами.</w:t>
      </w:r>
    </w:p>
    <w:p w14:paraId="0D0CF10A" w14:textId="34B7093C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Пират 2: Мы теперь отважные матросы.</w:t>
      </w:r>
    </w:p>
    <w:p w14:paraId="4487B611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Ведущая: Это замечательно. Надеемся, что вы будете отважно плавать по морям, будете сильными, ловкими и конечно очень внимательными. Берите пример с наших детей!</w:t>
      </w:r>
    </w:p>
    <w:p w14:paraId="280BE0FA" w14:textId="6CEA092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Ведущая:</w:t>
      </w:r>
    </w:p>
    <w:p w14:paraId="6AC2AE1C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Наш праздник подходит к концу, господа.</w:t>
      </w:r>
    </w:p>
    <w:p w14:paraId="1D271002" w14:textId="696E0C82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Давайте же крикнем солдатам «ура»! (все вместе)</w:t>
      </w:r>
    </w:p>
    <w:p w14:paraId="7E9DED1F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Пират 2. Теперь наступает подарков черед.</w:t>
      </w:r>
    </w:p>
    <w:p w14:paraId="0B9EBAA5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Мальчики, это ваш праздник, выходите смелее вперед!</w:t>
      </w:r>
    </w:p>
    <w:p w14:paraId="7CF4F194" w14:textId="44091E89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Пираты дарят подарки мальчикам.</w:t>
      </w:r>
    </w:p>
    <w:p w14:paraId="5BE4C708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Ведущий : Вот пролетел веселья час, мы рады были видеть вас!(Пиратам)</w:t>
      </w:r>
    </w:p>
    <w:p w14:paraId="72B458F1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И ждём теперь не раз в году, а каждый праздник будьте тут!</w:t>
      </w:r>
    </w:p>
    <w:p w14:paraId="0BC509FE" w14:textId="77777777" w:rsidR="00B524F5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Не хочется прощаться, но надо расставаться!</w:t>
      </w:r>
    </w:p>
    <w:p w14:paraId="7FAAA5A9" w14:textId="7377ED50" w:rsidR="006708E8" w:rsidRPr="00B524F5" w:rsidRDefault="00B524F5" w:rsidP="00B524F5">
      <w:pPr>
        <w:jc w:val="both"/>
        <w:rPr>
          <w:rFonts w:ascii="Times New Roman" w:hAnsi="Times New Roman" w:cs="Times New Roman"/>
          <w:sz w:val="28"/>
          <w:szCs w:val="28"/>
        </w:rPr>
      </w:pPr>
      <w:r w:rsidRPr="00B524F5">
        <w:rPr>
          <w:rFonts w:ascii="Times New Roman" w:hAnsi="Times New Roman" w:cs="Times New Roman"/>
          <w:sz w:val="28"/>
          <w:szCs w:val="28"/>
        </w:rPr>
        <w:t>Пираты прощаются и уходят</w:t>
      </w:r>
    </w:p>
    <w:sectPr w:rsidR="006708E8" w:rsidRPr="00B5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44"/>
    <w:rsid w:val="002624EB"/>
    <w:rsid w:val="006708E8"/>
    <w:rsid w:val="00A17D44"/>
    <w:rsid w:val="00B5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897A"/>
  <w15:chartTrackingRefBased/>
  <w15:docId w15:val="{391A5ADA-EA27-4F90-80E9-14A9FABB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2022-07-02T09:24:00Z</dcterms:created>
  <dcterms:modified xsi:type="dcterms:W3CDTF">2022-07-02T09:31:00Z</dcterms:modified>
</cp:coreProperties>
</file>